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大班老师的新学期寄语五篇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本篇文章是为您整理的《大班老师的新学期寄语五篇》，供大家阅读与鉴赏。 　　...</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本篇文章是为您整理的《大班老师的新学期寄语五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妈妈的样貌吗？三年后，站在我们面前的你，透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孩子，你们长大了，进步了!老师真为你们高兴!在高兴的同时也感到很幸福，因为老师有幸和你们一起感受着你们的开心，也有幸为你们见证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　　3、苑林柯：文静，细心是你的优点，尊敬老师，做事认真，能够自己穿*服，叠被子也很棒。但不爱讲话是不好的，老师希望你以后大胆些自信些和小朋友快乐地成长，希望能听到你响亮的声音。加油！</w:t>
      </w:r>
    </w:p>
    <w:p>
      <w:pPr>
        <w:ind w:left="0" w:right="0" w:firstLine="560"/>
        <w:spacing w:before="450" w:after="450" w:line="312" w:lineRule="auto"/>
      </w:pPr>
      <w:r>
        <w:rPr>
          <w:rFonts w:ascii="宋体" w:hAnsi="宋体" w:eastAsia="宋体" w:cs="宋体"/>
          <w:color w:val="000"/>
          <w:sz w:val="28"/>
          <w:szCs w:val="28"/>
        </w:rPr>
        <w:t xml:space="preserve">　　4、你是一个天真可爱的小朋友，喜欢和小朋友在一起玩追赶游戏。这学期你有了很大的进步。平时你喜欢画画，还个*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5、你的字写得真好，遇到困难你能主动请老师或同伴帮忙，你能用心帮忙老师做好值日工作：放椅子擦桌子等，上课你能认真听讲，还能用心举手发言。老师希望你继续努力，争取更上一层楼！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　　6、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　　7、李佳乐：你看上去不爱说话，相处时间长了，知道你是个活泼开朗的小男孩。在班上的每个角落，都能听到你开心的笑声！如果能砸活动中大胆认真些，再认真些，就更好了！加油！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　　8、州州：你是一个懂事细心爱学习的小帅哥，课堂上经常听到你主动精彩的发言，让老师惊叹，小朋友们羡慕。老师还发现你的知识面个性广，思维敏捷，常常能说出很多小朋友不知道的事情。相信凭着你的努力，你的未来必须更精彩！</w:t>
      </w:r>
    </w:p>
    <w:p>
      <w:pPr>
        <w:ind w:left="0" w:right="0" w:firstLine="560"/>
        <w:spacing w:before="450" w:after="450" w:line="312" w:lineRule="auto"/>
      </w:pPr>
      <w:r>
        <w:rPr>
          <w:rFonts w:ascii="宋体" w:hAnsi="宋体" w:eastAsia="宋体" w:cs="宋体"/>
          <w:color w:val="000"/>
          <w:sz w:val="28"/>
          <w:szCs w:val="28"/>
        </w:rPr>
        <w:t xml:space="preserve">　　9、你是一个聪明懂事的小朋友，上课时能遵守纪律，认真听讲，有时还能用心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10、奕宁：你是一个聪明可爱的小姑娘。上课能认真地听老师讲课，并能用心举手发言，还能自己整理玩具，折叠被子。课间能和别的小朋友一起快乐地玩耍。如果你能严格要求自己，早上不迟到。那你就必须是个最棒孩子。</w:t>
      </w:r>
    </w:p>
    <w:p>
      <w:pPr>
        <w:ind w:left="0" w:right="0" w:firstLine="560"/>
        <w:spacing w:before="450" w:after="450" w:line="312" w:lineRule="auto"/>
      </w:pPr>
      <w:r>
        <w:rPr>
          <w:rFonts w:ascii="宋体" w:hAnsi="宋体" w:eastAsia="宋体" w:cs="宋体"/>
          <w:color w:val="000"/>
          <w:sz w:val="28"/>
          <w:szCs w:val="28"/>
        </w:rPr>
        <w:t xml:space="preserve">　　11、每一天早上来幼儿园能主动向老师问好，课间你能和小伙伴们一起合作游戏。而且你也改掉了爱哭的坏习惯。老师觉得你如果再勇敢一点，平时多与老师用心交流，那将会变得更加能干。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12、：程国和，你是一个聪明又调皮的小朋友，喜欢和小朋友在一起玩追赶游戏。平时你喜欢交流，和每个小朋友都很亲近。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13、：崔田浩懿：勇敢好动的你，像个小猴子，什么事情都喜欢学，但是你必须要知道，有些不好的东西是不能学的，学好本领的同时，必须要用心学习呦。你是个聪明的孩子，老师相信你。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宋体" w:hAnsi="宋体" w:eastAsia="宋体" w:cs="宋体"/>
          <w:color w:val="000"/>
          <w:sz w:val="28"/>
          <w:szCs w:val="28"/>
        </w:rPr>
        <w:t xml:space="preserve">　　14、李兆涵：你活泼好动聪明伶俐做事认真。教育活动中你很专注，老师最喜欢听到你那响亮，有感情的回答。你尊敬老师，与小朋友们能友好相处，是大家的\"开心果\"。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　　15、刘锦钊：*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　　16、你是一个活泼，可爱的小朋友，喜爱听老师讲故事，上课的时候，能专心听讲，数学操作潜力比以前有进步，能与老师愉快地交流，还会主动帮忙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17、张森：你是一个聪明机灵能说会道还带点调皮的孩子。活动中常能听到你响亮清脆的发言。如果你在下一学期的活动中\"调皮劲儿\"能收敛些儿,随便说话的毛病能改掉些儿，你会更加出色的。老师相信你！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　　18、数学有了进步，小手也变得能干了，学会了自己叠被子，有时还能主动帮忙老师做好值日工作。但是你不喜欢讲话，如果你能与大家大胆交流，那就更好了，是吗？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　　19、你是一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20、孔涵：你是个活泼，开朗的小姑娘。活动时能较认真听讲，我们常能够听到你清脆的发言声。你尊敬老师，与小朋友们能友好相处；你舞跳得很好，大家都乐意欣赏您精彩的表演。本学期，你在各方面均取得了较大的进步。老师希望你今后能表现得更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21、李志：你是个较懂事的孩子，不善言辞；做事认真，课堂上你能较专注地听老师讲课，与小朋友们相处友好；但是老师最想听到你响亮的声音，你能做到，对吗？</w:t>
      </w:r>
    </w:p>
    <w:p>
      <w:pPr>
        <w:ind w:left="0" w:right="0" w:firstLine="560"/>
        <w:spacing w:before="450" w:after="450" w:line="312" w:lineRule="auto"/>
      </w:pPr>
      <w:r>
        <w:rPr>
          <w:rFonts w:ascii="宋体" w:hAnsi="宋体" w:eastAsia="宋体" w:cs="宋体"/>
          <w:color w:val="000"/>
          <w:sz w:val="28"/>
          <w:szCs w:val="28"/>
        </w:rPr>
        <w:t xml:space="preserve">　　22、李志有：你是一个活泼又调皮的男孩，好动是你的天性。你喜欢开动脑筋思考问题，有必须的分析潜力。活动中你总是敢想敢说敢问敢辩。老师希望你今后回答问题时，要多想想，想好了再说，能够吗？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　　23、平时个性喜欢画画，而且本月的进步很大，画得画可真漂亮，做的手工也真棒。上课能认真地听老师讲课，而且还能举手回答老师提的问题。老师希望你继续努力，相信你将会变得更棒。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24、李广云：你是一个懂事细心爱学习的小姑娘，课堂上经常听到你的发言，虽然年龄小。做起事情来却像个小大人似的有模有样的，但是你很少和小朋友交谈。老师希望你下学期能够大胆些，勇敢些，相信你，能做到！</w:t>
      </w:r>
    </w:p>
    <w:p>
      <w:pPr>
        <w:ind w:left="0" w:right="0" w:firstLine="560"/>
        <w:spacing w:before="450" w:after="450" w:line="312" w:lineRule="auto"/>
      </w:pPr>
      <w:r>
        <w:rPr>
          <w:rFonts w:ascii="宋体" w:hAnsi="宋体" w:eastAsia="宋体" w:cs="宋体"/>
          <w:color w:val="000"/>
          <w:sz w:val="28"/>
          <w:szCs w:val="28"/>
        </w:rPr>
        <w:t xml:space="preserve">　　25、你是一个可爱又聪明的小朋友，平时个性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26、每次上课回答问题，你想得总是和别人不一样，而且说得个性棒！遇到问题你喜欢主动与老师讨论交流。如果你能按时完成作业那就更棒了!</w:t>
      </w:r>
    </w:p>
    <w:p>
      <w:pPr>
        <w:ind w:left="0" w:right="0" w:firstLine="560"/>
        <w:spacing w:before="450" w:after="450" w:line="312" w:lineRule="auto"/>
      </w:pPr>
      <w:r>
        <w:rPr>
          <w:rFonts w:ascii="宋体" w:hAnsi="宋体" w:eastAsia="宋体" w:cs="宋体"/>
          <w:color w:val="000"/>
          <w:sz w:val="28"/>
          <w:szCs w:val="28"/>
        </w:rPr>
        <w:t xml:space="preserve">　　27、李旭阳：你是一个活泼好动，顽皮的孩子，老师十分钦佩你的适应潜力，在各项活动中，你都很优秀，个性是跳绳，个性出色。但是，有一点上课时的小动作个性多，老师希望你改掉，你就更棒了。</w:t>
      </w:r>
    </w:p>
    <w:p>
      <w:pPr>
        <w:ind w:left="0" w:right="0" w:firstLine="560"/>
        <w:spacing w:before="450" w:after="450" w:line="312" w:lineRule="auto"/>
      </w:pPr>
      <w:r>
        <w:rPr>
          <w:rFonts w:ascii="宋体" w:hAnsi="宋体" w:eastAsia="宋体" w:cs="宋体"/>
          <w:color w:val="000"/>
          <w:sz w:val="28"/>
          <w:szCs w:val="28"/>
        </w:rPr>
        <w:t xml:space="preserve">　　28、你是一个聪明能干的小朋友。上课能认真地听老师讲课，并能用心举手发言，你爱学，好问勤思考，还能自己整理玩具，折叠被子。课间能和别的小朋友一起快乐地玩耍。就要上小学了，如果你能严格要求自己，那你就必须是个最棒孩子。</w:t>
      </w:r>
    </w:p>
    <w:p>
      <w:pPr>
        <w:ind w:left="0" w:right="0" w:firstLine="560"/>
        <w:spacing w:before="450" w:after="450" w:line="312" w:lineRule="auto"/>
      </w:pPr>
      <w:r>
        <w:rPr>
          <w:rFonts w:ascii="宋体" w:hAnsi="宋体" w:eastAsia="宋体" w:cs="宋体"/>
          <w:color w:val="000"/>
          <w:sz w:val="28"/>
          <w:szCs w:val="28"/>
        </w:rPr>
        <w:t xml:space="preserve">　　29、你的小手真能干，不仅仅能折剪出漂亮的纸工，精致的剪纸，还能熟练地进行数学操作。你喜欢和小朋友一起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30、上课能认真地听老师讲故事念儿歌，还能用心地举手发言，但你中午睡觉的时候，喜欢和别的小朋友讲话。如果能改掉这个缺点，老师相信你必须更加能干，加油吧！</w:t>
      </w:r>
    </w:p>
    <w:p>
      <w:pPr>
        <w:ind w:left="0" w:right="0" w:firstLine="560"/>
        <w:spacing w:before="450" w:after="450" w:line="312" w:lineRule="auto"/>
      </w:pPr>
      <w:r>
        <w:rPr>
          <w:rFonts w:ascii="宋体" w:hAnsi="宋体" w:eastAsia="宋体" w:cs="宋体"/>
          <w:color w:val="000"/>
          <w:sz w:val="28"/>
          <w:szCs w:val="28"/>
        </w:rPr>
        <w:t xml:space="preserve">　　31、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32、孔留艺轩：女孩子的活泼，女孩子的叽叽喳喳，男孩子的大大咧咧，这就是你，精彩十分。在我们这个班群众里，你没有女孩子娇气。自理潜力也很强。但在活动时，老师希望能够听到你的发言声，做任何事情不要去计较，好吗？相信你必须能！</w:t>
      </w:r>
    </w:p>
    <w:p>
      <w:pPr>
        <w:ind w:left="0" w:right="0" w:firstLine="560"/>
        <w:spacing w:before="450" w:after="450" w:line="312" w:lineRule="auto"/>
      </w:pPr>
      <w:r>
        <w:rPr>
          <w:rFonts w:ascii="宋体" w:hAnsi="宋体" w:eastAsia="宋体" w:cs="宋体"/>
          <w:color w:val="000"/>
          <w:sz w:val="28"/>
          <w:szCs w:val="28"/>
        </w:rPr>
        <w:t xml:space="preserve">　　33、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　　34、你是个心灵手巧的孩子，你个性喜欢画画，画得画也很棒，你有时还能帮老师做事情，你懂得谦让，能主动关心别人，能和小朋友一起快乐地玩耍。-如果你上课能用心举手发言，那进步就会更大了。</w:t>
      </w:r>
    </w:p>
    <w:p>
      <w:pPr>
        <w:ind w:left="0" w:right="0" w:firstLine="560"/>
        <w:spacing w:before="450" w:after="450" w:line="312" w:lineRule="auto"/>
      </w:pPr>
      <w:r>
        <w:rPr>
          <w:rFonts w:ascii="宋体" w:hAnsi="宋体" w:eastAsia="宋体" w:cs="宋体"/>
          <w:color w:val="000"/>
          <w:sz w:val="28"/>
          <w:szCs w:val="28"/>
        </w:rPr>
        <w:t xml:space="preserve">　　35、你是个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36、本月的进步真大，上课时能认真听讲，有时还用心举手发言，平时你很乐意帮忙同伴，绘画比以前有进步。但是，有时候还比较淘气，不能管住自己坚持完成任务才出去玩，你必须会更加努力的，对吗？</w:t>
      </w:r>
    </w:p>
    <w:p>
      <w:pPr>
        <w:ind w:left="0" w:right="0" w:firstLine="560"/>
        <w:spacing w:before="450" w:after="450" w:line="312" w:lineRule="auto"/>
      </w:pPr>
      <w:r>
        <w:rPr>
          <w:rFonts w:ascii="宋体" w:hAnsi="宋体" w:eastAsia="宋体" w:cs="宋体"/>
          <w:color w:val="000"/>
          <w:sz w:val="28"/>
          <w:szCs w:val="28"/>
        </w:rPr>
        <w:t xml:space="preserve">　　37、今日站在我眼前的你们，个子长高了，知识丰富了，三年来的相依相伴，三年来和你们共同度过的每一天，都是我生命中最珍贵的回忆。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　　38、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39、你喜欢帮忙别人，懂得谦让。上课能认真听讲，有时还能用心举手回答问题。你做事情十分有条理。但是你的胆子比较小，不能主动与别人交流，老师希望你能勇敢些，好吗？</w:t>
      </w:r>
    </w:p>
    <w:p>
      <w:pPr>
        <w:ind w:left="0" w:right="0" w:firstLine="560"/>
        <w:spacing w:before="450" w:after="450" w:line="312" w:lineRule="auto"/>
      </w:pPr>
      <w:r>
        <w:rPr>
          <w:rFonts w:ascii="宋体" w:hAnsi="宋体" w:eastAsia="宋体" w:cs="宋体"/>
          <w:color w:val="000"/>
          <w:sz w:val="28"/>
          <w:szCs w:val="28"/>
        </w:rPr>
        <w:t xml:space="preserve">　　40、望着今日长大的你们，看着你们此刻活泼可爱，又唱又跳的样貌，不经意想起你们迈着蹒跚的小步才入园时的情景从哭哭嚷嚷的要回家，到此刻能高高兴兴的来上学；从吃饭等着老师喂到此刻大声地说:\"老师，我自己吃!\"从咿咿呀呀地喃喃自语到此刻有主见的讲话；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41、你个性关心别人，总是把好的玩具留给别人玩。你的字写得真好！你的画画得真美！如果你能上课时能用心举手发言，那就更棒了！老师相信你必须能做到！</w:t>
      </w:r>
    </w:p>
    <w:p>
      <w:pPr>
        <w:ind w:left="0" w:right="0" w:firstLine="560"/>
        <w:spacing w:before="450" w:after="450" w:line="312" w:lineRule="auto"/>
      </w:pPr>
      <w:r>
        <w:rPr>
          <w:rFonts w:ascii="宋体" w:hAnsi="宋体" w:eastAsia="宋体" w:cs="宋体"/>
          <w:color w:val="000"/>
          <w:sz w:val="28"/>
          <w:szCs w:val="28"/>
        </w:rPr>
        <w:t xml:space="preserve">　　42、上课你能专心地听老师讲故事学儿歌，你的绘画折纸都很很棒！你的数学操作潜力很强，数学作业完成得又快又好，课间你能和小朋友一起快乐地游戏，但你上课不喜欢用心举手发言，不能主动与别人交流。希望你能改掉这些缺点，老师相信你必须就更棒了。</w:t>
      </w:r>
    </w:p>
    <w:p>
      <w:pPr>
        <w:ind w:left="0" w:right="0" w:firstLine="560"/>
        <w:spacing w:before="450" w:after="450" w:line="312" w:lineRule="auto"/>
      </w:pPr>
      <w:r>
        <w:rPr>
          <w:rFonts w:ascii="宋体" w:hAnsi="宋体" w:eastAsia="宋体" w:cs="宋体"/>
          <w:color w:val="000"/>
          <w:sz w:val="28"/>
          <w:szCs w:val="28"/>
        </w:rPr>
        <w:t xml:space="preserve">　　43、訾英涵：你是个天真带点调皮的女孩，你喜欢唱歌跳舞，但汉字的书写应加强练习，努力！老师希望你上课认真点，多练练写字。老师希望你努力些认真些好吗？做一个最棒的好孩子。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　　44、你是个聪明能干的小朋友，整天爱问“为什么”。喜欢动脑筋爱思考。在幼儿园你回答问题总是与众不一样。上课的时候你能认真听老师讲课，用心举手发言。但是你有时不能坚持完成任务，如果你能严格要求自己，老师相信你必须是一个更棒的孩子！</w:t>
      </w:r>
    </w:p>
    <w:p>
      <w:pPr>
        <w:ind w:left="0" w:right="0" w:firstLine="560"/>
        <w:spacing w:before="450" w:after="450" w:line="312" w:lineRule="auto"/>
      </w:pPr>
      <w:r>
        <w:rPr>
          <w:rFonts w:ascii="宋体" w:hAnsi="宋体" w:eastAsia="宋体" w:cs="宋体"/>
          <w:color w:val="000"/>
          <w:sz w:val="28"/>
          <w:szCs w:val="28"/>
        </w:rPr>
        <w:t xml:space="preserve">　　45、你很乐意接近同伴，常喜欢与老师交流，你的上进心很强，学习用心性也很高，很乐意为班级做事，你上课能认真听讲时，还能用心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　　46、喜爱体育运动，每次做游戏时都能用心参与。你的小手越来越能干了，手工作品做得个性精巧。你心地善良，能与小朋友友好相处，但你的作业总是不能按时完成，如果你以后能按时完成老师布置的任务那就更棒了。</w:t>
      </w:r>
    </w:p>
    <w:p>
      <w:pPr>
        <w:ind w:left="0" w:right="0" w:firstLine="560"/>
        <w:spacing w:before="450" w:after="450" w:line="312" w:lineRule="auto"/>
      </w:pPr>
      <w:r>
        <w:rPr>
          <w:rFonts w:ascii="宋体" w:hAnsi="宋体" w:eastAsia="宋体" w:cs="宋体"/>
          <w:color w:val="000"/>
          <w:sz w:val="28"/>
          <w:szCs w:val="28"/>
        </w:rPr>
        <w:t xml:space="preserve">　　47、孩子，看着你此刻活泼可爱又唱又跳的样貌，不经意想起当初你迈着蹒跚的小步才入园，哭哭嚷嚷要回家的情景。此刻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48、你折的衣服被子方方正正，你能帮忙老师把玩具收拾得整整齐齐。上课你能认真听讲。但你不喜欢举手发言，有事不能主动与老师交流。改掉这些缺点，好吗？</w:t>
      </w:r>
    </w:p>
    <w:p>
      <w:pPr>
        <w:ind w:left="0" w:right="0" w:firstLine="560"/>
        <w:spacing w:before="450" w:after="450" w:line="312" w:lineRule="auto"/>
      </w:pPr>
      <w:r>
        <w:rPr>
          <w:rFonts w:ascii="宋体" w:hAnsi="宋体" w:eastAsia="宋体" w:cs="宋体"/>
          <w:color w:val="000"/>
          <w:sz w:val="28"/>
          <w:szCs w:val="28"/>
        </w:rPr>
        <w:t xml:space="preserve">　　49、敬萱：你是个文静，秀气的小姑娘，踏实自觉是你的特点。教育活动上你能认真地听老师讲课，然后细声细气的回答问题。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　　50、任淑婷：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　　51、和你相处了近两年，老师发现你有很多的优点：你的独立潜力很强，在生活上自己能照顾好自己；挺乐意地帮忙老师做些力所能及的事情；尤其是你在学习上还有一股韧劲，遇到困难从不退却，总是耐心地去解决。老师相信，凭着你的这股韧劲，你的未来必须很精彩！此刻你就要毕业了，祝愿你健康快乐，拥有一个完美的童年。</w:t>
      </w:r>
    </w:p>
    <w:p>
      <w:pPr>
        <w:ind w:left="0" w:right="0" w:firstLine="560"/>
        <w:spacing w:before="450" w:after="450" w:line="312" w:lineRule="auto"/>
      </w:pPr>
      <w:r>
        <w:rPr>
          <w:rFonts w:ascii="宋体" w:hAnsi="宋体" w:eastAsia="宋体" w:cs="宋体"/>
          <w:color w:val="000"/>
          <w:sz w:val="28"/>
          <w:szCs w:val="28"/>
        </w:rPr>
        <w:t xml:space="preserve">　　52、上课能认真地听老师讲课，并能用心举手发言，你爱学，好问勤思考，还能自己整理玩具，折叠被子。课间能和别的小朋友一起快乐地玩耍。如果你能严格要求自己，那你就必须是个最棒孩子。</w:t>
      </w:r>
    </w:p>
    <w:p>
      <w:pPr>
        <w:ind w:left="0" w:right="0" w:firstLine="560"/>
        <w:spacing w:before="450" w:after="450" w:line="312" w:lineRule="auto"/>
      </w:pPr>
      <w:r>
        <w:rPr>
          <w:rFonts w:ascii="宋体" w:hAnsi="宋体" w:eastAsia="宋体" w:cs="宋体"/>
          <w:color w:val="000"/>
          <w:sz w:val="28"/>
          <w:szCs w:val="28"/>
        </w:rPr>
        <w:t xml:space="preserve">　　53、你的数学操作潜力也很强，平时你能与小朋友在一起快乐地游戏，如果你中午睡觉的时候能安静的入睡，遇到困难能主动与老师交流，你的本领就会变得更大了。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　　54、你的想象力真丰富，你的口语表达潜力真棒！上课的时候你个性的认真，举手回答老师的问题个性用心，你还能帮老师做好多的事，是老师的小助手，老师希望你继续努力，争取更大的进步。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55、上课时能用心参与操作活动，喜欢举手发言了，你的数学操作作业做得真好。平时能与小朋友友好相处合作游戏，还会帮忙老师为小朋友服务。老师希望你能用心参加体育锻炼，加强身体协调潜力的发展！</w:t>
      </w:r>
    </w:p>
    <w:p>
      <w:pPr>
        <w:ind w:left="0" w:right="0" w:firstLine="560"/>
        <w:spacing w:before="450" w:after="450" w:line="312" w:lineRule="auto"/>
      </w:pPr>
      <w:r>
        <w:rPr>
          <w:rFonts w:ascii="宋体" w:hAnsi="宋体" w:eastAsia="宋体" w:cs="宋体"/>
          <w:color w:val="000"/>
          <w:sz w:val="28"/>
          <w:szCs w:val="28"/>
        </w:rPr>
        <w:t xml:space="preserve">　　56、冯钰茹：你是一个文静可爱的女孩子，不爱讲话，做事认真的孩子。活动中能较认真思考老师提出的问题，但很少举手发言。新的一年，如果你每一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　　57、你的小手真能干，不仅仅能折剪出漂亮的纸工，精致的剪纸，还能熟练地进行数学操作。你喜欢和小朋友一起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58、上课时能专心听讲，还个*画画。课间能与小朋友一起开心地游戏，你能用心参加体育锻炼，主动做好值日工作。如果今后在做数学作业时你能认真些，那就更棒了。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59、你是个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60、你是一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61、程雨晨：腼腆稳重是你的个性。活动时，很少看见你高高举起的小手。你书写十分工整，但需要提高速度。你应对困难，常常用哭鼻子解决。如果你能改掉这些小毛病，变得勇敢些坚强些，那就好了！你说呢?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　　62、奥威，你是一个活泼好动的小男孩，喜爱体育运动，胃口好的不得了，每次午餐总是第一名吃完。如果你在活动时能用心举手发言，作业本再整齐些，那就更好了！老师相信你！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　　63、经过三年的锻炼你已经茁壮成长，从一个不善于与人交谈的孩子变成喜欢与同伴一同玩耍，共同游戏的孩子。就要毕业了，希望即将上小学的你在遇到问题的时候能够自己动脑筋想一想，相信自己就会找到答案的。愿你透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64、能认真听讲，用心举手发言，绘画比以前有进步，但是，有时候还比较淘气，不能管住自己，如果你能严格要求自己，那就会更能干了。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65、你的小手很能干：被子能叠得整整齐齐，手工作品做得个性精巧。上课你能认真听讲，有时能举手发言。但你遇到困难不能主动与老师小朋友交流，老师希望你与人相处大胆一些，主动一些，好吗？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　　66、小小的你经过三年的幼儿园学习生活已经茁壮成长，你从一个不善于与人交谈的孩子变成喜欢与同伴一同玩耍，共同游戏的孩子。此刻的你喜欢画画，你的口语表达潜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67、崔姿羽：你是个天真，可爱的小朋友，每一天早上来幼儿园能主动向老师问好，你的舞跳得真棒！你的歌唱得真甜！课间你能和小伙伴们一起合作玩游戏。老师希望你在上课时能够主动举手发言。相信你。加油！</w:t>
      </w:r>
    </w:p>
    <w:p>
      <w:pPr>
        <w:ind w:left="0" w:right="0" w:firstLine="560"/>
        <w:spacing w:before="450" w:after="450" w:line="312" w:lineRule="auto"/>
      </w:pPr>
      <w:r>
        <w:rPr>
          <w:rFonts w:ascii="宋体" w:hAnsi="宋体" w:eastAsia="宋体" w:cs="宋体"/>
          <w:color w:val="000"/>
          <w:sz w:val="28"/>
          <w:szCs w:val="28"/>
        </w:rPr>
        <w:t xml:space="preserve">　　68、在幼儿园里，你能和小朋友友好相处，你心地善良，喜欢帮忙别人，你的心还个性细，总能想到其他小朋友所想不到的问题。但是，你有一个小小的缺点，就是上课不喜欢举手发言。赶快努力改正这个缺点，好吗？</w:t>
      </w:r>
    </w:p>
    <w:p>
      <w:pPr>
        <w:ind w:left="0" w:right="0" w:firstLine="560"/>
        <w:spacing w:before="450" w:after="450" w:line="312" w:lineRule="auto"/>
      </w:pPr>
      <w:r>
        <w:rPr>
          <w:rFonts w:ascii="宋体" w:hAnsi="宋体" w:eastAsia="宋体" w:cs="宋体"/>
          <w:color w:val="000"/>
          <w:sz w:val="28"/>
          <w:szCs w:val="28"/>
        </w:rPr>
        <w:t xml:space="preserve">　　69、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70、崔艺晨：你是个文静，秀气的小姑娘。踏实自觉是你的特点。上课时能较认真地听讲，但群众活动时却看不到你的身影和响亮的声音。新的一年，又长大一岁。老师希望你在下学期活动时能够用心点，大胆点，独立完成作业，你能做到对吗？</w:t>
      </w:r>
    </w:p>
    <w:p>
      <w:pPr>
        <w:ind w:left="0" w:right="0" w:firstLine="560"/>
        <w:spacing w:before="450" w:after="450" w:line="312" w:lineRule="auto"/>
      </w:pPr>
      <w:r>
        <w:rPr>
          <w:rFonts w:ascii="宋体" w:hAnsi="宋体" w:eastAsia="宋体" w:cs="宋体"/>
          <w:color w:val="000"/>
          <w:sz w:val="28"/>
          <w:szCs w:val="28"/>
        </w:rPr>
        <w:t xml:space="preserve">　　71、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72、喜欢和小朋友在一起玩追赶游戏。本月你有了很大的进步。平时你喜欢画画，还个*看书。如果你再改掉一些坏毛病，比如上课喜欢掉头和别的小朋友讲话，那就更好了，加油!</w:t>
      </w:r>
    </w:p>
    <w:p>
      <w:pPr>
        <w:ind w:left="0" w:right="0" w:firstLine="560"/>
        <w:spacing w:before="450" w:after="450" w:line="312" w:lineRule="auto"/>
      </w:pPr>
      <w:r>
        <w:rPr>
          <w:rFonts w:ascii="宋体" w:hAnsi="宋体" w:eastAsia="宋体" w:cs="宋体"/>
          <w:color w:val="000"/>
          <w:sz w:val="28"/>
          <w:szCs w:val="28"/>
        </w:rPr>
        <w:t xml:space="preserve">　　73、孔凡森：课堂上，静静地坐在你的位置上，不敢举手回答问题。尊敬老师，与小朋友们相处较好。虽然年纪小但在自理方面很强，你平时不爱讲话，老师希望你能主动与老师交流与沟通。好吗？</w:t>
      </w:r>
    </w:p>
    <w:p>
      <w:pPr>
        <w:ind w:left="0" w:right="0" w:firstLine="560"/>
        <w:spacing w:before="450" w:after="450" w:line="312" w:lineRule="auto"/>
      </w:pPr>
      <w:r>
        <w:rPr>
          <w:rFonts w:ascii="宋体" w:hAnsi="宋体" w:eastAsia="宋体" w:cs="宋体"/>
          <w:color w:val="000"/>
          <w:sz w:val="28"/>
          <w:szCs w:val="28"/>
        </w:rPr>
        <w:t xml:space="preserve">　　74、崔发凯：你瘦小乖巧不像大班小朋友，正因为这每位老师看到你不由总想对你多份关心；小朋友们也总是大哥哥大姐姐般照顾你！让老师高兴的是：此刻在活动中时不时能看到高高举起的小手喽！再勇敢些，大胆些，老师会更喜欢你的！</w:t>
      </w:r>
    </w:p>
    <w:p>
      <w:pPr>
        <w:ind w:left="0" w:right="0" w:firstLine="560"/>
        <w:spacing w:before="450" w:after="450" w:line="312" w:lineRule="auto"/>
      </w:pPr>
      <w:r>
        <w:rPr>
          <w:rFonts w:ascii="宋体" w:hAnsi="宋体" w:eastAsia="宋体" w:cs="宋体"/>
          <w:color w:val="000"/>
          <w:sz w:val="28"/>
          <w:szCs w:val="28"/>
        </w:rPr>
        <w:t xml:space="preserve">　　75、每次看到你上课时专注的眼睛，老师就个性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76、崔浩然：你是一个憨厚，懂事的小朋友，生活处理潜力很好，和朋友相处友好，尊敬老师，热爱用心参加各种活动。但上课讲小话是不对的，老师希望你上课认真点好吗？做一个爱学习的人。</w:t>
      </w:r>
    </w:p>
    <w:p>
      <w:pPr>
        <w:ind w:left="0" w:right="0" w:firstLine="560"/>
        <w:spacing w:before="450" w:after="450" w:line="312" w:lineRule="auto"/>
      </w:pPr>
      <w:r>
        <w:rPr>
          <w:rFonts w:ascii="宋体" w:hAnsi="宋体" w:eastAsia="宋体" w:cs="宋体"/>
          <w:color w:val="000"/>
          <w:sz w:val="28"/>
          <w:szCs w:val="28"/>
        </w:rPr>
        <w:t xml:space="preserve">　　77、你每次都能认真的完成老师布置的任务，你的小手真能干，会自己折叠被子收拾玩具，你能和小朋友一起快乐地游戏，上课的时候你能专心听讲，用心举手发言。老师希望你能继续努力，争取更大的进步。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　　78、你的小手真能干，不仅仅能折剪出漂亮的纸工，精致的剪纸，还能熟练地进行数学操作。你喜欢和小朋友一起做游戏，你能主动收拾玩具，整理图书，你搭的积木真棒！，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　　79、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　　80、韩子钧:你是一个文静内向的小朋友，你的小手很能干：被子能叠得整整齐齐，手工作品做得个性精巧。上课你能认真听讲，有时能举手发言。但你遇到困难不能主动与老师小朋友交流，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81、上课能认真地听老师讲故事念儿歌，值日生工作主动用心，你能与小朋友友好相处，但遇到困难你喜欢流眼泪，希望你更加勇敢些能主动与别人交流，老师相信你必须会变得更加能干的，加油吧！</w:t>
      </w:r>
    </w:p>
    <w:p>
      <w:pPr>
        <w:ind w:left="0" w:right="0" w:firstLine="560"/>
        <w:spacing w:before="450" w:after="450" w:line="312" w:lineRule="auto"/>
      </w:pPr>
      <w:r>
        <w:rPr>
          <w:rFonts w:ascii="宋体" w:hAnsi="宋体" w:eastAsia="宋体" w:cs="宋体"/>
          <w:color w:val="000"/>
          <w:sz w:val="28"/>
          <w:szCs w:val="28"/>
        </w:rPr>
        <w:t xml:space="preserve">　　82、你的温柔善良，让大家喜欢亲近你；你的认真执著，让大家为你折服！相信你今后进入新的环境中也必须会透过自己的努力换来丰收的果实。跨出幼儿园的大门，你将迎来另一个学习的起点，愿你透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83、你是一个聪明懂事的小朋友，上课时能遵守纪律，认真听讲，有时还能用心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84、：闫嘉怡你是一个懂事能干的小朋友，你的舞跳得真美，你的画画得真好，上课你能专心听讲，爱动脑筋，能用心举手发言。值日工作认真负责。老师希望你在下学期参加课外活动锻炼时，大胆些，勇敢些，好吗？</w:t>
      </w:r>
    </w:p>
    <w:p>
      <w:pPr>
        <w:ind w:left="0" w:right="0" w:firstLine="560"/>
        <w:spacing w:before="450" w:after="450" w:line="312" w:lineRule="auto"/>
      </w:pPr>
      <w:r>
        <w:rPr>
          <w:rFonts w:ascii="宋体" w:hAnsi="宋体" w:eastAsia="宋体" w:cs="宋体"/>
          <w:color w:val="000"/>
          <w:sz w:val="28"/>
          <w:szCs w:val="28"/>
        </w:rPr>
        <w:t xml:space="preserve">　　85、刘玉茹：你是一个可爱又聪明的小朋友，平时个性喜欢画画，画得画可真漂亮，做的手工也真棒。上课能认真地听老师讲课，而且还能举手回答老师提的问题。老师给你提出小小推荐：遇到什么事情要学会自己解决。相信你，你能做到。</w:t>
      </w:r>
    </w:p>
    <w:p>
      <w:pPr>
        <w:ind w:left="0" w:right="0" w:firstLine="560"/>
        <w:spacing w:before="450" w:after="450" w:line="312" w:lineRule="auto"/>
      </w:pPr>
      <w:r>
        <w:rPr>
          <w:rFonts w:ascii="宋体" w:hAnsi="宋体" w:eastAsia="宋体" w:cs="宋体"/>
          <w:color w:val="000"/>
          <w:sz w:val="28"/>
          <w:szCs w:val="28"/>
        </w:rPr>
        <w:t xml:space="preserve">　　86、佳萱：你给老师的印象是-聪明稳重细心善解人意。老师很喜欢你。聪明的你，作事认真，手工画画做得更好，生活自理潜力很强。如果活动时能变得用心大胆些，提高自己的语言表达潜力就更好了！加油呀！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　　87、*，你是一个文静乖巧的小女孩，能和小朋友一起合作游戏。做事认真，老师每次看到你的作业，感觉十分舒服。但是，你不喜欢主动与别人交流自己的见解，老师希望你能大胆得去展示自己，表现自我。</w:t>
      </w:r>
    </w:p>
    <w:p>
      <w:pPr>
        <w:ind w:left="0" w:right="0" w:firstLine="560"/>
        <w:spacing w:before="450" w:after="450" w:line="312" w:lineRule="auto"/>
      </w:pPr>
      <w:r>
        <w:rPr>
          <w:rFonts w:ascii="宋体" w:hAnsi="宋体" w:eastAsia="宋体" w:cs="宋体"/>
          <w:color w:val="000"/>
          <w:sz w:val="28"/>
          <w:szCs w:val="28"/>
        </w:rPr>
        <w:t xml:space="preserve">　　88、好奇好问好学是你在幼儿园获得知识源泉健康快乐成长的动力。你是老师眼中的“小精灵”，小伙伴眼中的“小老师”。顽皮机灵的你充满阳光般的朝气与热情。愿你跨入小学校门后，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89、你有较强的上进心，上课个性专心，回答问题很用心，，你的小手很能干了，每一天不仅仅能做好自己在事情还主动为班级搞卫生，你还很有爱心，从不欺负小朋友，小朋友都乐意和你做游戏。希望你以后继续努力，争取更上一层楼！</w:t>
      </w:r>
    </w:p>
    <w:p>
      <w:pPr>
        <w:ind w:left="0" w:right="0" w:firstLine="560"/>
        <w:spacing w:before="450" w:after="450" w:line="312" w:lineRule="auto"/>
      </w:pPr>
      <w:r>
        <w:rPr>
          <w:rFonts w:ascii="宋体" w:hAnsi="宋体" w:eastAsia="宋体" w:cs="宋体"/>
          <w:color w:val="000"/>
          <w:sz w:val="28"/>
          <w:szCs w:val="28"/>
        </w:rPr>
        <w:t xml:space="preserve">　　90、上课你能专心听讲，爱动脑筋，能用心举手发言。值日工作认真负责。老师希望你在参加体育锻炼时，大胆些，勇敢些，好吗？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　　91、上课你都能认真地听讲，用心举手回答问题，你的想象真丰富！而且本月你变得个性的懂事了，能自己吃好饭，自己叠好被子，还能主动帮忙老师做力所能及的事。老师希望你继续努力，争取更大的进步。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92、子芮：优秀的你一向是老师的骄傲，小朋友们的好榜样。总能看到你活动中用心机智的发言；你有领导天赋，小朋友们都喜欢围着你转；歌唱比赛时你的精彩表演，都足以说明，你是最棒的。在此，老师想送你一句话：没有，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　　93、任碗怡:文静细心是你的优点，尊敬师长做事认真，能干的你能够认真的把衣服穿好，按时完成作业，但是回答问题声音有点小，老师希望你以后你能够大胆些自信些和小朋友快乐的成长，</w:t>
      </w:r>
    </w:p>
    <w:p>
      <w:pPr>
        <w:ind w:left="0" w:right="0" w:firstLine="560"/>
        <w:spacing w:before="450" w:after="450" w:line="312" w:lineRule="auto"/>
      </w:pPr>
      <w:r>
        <w:rPr>
          <w:rFonts w:ascii="宋体" w:hAnsi="宋体" w:eastAsia="宋体" w:cs="宋体"/>
          <w:color w:val="000"/>
          <w:sz w:val="28"/>
          <w:szCs w:val="28"/>
        </w:rPr>
        <w:t xml:space="preserve">　　94、李玉涵：你是一个可爱，懂事的小朋友，你画的画，做的手工可真棒。你的数学操作潜力也不错，平时你能与小朋友在一起快乐地游戏，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　　95、你是一个天真可爱的小朋友，喜欢和小朋友在一起玩追赶游戏。这学期你有了很大的进步。平时你喜欢画画，还个*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96、马广轩：你是一个内向，懂事的小朋友。下课能与小朋友一起快乐地游戏。但是你上课不喜欢用心举手发言，遇到困难不能主动与老师交流。新的一年，又长一岁，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　　97、崔?：你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　　98、上课能认真听讲，有时还能用心举手发言了，绘画比以前更棒了，还学会了与别人交往，但是有时你喜欢一边学习一边讲话。如果在以后学习中你能严格要求自己，你必须会更出色的。</w:t>
      </w:r>
    </w:p>
    <w:p>
      <w:pPr>
        <w:ind w:left="0" w:right="0" w:firstLine="560"/>
        <w:spacing w:before="450" w:after="450" w:line="312" w:lineRule="auto"/>
      </w:pPr>
      <w:r>
        <w:rPr>
          <w:rFonts w:ascii="宋体" w:hAnsi="宋体" w:eastAsia="宋体" w:cs="宋体"/>
          <w:color w:val="000"/>
          <w:sz w:val="28"/>
          <w:szCs w:val="28"/>
        </w:rPr>
        <w:t xml:space="preserve">　　99、慧乔：你文静乖巧可爱。每一天衣服都干干净净的，大家都喜欢和你交朋友。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如果新学期，你在活动中能用心大胆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　　100、上课你能专心听讲，用心举手发言。你是老师的小助手，你的小手很能干，不但会自己的事自己做，还乐意帮忙别的小朋友，你总是抢着为班级做事。老师希望你今后继续努力，争取更上一层楼。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