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高考正能量祝福寄语短句</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拿着智慧库的金钥，带着万卷书的头脑；顶着自信的光环，踏着好运的滑板。一路起航扬帆，驶向高考那成功的彼岸。加油，祝高考取得辉煌战果！以下是为您整理的《高考正能量祝福寄语短句》，希望大家能够喜欢。　　&gt;【篇一】高考正能量祝福寄语短句　　1、命运...</w:t>
      </w:r>
    </w:p>
    <w:p>
      <w:pPr>
        <w:ind w:left="0" w:right="0" w:firstLine="560"/>
        <w:spacing w:before="450" w:after="450" w:line="312" w:lineRule="auto"/>
      </w:pPr>
      <w:r>
        <w:rPr>
          <w:rFonts w:ascii="宋体" w:hAnsi="宋体" w:eastAsia="宋体" w:cs="宋体"/>
          <w:color w:val="000"/>
          <w:sz w:val="28"/>
          <w:szCs w:val="28"/>
        </w:rPr>
        <w:t xml:space="preserve">拿着智慧库的金钥，带着万卷书的头脑；顶着自信的光环，踏着好运的滑板。一路起航扬帆，驶向高考那成功的彼岸。加油，祝高考取得辉煌战果！以下是为您整理的《高考正能量祝福寄语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&gt;【篇一】高考正能量祝福寄语短句</w:t>
      </w:r>
    </w:p>
    <w:p>
      <w:pPr>
        <w:ind w:left="0" w:right="0" w:firstLine="560"/>
        <w:spacing w:before="450" w:after="450" w:line="312" w:lineRule="auto"/>
      </w:pPr>
      <w:r>
        <w:rPr>
          <w:rFonts w:ascii="宋体" w:hAnsi="宋体" w:eastAsia="宋体" w:cs="宋体"/>
          <w:color w:val="000"/>
          <w:sz w:val="28"/>
          <w:szCs w:val="28"/>
        </w:rPr>
        <w:t xml:space="preserve">　　1、命运转折由高考开始，辉煌前景由志愿定夺；羡慕白衣天使救死扶伤的工作，就选择医科；崇拜春蚕到死丝方尽的伟大，就选择师范；喜欢蓝天白云的飘逸，就选择航天科技；祝你梦想成真！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4、高考试卷是一把刻度不均匀的尺子：对于你自己来说，难题的分值不一定高。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11、就要先折刺枝，金榜题名遂心愿；想考试高中，战胜失败，永创辉煌。山窝飞出金凤凰，定要闯下一片大好前程，只为今朝梦想成.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&gt;【篇二】高考正能量祝福寄语短句</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5、总想赢者必输，不怕输者必赢。</w:t>
      </w:r>
    </w:p>
    <w:p>
      <w:pPr>
        <w:ind w:left="0" w:right="0" w:firstLine="560"/>
        <w:spacing w:before="450" w:after="450" w:line="312" w:lineRule="auto"/>
      </w:pPr>
      <w:r>
        <w:rPr>
          <w:rFonts w:ascii="宋体" w:hAnsi="宋体" w:eastAsia="宋体" w:cs="宋体"/>
          <w:color w:val="000"/>
          <w:sz w:val="28"/>
          <w:szCs w:val="28"/>
        </w:rPr>
        <w:t xml:space="preserve">　　6、六月，是金色的日子，是成功的开始，因为我问心无愧，胸有成竹。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15、把心情放轻松，用一颗平常的心去对待一切，不必太强求，开心最重要!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22、不问收获，但问耕耘!天道酬勤。</w:t>
      </w:r>
    </w:p>
    <w:p>
      <w:pPr>
        <w:ind w:left="0" w:right="0" w:firstLine="560"/>
        <w:spacing w:before="450" w:after="450" w:line="312" w:lineRule="auto"/>
      </w:pPr>
      <w:r>
        <w:rPr>
          <w:rFonts w:ascii="宋体" w:hAnsi="宋体" w:eastAsia="宋体" w:cs="宋体"/>
          <w:color w:val="000"/>
          <w:sz w:val="28"/>
          <w:szCs w:val="28"/>
        </w:rPr>
        <w:t xml:space="preserve">　　23、有事者，事竟成;破釜沉舟，百二秦关终归楚;苦心人，天不负;卧薪尝胆，三千越甲可吞吴。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24、借着希望和勇气，在人生路上努力向前走，使不知道通向何方，还是一步一步前行，再难过的时刻，也不放弃。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26、人生之旅短暂而漫长，让我们都能发出理解之光。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30、高考是一个实现人生的省力杠杆，此时是你撬动它的`时机，并且以后你的人生会呈弧线上升。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31、不怕百事不利，就怕灰心丧气。</w:t>
      </w:r>
    </w:p>
    <w:p>
      <w:pPr>
        <w:ind w:left="0" w:right="0" w:firstLine="560"/>
        <w:spacing w:before="450" w:after="450" w:line="312" w:lineRule="auto"/>
      </w:pPr>
      <w:r>
        <w:rPr>
          <w:rFonts w:ascii="宋体" w:hAnsi="宋体" w:eastAsia="宋体" w:cs="宋体"/>
          <w:color w:val="000"/>
          <w:sz w:val="28"/>
          <w:szCs w:val="28"/>
        </w:rPr>
        <w:t xml:space="preserve">　　32、决定心里的那片天空是否阴霾甚至是乌云密布的因素是你自己，不能让自己永远有一个阳光灿烂的心情的人本身就是一个失败。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33、热爱可以创造奇迹。如果我们热爱登山，我们可以不顾旅途的危险与劳顿，勇往直前;如果我们热爱文学，我们可以废寝忘食，夜灯长明;如果我们热爱高考呢?那么，一切都将变得简单而和谐!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35、争取时间就是争取成功，提高效率就是提高分数。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36、“讲效率”包含两层意思：一是不作不惜工本的事，二是作省时省力的事。动作快是讲效率;有条理是讲效率;聚精会神是讲效率;计划得当也是讲效率。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37、有时候，洒脱一点，眼前便柳暗花明;宽容一点，心中便海阔天空。身边的世界往往比我们想象的要睿智与宽容。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&gt;【篇三】高考正能量祝福寄语短句</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27、高考每年7、8号，天气炎热心情燥，调整心态睡眠足，生活习惯莫突出，放松心情压力小，各科成绩必定好，平常一颗心常在，金榜题名乐逍遥。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36、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37、你远方的老同学真心的祝福你在今年的高考之中金榜提名,一举夺魁,考入心中理想的大学,进而步入人生的象牙塔!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