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3.8妇女节送老师的祝福贺词</w:t>
      </w:r>
      <w:bookmarkEnd w:id="1"/>
    </w:p>
    <w:p>
      <w:pPr>
        <w:jc w:val="center"/>
        <w:spacing w:before="0" w:after="450"/>
      </w:pPr>
      <w:r>
        <w:rPr>
          <w:rFonts w:ascii="Arial" w:hAnsi="Arial" w:eastAsia="Arial" w:cs="Arial"/>
          <w:color w:val="999999"/>
          <w:sz w:val="20"/>
          <w:szCs w:val="20"/>
        </w:rPr>
        <w:t xml:space="preserve">来源：网络  作者：落花无言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花枝招展绚彩衣裳是你的外表美，温柔善良贤惠纯情是你的内秀美。勤奋耕耘美化家园是你的心灵美，打扮漂亮爱美时尚是你的丽质美。三八节来到，愿你年轻漂亮喜笑颜开!本篇文章是为您整理的《3.8妇女节送老师的祝福贺词》，供大家阅读。 　　&gt;【篇一】　　...</w:t>
      </w:r>
    </w:p>
    <w:p>
      <w:pPr>
        <w:ind w:left="0" w:right="0" w:firstLine="560"/>
        <w:spacing w:before="450" w:after="450" w:line="312" w:lineRule="auto"/>
      </w:pPr>
      <w:r>
        <w:rPr>
          <w:rFonts w:ascii="宋体" w:hAnsi="宋体" w:eastAsia="宋体" w:cs="宋体"/>
          <w:color w:val="000"/>
          <w:sz w:val="28"/>
          <w:szCs w:val="28"/>
        </w:rPr>
        <w:t xml:space="preserve">花枝招展绚彩衣裳是你的外表美，温柔善良贤惠纯情是你的内秀美。勤奋耕耘美化家园是你的心灵美，打扮漂亮爱美时尚是你的丽质美。三八节来到，愿你年轻漂亮喜笑颜开!本篇文章是为您整理的《3.8妇女节送老师的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2.收到我这条短信，说明你是幸运的;会读这条短信，说明你是聪明的;转发这条短信，说明你是智慧的。面对这么幸运聪明和智慧的你，我想说，妇女节快乐!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3.花儿美丽，只为你开;草儿嫩绿，只为你弯;柳条多姿，只为你摇;我的祝福，只为你写;送去我温馨的问候：妇女节开心快乐!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　　4.懂得幸福含义的是美丽的女人，用智慧看待生活的是聪明的女人，用浪漫装点日子的是情趣的女人。妇女节你是最迷人的女人!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5.兜一阵春风，采两缕春光，洒三滴春雨，摘四朵春花，用最真的心，为你制成五彩缤纷的祝福，传递六六大顺的问候，并踏着七彩祥云祝愿你：三八节日快乐!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6.^o^亲爱的，今天三八妇女节，地不用你拖了，碗不用你洗了，娃不用你带了，你约几个姐妹去玩吧，放心，一切有我，我会亲自请人来做的。三八节快乐!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7.给母亲一束鲜花，让母亲幸福安康;给妻子一束鲜花，让妻子永葆青春;给女儿一束鲜花，让女儿美丽如花，祝伟大的女同胞节日快乐!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　　8.妇女地位高，胖了，夸夸丰满;瘦了，赞赞苗条;爱动，那是活泼;矜持，那是文静;年轻，属于青春;年长，属于知性。三八妇女节，祝你快乐!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9.烦心事，丢出去;家务活，脑后去;身体累，休息去;调情绪，娱乐去;赶时尚，打扮去;爱自己，心里去;妇女节，祝如意;笑容甜，最美丽!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10.三八”妇女节来到了，不善于表达自己的我，在这个特别的日子里，请准许我说声：“妈妈，我爱你!”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　　11.早晨我吃不下饭，因为我想你;中午我吃不下饭，因为我更加想你;晚上我吃不下饭，因为我疯狂想你;夜里我睡不着，因为我饿。祝你妇女节快乐!!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　　12.妈妈：我爱您，如果你是蓝天，我愿做天上的白云;如果你是山，我愿做山上的小树;如果你是海，我愿做海里的鱼，祝妈妈节日快乐。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13.“三”月春风拂面“八”方喜气临门“节”日短信发来“祝”友心情愉快“你”我心有灵犀“快”把祝福传递“乐”在彼此心里。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　　14.如果没有女同胞，男同胞们可以不穿衣服到处跑!幸亏有了女同胞，才让社会变得文明礼貌!妇女节了，祝女性朋友节日快乐!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15.世界因有女人而美丽!家庭因有老婆而温馨!我因有你而开心!亲爱的老婆，祝三八节快乐，年轻漂亮永远。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2.没有不老的容颜，但有美丽的心情。没有不败的神话，但有顽强的拼打。没有男人的潇洒，自有女性的伟大!祝妇女节快乐，美丽幸福一生相伴!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3.送你三月的风，吹走你的烦恼。送你三月的雨，滋润你的心田。送你三月的花，点缀你的容颜。送你一整个春天，愿你的生活阳光灿烂，妇女节快乐!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4.三八妇女节到了，想想没什么送给你的，又不想送你太多，只有给五千万：千万要快乐!千万要健康!千万要平安!千万要知足!千万不要忘记我!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6.今天三八妇女节，送条短信表关怀：不用早起把活干，不用忙碌全身累，电视娱乐随你选，放松身体多自在，精神棒棒心情好，愿你自在多逍遥。祝快乐!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7.收入白领化家务甩手化快乐日常化爱情持久化情调小资化购物疯狂化情人规模化老公奴隶化!女人们就此今日，三八妇女节快乐!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9.请打开你的手机接受赞美，你很漂亮，温柔聪明，善良，端庄，体帖，善解人意，你就是是最美丽的天使，祝你妇女节快乐(除了这句，其余莫当真)!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10.一丝真诚胜过千金万两，一丝温暖能抵万里寒霜，一丝问候送来温馨甜蜜，一条短信捎去我万般心意，忙碌的日子好好关照自己。妇女节快乐!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11.三八节到了，为了贯彻上级的指示精神，本着一切为广大妇女利益为根本的原则，响应妇女能顶半边天的号召，本人决定送短信一条，愿你三八妇女节快乐。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12.三八妇女节将至，收到短信你最美;你的微笑迷人眼，你的声音胜黄莺;你的快乐传千里，你的欢乐遍满地。你快乐我就欢心!祝你三八妇女节快乐!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13.三八节将至，收到短信你最美;你的微笑迷人眼，你的声音胜黄莺;你的快乐传千里，你的欢乐遍满地。你快乐我就欢心!祝你三八妇女节快乐!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14.因你一直以来的卓越表现，特于三八妇女节授予你“优秀妇女用品”光荣称号!对不起，这个称号是授予卫生巾的，你的是“优秀妇女之友”光荣称号。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　　15.三八妇女节到，发条信息表关怀，愿你：分分秒秒快乐相随，时时刻刻好运伴随，日日夜夜心情好好，年年岁岁青春不老，永永远远幸福美满。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1.你是天堂里美丽的使者，下凡来到了我的身旁，一心为家起早贪黑，一直为我默默付出，逝去了青春，消退了容颜，却依然笑靥如花。三八节到了，亲爱的老婆，你辛苦了!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　　2.花枝招展绚彩衣裳是你的外表美，温柔善良贤惠纯情是你的内秀美。勤奋耕耘美化家园是你的心灵美，打扮漂亮爱美时尚是你的丽质美。三八节来到，愿你年轻漂亮喜笑颜开!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　　3.你对家的贡献无法计算，辛劳太多，你对家的付出无法估量，金钱难买。你对丈夫的温柔体贴，无微不至。你对孩子的成长教育，精心呵护。三八妇女节，愿你快乐健康，幸福美满!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　　4.美丽与温柔并存，感情与幸福挂钩，健康与平安相连，开心与欢笑搭配，愿你青春永驻，魅力永存，妇女节快乐哦!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　　5.妇女节日到，送你三捧花：一捧红玫瑰，爱情美满甜如蜜;一捧康乃馨，家庭幸福促和谐;一捧桔梗花，身体健康到永久!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6.亲爱的，今天是三八妇女节，有句话忘了告诉你：世界因你而美丽，我可不能没有你!祝你青春永驻，活力永存，三八节快乐!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7.节日快乐，女同胞们听旨：请大家今后务必少吃盐多吃醋，少吃肉多吃菜，少坐车多步行，少生气多微笑，我们一起活到九十九!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8.短短的信息，长长的思念，绵绵的话语，字字的真情，春风化雨的温柔，润物无声的奉献，对你表示真挚的谢意。祝妇女节快乐!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9.妇女，我的朋友，伟大而自豪。半边天，我的朋友，勤劳而勇敢。女人，我的朋友，自强而自立。祝所有女士节日快乐，天天快乐!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10.送你朵鲜花，祝你聪颖美丽人人夸;送你片云彩，祝你开心快乐乐无涯!在妇女节送上无限祝福和牵挂，愿迷人的你笑靥如花!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11.甜蜜蜜，你笑的甜蜜蜜，好像花儿开在春风里，开在春风里。为什么你笑的这么甜?因为我给你发了短信息。朋友，三八妇女节快乐!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12.三八妇女节，祝所有女同志：身材，魔鬼没你好;财富，金山没你多;爱情，蜂蜜没你甜;生活，花儿没你美!愿你三八妇女节快乐!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13.又是一年三月八，愿你家庭和睦美哈哈，事业爱情都要发，年轻貌美如十八，妇女节到了，只想对所有的女同胞说一句，你们辛苦了……</w:t>
      </w:r>
    </w:p>
    <w:p>
      <w:pPr>
        <w:ind w:left="0" w:right="0" w:firstLine="560"/>
        <w:spacing w:before="450" w:after="450" w:line="312" w:lineRule="auto"/>
      </w:pPr>
      <w:r>
        <w:rPr>
          <w:rFonts w:ascii="宋体" w:hAnsi="宋体" w:eastAsia="宋体" w:cs="宋体"/>
          <w:color w:val="000"/>
          <w:sz w:val="28"/>
          <w:szCs w:val="28"/>
        </w:rPr>
        <w:t xml:space="preserve">　　14.爱情跟幸福挂钩，健康与开心相连，美丽和温柔亲近，笑容与心情有关，你的快乐是我最关心的，愿你青春永驻，魅力永存，妇女节快乐!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15.“好”离不开女，“妙”离不开女，“娇”离不开女，“妍”离不开女，“媚”离不开女。女生节，愿美丽的你一如美丽的字，漂亮一辈子。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2025-08-06T05:35:06+08:00</dcterms:created>
  <dcterms:modified xsi:type="dcterms:W3CDTF">2025-08-06T05:35:06+08:00</dcterms:modified>
</cp:coreProperties>
</file>

<file path=docProps/custom.xml><?xml version="1.0" encoding="utf-8"?>
<Properties xmlns="http://schemas.openxmlformats.org/officeDocument/2006/custom-properties" xmlns:vt="http://schemas.openxmlformats.org/officeDocument/2006/docPropsVTypes"/>
</file>