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庆祝感恩节高中老师祝福语</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感恩是美丽的树叶，森林为之凋谢；感恩是含苞的花蕾，群芳为之失色；感恩是和煦的风，让冬季不再枯竭。你一直的关爱，我从心底道声谢谢。感恩节快乐！本篇文章是为您搜集的《庆祝感恩节高中老师祝福语》，欢迎大家参考评价！　　&gt;【篇一】　　1、秋风卷尽萧...</w:t>
      </w:r>
    </w:p>
    <w:p>
      <w:pPr>
        <w:ind w:left="0" w:right="0" w:firstLine="560"/>
        <w:spacing w:before="450" w:after="450" w:line="312" w:lineRule="auto"/>
      </w:pPr>
      <w:r>
        <w:rPr>
          <w:rFonts w:ascii="宋体" w:hAnsi="宋体" w:eastAsia="宋体" w:cs="宋体"/>
          <w:color w:val="000"/>
          <w:sz w:val="28"/>
          <w:szCs w:val="28"/>
        </w:rPr>
        <w:t xml:space="preserve">感恩是美丽的树叶，森林为之凋谢；感恩是含苞的花蕾，群芳为之失色；感恩是和煦的风，让冬季不再枯竭。你一直的关爱，我从心底道声谢谢。感恩节快乐！本篇文章是为您搜集的《庆祝感恩节高中老师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感恩节，巧送礼。狮子送KISS，平静他的豪气。处女送玫瑰，典型完美主义。天秤送水杯，盛满聪明智慧。天蝎送香水，增加他的魅力。</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是你把我生育，是你教我成长，是你牵挂着我；任岁月爬满额头，任时间在手上留下痕迹，你的默默支持是对我的鼓舞；感恩节到了，我要把我最美的祝福送给你，妈妈您辛苦了。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2025-06-17T08:31:58+08:00</dcterms:created>
  <dcterms:modified xsi:type="dcterms:W3CDTF">2025-06-17T08:31:58+08:00</dcterms:modified>
</cp:coreProperties>
</file>

<file path=docProps/custom.xml><?xml version="1.0" encoding="utf-8"?>
<Properties xmlns="http://schemas.openxmlformats.org/officeDocument/2006/custom-properties" xmlns:vt="http://schemas.openxmlformats.org/officeDocument/2006/docPropsVTypes"/>
</file>