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订婚宴主持词开场白</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订婚宴主持词开场白（通用9篇）订婚宴主持词开场白 篇1 黄道吉日订良缘，满门喜气暖人心。今天是个好日子，是个孕育希望的好日子，是女士和先生举行订婚大礼，和约秦晋之好的好日子。今天大家欢聚于此，是为了见证两家永约秦晋之好，结为儿女亲家的订婚仪...</w:t>
      </w:r>
    </w:p>
    <w:p>
      <w:pPr>
        <w:ind w:left="0" w:right="0" w:firstLine="560"/>
        <w:spacing w:before="450" w:after="450" w:line="312" w:lineRule="auto"/>
      </w:pPr>
      <w:r>
        <w:rPr>
          <w:rFonts w:ascii="宋体" w:hAnsi="宋体" w:eastAsia="宋体" w:cs="宋体"/>
          <w:color w:val="000"/>
          <w:sz w:val="28"/>
          <w:szCs w:val="28"/>
        </w:rPr>
        <w:t xml:space="preserve">订婚宴主持词开场白（通用9篇）</w:t>
      </w:r>
    </w:p>
    <w:p>
      <w:pPr>
        <w:ind w:left="0" w:right="0" w:firstLine="560"/>
        <w:spacing w:before="450" w:after="450" w:line="312" w:lineRule="auto"/>
      </w:pPr>
      <w:r>
        <w:rPr>
          <w:rFonts w:ascii="宋体" w:hAnsi="宋体" w:eastAsia="宋体" w:cs="宋体"/>
          <w:color w:val="000"/>
          <w:sz w:val="28"/>
          <w:szCs w:val="28"/>
        </w:rPr>
        <w:t xml:space="preserve">订婚宴主持词开场白 篇1</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个好日子，是个孕育希望的好日子，是女士和先生举行订婚大礼，和约秦晋之好的好日子。今天大家欢聚于此，是为了见证两家永约秦晋之好，结为儿女亲家的订婚仪式。首先，我代表二位准新人以及双方家长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此时此刻，正值良辰，我荣幸的宣布：女士和先生订婚仪式正式开始!有请两位准新人出场。</w:t>
      </w:r>
    </w:p>
    <w:p>
      <w:pPr>
        <w:ind w:left="0" w:right="0" w:firstLine="560"/>
        <w:spacing w:before="450" w:after="450" w:line="312" w:lineRule="auto"/>
      </w:pPr>
      <w:r>
        <w:rPr>
          <w:rFonts w:ascii="宋体" w:hAnsi="宋体" w:eastAsia="宋体" w:cs="宋体"/>
          <w:color w:val="000"/>
          <w:sz w:val="28"/>
          <w:szCs w:val="28"/>
        </w:rPr>
        <w:t xml:space="preserve">订婚宴主持词开场白 篇2</w:t>
      </w:r>
    </w:p>
    <w:p>
      <w:pPr>
        <w:ind w:left="0" w:right="0" w:firstLine="560"/>
        <w:spacing w:before="450" w:after="450" w:line="312" w:lineRule="auto"/>
      </w:pPr>
      <w:r>
        <w:rPr>
          <w:rFonts w:ascii="宋体" w:hAnsi="宋体" w:eastAsia="宋体" w:cs="宋体"/>
          <w:color w:val="000"/>
          <w:sz w:val="28"/>
          <w:szCs w:val="28"/>
        </w:rPr>
        <w:t xml:space="preserve">各位乡亲父老，朋友们，大家下午好!吉日订良缘，喜气暖人心。在这个孕育希望的日子里， 女士和 先生在此举行订婚酒宴。受 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今天是公元20xx年十二月十九日，农历十一月十四。今天是个好日子，是 女士和 先生订婚的黄道吉日;今天是个好日子，是 先生和 先生结为儿女亲家的喜庆节日。在这个美好的时刻，我荣幸的宣布： 女士和 先生订婚仪式正式开始!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篇3</w:t>
      </w:r>
    </w:p>
    <w:p>
      <w:pPr>
        <w:ind w:left="0" w:right="0" w:firstLine="560"/>
        <w:spacing w:before="450" w:after="450" w:line="312" w:lineRule="auto"/>
      </w:pPr>
      <w:r>
        <w:rPr>
          <w:rFonts w:ascii="宋体" w:hAnsi="宋体" w:eastAsia="宋体" w:cs="宋体"/>
          <w:color w:val="000"/>
          <w:sz w:val="28"/>
          <w:szCs w:val="28"/>
        </w:rPr>
        <w:t xml:space="preserve">吉日订良缘，喜气催人醉。今天是公元X年农历X月X，寓示着 一世要发 ，在这个孕育希望的日子里，一对年轻人 和，经过相识、相知、相恋、相爱，即将要步入婚姻殿堂。此时此刻，我们欢聚在XX酒店共同见证他们幸福启航。首先请允许我代表双方父母对各位的到来表示热烈的欢迎和衷心的感谢。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两姓联姻、二星和彩。应邀参加今天订婚仪式的都是双方的亲戚和家人，有的已经认识，有的刚刚认识，有的我也不认识，因时间关系，不相识的一会儿相互敬酒时再作自我介绍。受夫妇的委托，荣幸主持今天的订婚仪式，首先我代表夫妇以及父母向参加今天仪式的亲朋好友表示热烈的欢迎和真诚的感谢!大家辛苦了。现在我宣布准新郎、准新娘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篇4</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一朝喜订千年爱，百岁不移半寸心。订婚自古以来就是一种传统的婚庆仪式，在这个孕育希望的日子里，一对年轻人和，经过相识、相知、相恋，即将确定人生的婚姻关系。今天，这里高朋满座，美乐轻扬，欢声笑语，天降吉祥。在这良辰吉日，先生和先生为儿女和，举行隆重的订婚仪式。在此，我代表双方家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今天是公元X年X月X日，农历X月X日，是订婚的黄道吉日。两姓联姻、二星和彩。现在我宣布和订婚仪式正式开始。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篇5</w:t>
      </w:r>
    </w:p>
    <w:p>
      <w:pPr>
        <w:ind w:left="0" w:right="0" w:firstLine="560"/>
        <w:spacing w:before="450" w:after="450" w:line="312" w:lineRule="auto"/>
      </w:pPr>
      <w:r>
        <w:rPr>
          <w:rFonts w:ascii="宋体" w:hAnsi="宋体" w:eastAsia="宋体" w:cs="宋体"/>
          <w:color w:val="000"/>
          <w:sz w:val="28"/>
          <w:szCs w:val="28"/>
        </w:rPr>
        <w:t xml:space="preserve">尊敬的各位亲友，来宾，大家中午好!千里姻缘牵一线，在这冰清玉洁的北国之冬，在这美好的喜庆时刻，我们迎来了和订婚礼，有人说订婚礼其实才是成人礼，我一直深信不疑，今天受准新郎父母委托，我恭敬不如从命，临时客串并主持他们的订婚仪式，我感到非常高兴和荣幸!我相信在座的各位来宾也是和我现在此时此刻的心情是一样的，我为他们感到特别的高兴。</w:t>
      </w:r>
    </w:p>
    <w:p>
      <w:pPr>
        <w:ind w:left="0" w:right="0" w:firstLine="560"/>
        <w:spacing w:before="450" w:after="450" w:line="312" w:lineRule="auto"/>
      </w:pPr>
      <w:r>
        <w:rPr>
          <w:rFonts w:ascii="宋体" w:hAnsi="宋体" w:eastAsia="宋体" w:cs="宋体"/>
          <w:color w:val="000"/>
          <w:sz w:val="28"/>
          <w:szCs w:val="28"/>
        </w:rPr>
        <w:t xml:space="preserve">今天是公元X年X月X日，今天广阔的龙江大地山川含笑、瑞雪含情，值此黄道吉日、幸福辰光，恰逢两姓联姻，相约今生。让我高兴地宣布、订婚仪式现在开始。下面有请我们的准新郎、准新娘闪亮登场，大家鼓掌!</w:t>
      </w:r>
    </w:p>
    <w:p>
      <w:pPr>
        <w:ind w:left="0" w:right="0" w:firstLine="560"/>
        <w:spacing w:before="450" w:after="450" w:line="312" w:lineRule="auto"/>
      </w:pPr>
      <w:r>
        <w:rPr>
          <w:rFonts w:ascii="宋体" w:hAnsi="宋体" w:eastAsia="宋体" w:cs="宋体"/>
          <w:color w:val="000"/>
          <w:sz w:val="28"/>
          <w:szCs w:val="28"/>
        </w:rPr>
        <w:t xml:space="preserve">订婚宴主持词开场白 篇6</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现在我简要的介绍一下一对年轻人的基本情况;系X镇寺底村人，毕业于广东省广深科技学校计算机与网络工程专业，在方正科技庆阳客户服务中心从事电脑维修工作现在虽父母经商。 系X镇小户槽村人毕业于庆阳市四中。二人经 ，介绍相互认识、了解、相爱。自主、自愿决定于今日举行订婚仪式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 一包交形式 今天一次性完成)。第二项;古人说; 不结亲是两家，结了亲就是一家 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订婚宴主持词开场白 篇7</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订婚宴主持词开场白 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订婚宴主持词开场白 篇9</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九月里来好事多，革命的喜酒天天喝。喝完啤酒喝白酒，喝的直唱胜利歌。确实送走中秋迎15，送走10月一日迎国庆，今天又迎来帅哥和美女订婚的大喜日子，过几天就是党的17大,让我们举国同庆，共同欢呼。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2025-07-07T23:47:04+08:00</dcterms:created>
  <dcterms:modified xsi:type="dcterms:W3CDTF">2025-07-07T23:47:04+08:00</dcterms:modified>
</cp:coreProperties>
</file>

<file path=docProps/custom.xml><?xml version="1.0" encoding="utf-8"?>
<Properties xmlns="http://schemas.openxmlformats.org/officeDocument/2006/custom-properties" xmlns:vt="http://schemas.openxmlformats.org/officeDocument/2006/docPropsVTypes"/>
</file>