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婚宴经典领导证婚人证婚词</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婚宴经典领导证婚人证婚词（精选3篇）婚宴经典领导证婚人证婚词 篇1 各位来宾：大家好! 今天是先生与小姐结婚的大喜之日。我非常愿意为他们做这人生大事的见证人。 曾经有人说到：黑夜给了我一双黑色的眼睛，我却用它寻找爱情。新郎新娘由昨天的相识相...</w:t>
      </w:r>
    </w:p>
    <w:p>
      <w:pPr>
        <w:ind w:left="0" w:right="0" w:firstLine="560"/>
        <w:spacing w:before="450" w:after="450" w:line="312" w:lineRule="auto"/>
      </w:pPr>
      <w:r>
        <w:rPr>
          <w:rFonts w:ascii="宋体" w:hAnsi="宋体" w:eastAsia="宋体" w:cs="宋体"/>
          <w:color w:val="000"/>
          <w:sz w:val="28"/>
          <w:szCs w:val="28"/>
        </w:rPr>
        <w:t xml:space="preserve">婚宴经典领导证婚人证婚词（精选3篇）</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今天是先生与小姐结婚的大喜之日。我非常愿意为他们做这人生大事的见证人。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曾经有人说到：黑夜给了我一双黑色的眼睛，我却用它寻找爱情。新郎新娘由昨天的相识相知到今天的相恋相伴，他们步入婚姻的殿堂，成为牵手一生的人，是一件多么幸福的事。</w:t>
      </w:r>
    </w:p>
    <w:p>
      <w:pPr>
        <w:ind w:left="0" w:right="0" w:firstLine="560"/>
        <w:spacing w:before="450" w:after="450" w:line="312" w:lineRule="auto"/>
      </w:pPr>
      <w:r>
        <w:rPr>
          <w:rFonts w:ascii="宋体" w:hAnsi="宋体" w:eastAsia="宋体" w:cs="宋体"/>
          <w:color w:val="000"/>
          <w:sz w:val="28"/>
          <w:szCs w:val="28"/>
        </w:rPr>
        <w:t xml:space="preserve">新郎绝对是一个好小伙，勤奋刻骨，事业有成，心地善良，对于新娘更是宽怀体贴，没有一点大男子主义。二我们的新娘绝对算是完美女性的典范，温柔体贴、贤惠能干，在事业上、生活上都给与了新郎很大的支持。</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我想：对于爱情，也许只要两颗心就够了，但婚姻，等于爱情加责任。在他们新的生活即将开始的时候，我希望新郎新娘互谅所短，爱情不渝，美满幸福!</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今天，我受幸福的新郎新娘委托，代表(单位)，担任先生与小姐婚礼的证婚人。我很荣幸能为这对珠联璧合、佳偶天成的新人证婚，希望他们永远相亲相爱。</w:t>
      </w:r>
    </w:p>
    <w:p>
      <w:pPr>
        <w:ind w:left="0" w:right="0" w:firstLine="560"/>
        <w:spacing w:before="450" w:after="450" w:line="312" w:lineRule="auto"/>
      </w:pPr>
      <w:r>
        <w:rPr>
          <w:rFonts w:ascii="宋体" w:hAnsi="宋体" w:eastAsia="宋体" w:cs="宋体"/>
          <w:color w:val="000"/>
          <w:sz w:val="28"/>
          <w:szCs w:val="28"/>
        </w:rPr>
        <w:t xml:space="preserve">新郎先生在工作中认真负责，任劳任怨，十分的勤奋刻骨，为公司的发展做出了巨大贡献。在现实中他也是以为及其随和的人，不仅心地善良还很乐于助人。新娘小姐蕙质兰心，温柔体贴，上得了厅堂，下得了厨房，绝对是以为内外兼备、德才双修的独立女性。我为他们能找到自己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在他们领到婚姻红本本的那一刻，在他们踏入结婚礼堂的这一刻，都向世人证明了他们对爱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一、希望(新郎)同志能坚持反对大男子主义，认真实行对自己专政，给爱妻民主。二、希望(新娘)同志既要加强对家庭各项工作的督查，维护家庭繁荣稳定。三、希望你们两人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婚宴经典领导证婚人证婚词 篇3</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今天，我受新郎新娘的重托，很荣幸担任先生与小姐结婚的证婚人，我为能为这对珠联壁合、佳偶天成的新人致证婚词而感到分外荣兴。</w:t>
      </w:r>
    </w:p>
    <w:p>
      <w:pPr>
        <w:ind w:left="0" w:right="0" w:firstLine="560"/>
        <w:spacing w:before="450" w:after="450" w:line="312" w:lineRule="auto"/>
      </w:pPr>
      <w:r>
        <w:rPr>
          <w:rFonts w:ascii="宋体" w:hAnsi="宋体" w:eastAsia="宋体" w:cs="宋体"/>
          <w:color w:val="000"/>
          <w:sz w:val="28"/>
          <w:szCs w:val="28"/>
        </w:rPr>
        <w:t xml:space="preserve">各位来宾，新郎先生现在xx单位，从事工作，担任职务，今年xx岁，新郎在工作上认真负责，有事业心，一直是我们公司的业务骨干。他为人忠厚老实，温柔体贴，很乐于助人，绝对是一位才华出众任劳任怨的好青年。</w:t>
      </w:r>
    </w:p>
    <w:p>
      <w:pPr>
        <w:ind w:left="0" w:right="0" w:firstLine="560"/>
        <w:spacing w:before="450" w:after="450" w:line="312" w:lineRule="auto"/>
      </w:pPr>
      <w:r>
        <w:rPr>
          <w:rFonts w:ascii="宋体" w:hAnsi="宋体" w:eastAsia="宋体" w:cs="宋体"/>
          <w:color w:val="000"/>
          <w:sz w:val="28"/>
          <w:szCs w:val="28"/>
        </w:rPr>
        <w:t xml:space="preserve">新娘小姐现在xx单位，从事工作，担任职务，今年xx岁。新娘具有浓厚的东方气息，并秉承了我们中华民族的传统美德，温柔贤惠，体贴能干。在工作中更是勤奋好学，品质高贵，是一位心灵手巧的好姑娘。</w:t>
      </w:r>
    </w:p>
    <w:p>
      <w:pPr>
        <w:ind w:left="0" w:right="0" w:firstLine="560"/>
        <w:spacing w:before="450" w:after="450" w:line="312" w:lineRule="auto"/>
      </w:pPr>
      <w:r>
        <w:rPr>
          <w:rFonts w:ascii="宋体" w:hAnsi="宋体" w:eastAsia="宋体" w:cs="宋体"/>
          <w:color w:val="000"/>
          <w:sz w:val="28"/>
          <w:szCs w:val="28"/>
        </w:rPr>
        <w:t xml:space="preserve">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执子之手，与子偕老。祝你们俩永远钟爱一生，同心永结、幸福美满。谢谢大家!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2025-06-17T15:07:29+08:00</dcterms:created>
  <dcterms:modified xsi:type="dcterms:W3CDTF">2025-06-17T15:07:29+08:00</dcterms:modified>
</cp:coreProperties>
</file>

<file path=docProps/custom.xml><?xml version="1.0" encoding="utf-8"?>
<Properties xmlns="http://schemas.openxmlformats.org/officeDocument/2006/custom-properties" xmlns:vt="http://schemas.openxmlformats.org/officeDocument/2006/docPropsVTypes"/>
</file>