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中秋节送晚辈的祝福语短信</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中秋节送晚辈的祝福语短信（精选14篇）中秋节送晚辈的祝福语短信 篇1 1、中秋快到了，有人短信搞笑，有人短信整蛊;有人短信传情，有人短信祝福;我没有那么多花样，只有送上一句轻松的问候：预祝中秋快乐! 2、月儿圆圆天边挂，梦想圆圆都成真，荷叶...</w:t>
      </w:r>
    </w:p>
    <w:p>
      <w:pPr>
        <w:ind w:left="0" w:right="0" w:firstLine="560"/>
        <w:spacing w:before="450" w:after="450" w:line="312" w:lineRule="auto"/>
      </w:pPr>
      <w:r>
        <w:rPr>
          <w:rFonts w:ascii="宋体" w:hAnsi="宋体" w:eastAsia="宋体" w:cs="宋体"/>
          <w:color w:val="000"/>
          <w:sz w:val="28"/>
          <w:szCs w:val="28"/>
        </w:rPr>
        <w:t xml:space="preserve">中秋节送晚辈的祝福语短信（精选14篇）</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7、共赏圆月一轮，喜迎中秋良宵。</w:t>
      </w:r>
    </w:p>
    <w:p>
      <w:pPr>
        <w:ind w:left="0" w:right="0" w:firstLine="560"/>
        <w:spacing w:before="450" w:after="450" w:line="312" w:lineRule="auto"/>
      </w:pPr>
      <w:r>
        <w:rPr>
          <w:rFonts w:ascii="宋体" w:hAnsi="宋体" w:eastAsia="宋体" w:cs="宋体"/>
          <w:color w:val="000"/>
          <w:sz w:val="28"/>
          <w:szCs w:val="28"/>
        </w:rPr>
        <w:t xml:space="preserve">8、工作是紧张的，别烦!生活是轻松的，别累!身体是自己的，别扛!钱财是身外的，别存!时间是有限的，别等!快乐是无形的，别逃!友情是无价的，别忘!朋友，祝你天天快乐!</w:t>
      </w:r>
    </w:p>
    <w:p>
      <w:pPr>
        <w:ind w:left="0" w:right="0" w:firstLine="560"/>
        <w:spacing w:before="450" w:after="450" w:line="312" w:lineRule="auto"/>
      </w:pPr>
      <w:r>
        <w:rPr>
          <w:rFonts w:ascii="宋体" w:hAnsi="宋体" w:eastAsia="宋体" w:cs="宋体"/>
          <w:color w:val="000"/>
          <w:sz w:val="28"/>
          <w:szCs w:val="28"/>
        </w:rPr>
        <w:t xml:space="preserve">9、中秋月儿圆，全国人民大团圆。中秋心儿圆，阖家欢乐人团圆。中秋梦儿圆，愿愿随心心愿圆。中秋事儿圆，心想事成圆圆圆!中秋节，送你祝福的同心圆!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10、中秋到了，祝网友们：所有烦恼，统统删除;点点快乐，天天存储;过去仇恨，快快取消;丝丝幸福，永久存档;美好心情，天天复制;迷人笑容，常常粘贴。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篇2</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篇3</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篇4</w:t>
      </w:r>
    </w:p>
    <w:p>
      <w:pPr>
        <w:ind w:left="0" w:right="0" w:firstLine="560"/>
        <w:spacing w:before="450" w:after="450" w:line="312" w:lineRule="auto"/>
      </w:pPr>
      <w:r>
        <w:rPr>
          <w:rFonts w:ascii="宋体" w:hAnsi="宋体" w:eastAsia="宋体" w:cs="宋体"/>
          <w:color w:val="000"/>
          <w:sz w:val="28"/>
          <w:szCs w:val="28"/>
        </w:rPr>
        <w:t xml:space="preserve">11、中秋明月夜，学校宿舍旁，晚上九点整，我在等君来。千等万等不见君，唯有月光在彷徨。都说中秋团圆时，我的妻子在何方？</w:t>
      </w:r>
    </w:p>
    <w:p>
      <w:pPr>
        <w:ind w:left="0" w:right="0" w:firstLine="560"/>
        <w:spacing w:before="450" w:after="450" w:line="312" w:lineRule="auto"/>
      </w:pPr>
      <w:r>
        <w:rPr>
          <w:rFonts w:ascii="宋体" w:hAnsi="宋体" w:eastAsia="宋体" w:cs="宋体"/>
          <w:color w:val="000"/>
          <w:sz w:val="28"/>
          <w:szCs w:val="28"/>
        </w:rPr>
        <w:t xml:space="preserve">12、菊盈酒香佳节至，银汉流光泻莲池，笑闻笙箫彻玉楼，乐酬锦句上花痴，红叶沁染蝴蝶梦，丹桂香透夜来诗，恰逢中秋合欢夜，祝福月圆人长久。</w:t>
      </w:r>
    </w:p>
    <w:p>
      <w:pPr>
        <w:ind w:left="0" w:right="0" w:firstLine="560"/>
        <w:spacing w:before="450" w:after="450" w:line="312" w:lineRule="auto"/>
      </w:pPr>
      <w:r>
        <w:rPr>
          <w:rFonts w:ascii="宋体" w:hAnsi="宋体" w:eastAsia="宋体" w:cs="宋体"/>
          <w:color w:val="000"/>
          <w:sz w:val="28"/>
          <w:szCs w:val="28"/>
        </w:rPr>
        <w:t xml:space="preserve">13、天上月圆，人间团圆，家庭情圆，心中事圆，左右逢圆。愿你在每一天中，人缘，情缘，福缘，财缘，缘缘不断，事事如愿，祝你天天快乐，时时好心情！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14、8月1嫦娥姐姐作证，月亮公公作美，我在神的面前郑重许下我的承诺：无论月缺月圆，我爱你，保护你，安慰你，尊重你，相濡以沫，牵手一生，亲爱的，你应允吗？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15、共赏圆月一轮，喜迎中秋良宵，在这一年一度的佳节里，愿家里家外的朋友节日快乐！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16、中秋月儿格外圆，圆月当空人两全，全家一起相聚首，先祝亲人共团圆，再祝祥福绕身边，三祝事事都如愿，一顺百顺万万年。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17、月缺时我想你，月园时我念你，无论月园月缺，我的心如那恒古不变的月光默默的追随着你。丝丝情谊，串串思念，化作殷殷祝福：中秋节快乐！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18、中秋将至，送上一个月饼，配料：五克快乐枣，一把关心米，三钱友情水，用幽默扎捆，用手机传达；保质期：农历八月十五前；保存方法：请按保存键。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19、一年一度中秋节到了，在此祝愿您和您的家人忙中有闲，兜中永远有钱，身边好人相伴，容颜永驻今天，人生目标一直向前，日子越过越甜，如此年复一年！中秋快乐！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20、每逢佳节倍思亲，我想说，无论我身在何处，无论我人在何方，我的心永远和你们在一起！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篇5</w:t>
      </w:r>
    </w:p>
    <w:p>
      <w:pPr>
        <w:ind w:left="0" w:right="0" w:firstLine="560"/>
        <w:spacing w:before="450" w:after="450" w:line="312" w:lineRule="auto"/>
      </w:pPr>
      <w:r>
        <w:rPr>
          <w:rFonts w:ascii="宋体" w:hAnsi="宋体" w:eastAsia="宋体" w:cs="宋体"/>
          <w:color w:val="000"/>
          <w:sz w:val="28"/>
          <w:szCs w:val="28"/>
        </w:rPr>
        <w:t xml:space="preserve">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篇6</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当瑟瑟的秋雨再次飘落，秋风吹起，才发现浪漫的秋天悄然而至，浪漫秋天温馨中秋短信祝福语大全。月光如洗，中秋来到，在这温馨的日子里向好朋友说声：中秋快乐，万事亨通！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因为缘份，所以遇见你；因为开心，所以认识你；因为快乐，所以结交你。友谊让我们在一起，牵挂让我想念你，中秋将至，愿我的祝福让你拥有一个快乐难忘的中秋节。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篇7</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篇8</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篇9</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篇10</w:t>
      </w:r>
    </w:p>
    <w:p>
      <w:pPr>
        <w:ind w:left="0" w:right="0" w:firstLine="560"/>
        <w:spacing w:before="450" w:after="450" w:line="312" w:lineRule="auto"/>
      </w:pPr>
      <w:r>
        <w:rPr>
          <w:rFonts w:ascii="宋体" w:hAnsi="宋体" w:eastAsia="宋体" w:cs="宋体"/>
          <w:color w:val="000"/>
          <w:sz w:val="28"/>
          <w:szCs w:val="28"/>
        </w:rPr>
        <w:t xml:space="preserve">21、每逢佳节倍思亲，我想说，无论我身在何处，无论我人在何方，我的心永远和你们在一起！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22、长长的距离，长长的线，连着长长的思念，远远的空间，久久的时间，剪不断对你的掂念！祝福中秋佳节快乐，月圆人圆事事圆满！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23、思念如绿叶，渐渐舒展，又是中秋月圆夜，与星星月亮相醉眼，想你的心化作梦呓，在每晚送上我的祝福！</w:t>
      </w:r>
    </w:p>
    <w:p>
      <w:pPr>
        <w:ind w:left="0" w:right="0" w:firstLine="560"/>
        <w:spacing w:before="450" w:after="450" w:line="312" w:lineRule="auto"/>
      </w:pPr>
      <w:r>
        <w:rPr>
          <w:rFonts w:ascii="宋体" w:hAnsi="宋体" w:eastAsia="宋体" w:cs="宋体"/>
          <w:color w:val="000"/>
          <w:sz w:val="28"/>
          <w:szCs w:val="28"/>
        </w:rPr>
        <w:t xml:space="preserve">24、想给你一句关怀，忘了；想给你一声祝福，远了；想给你一个月饼，贵了。想来想去，还是送你一个中秋的月亮，祝你的生活像月光那样挥洒自如！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25、中秋夜我在月宫宴请客，为你们准备了：清蒸浪漫，红烧祝福，水煮团圆，油炸快乐糕，真诚温馨汤，十分开心果，温暖幸福酒。举杯同庆，中秋节快乐！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26、中秋佳节到，祝亲爱的合作伙伴事业顺顺利利，爱情甜甜蜜蜜，家庭和和美美，身体健健康康，心情高高兴兴，所有的烦恼都离您而去，所有的祝福都常伴身边！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27、望着满天星星，传来海浪声音，回忆你的温馨，给我的片片柔情，现在给你写去，几句柔情蜜语，但愿借此短信息，传达我的心语，好让我的笑容，留在你的梦里。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28、以真诚为圆心，以理解为半径，画出友情的圆。以缘份为圆心，以浪漫为半径，画出爱情的圆。以关怀为圆心，以感动为半径，画出团圆的圆。中秋节快乐！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29、中秋佳节，无以为寄，但送此句，以表吾心：此时相望不相闻，愿逐月华流照君。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30、月到中秋，你我天各一方。岁月流失的都是美好，我会想你，你记得那句话吗？明月情依依，繁星语切切！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31、用幸福的皮，包裹一年等待，一季祈祷，一月祝福，一日快乐，一时开心，一分甜蜜，一秒成就，制成一个团团圆圆饼，借着手机短信，提前祝你中秋节快乐！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32、你是月饼我是馅，缠缠绵绵总见面；你是风筝我是线，追追逐逐把你牵；你是明月我是泉，美美满满一万年！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33、月圆年年相似，你我岁岁相盼。看那满天的清辉，遍地水银，便是我们互倾的思念。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35、洁明皓月逢佳期，挚手共享两相依，爱深情浓甜似蜜，翱之清风何求兮。相伴月缺至月圆！共度此时至此生！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36、一份缘分你我相逢，一轮明月为此见证，一个节日中秋来临，一块月饼甜在心中，一种浪漫倍加珍惜，一丝牵挂全都是你，一个祝福庆幸有你。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37、中秋要来：好运对你唱《你是我的菜》，快乐对你说《就是现在》，《在心里永远有个你》是幸福对你的表白，我也提前给你祝福，并对你《快乐崇拜》！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38、清风送去了我的祝福，明月带来了我的问候，流星记载了往日的故事，玉兔留下了永恒的吉祥。祝你中秋佳节快乐，月圆人圆事事圆满！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39、月饼圆圆，月亮皎皎，朗朗乾坤，思念普照。圆圆月饼，祝福为勺，圆你心愿，圆你梦想。恭祝阁下：中秋快乐，合家团圆，健康常伴，幸福驾到！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40、剪一片快乐云裳，衬托你的微笑脸庞；裁一段好运月光，呵护你的甜蜜梦乡；裹一缕平安饼香，温暖你的幸福心房。中秋思念长，祝福更吉祥。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41、中秋迈着优雅的步伐，从皎洁的月光中走来，哼着团圆吉祥的调子，唱着幸福安康的歌词，真心为你演奏着一句最真诚的祝福：花好月圆，快乐平安。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11.中秋佳节月儿圆，每逢佳节良辰美景香月饼，花好月圆祝福你：慢慢品尝的是心中情，慢慢咀嚼的是心里话，慢慢回味的是心牵挂。中秋平安快乐！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12.月到十五分外明，人到中秋情更浓；金秋季节景更美，圆圆明月更传情；遥寄情思与明月，清辉脉脉祝福行；祝君坦途通仙境，国盛家富事业兴。祝中秋快乐！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篇13</w:t>
      </w:r>
    </w:p>
    <w:p>
      <w:pPr>
        <w:ind w:left="0" w:right="0" w:firstLine="560"/>
        <w:spacing w:before="450" w:after="450" w:line="312" w:lineRule="auto"/>
      </w:pPr>
      <w:r>
        <w:rPr>
          <w:rFonts w:ascii="宋体" w:hAnsi="宋体" w:eastAsia="宋体" w:cs="宋体"/>
          <w:color w:val="000"/>
          <w:sz w:val="28"/>
          <w:szCs w:val="28"/>
        </w:rPr>
        <w:t xml:space="preserve">1、隔空对月寄相思，知否，知否，最是这中秋佳节，道不尽，念亲友，情悠悠。飞鸿表心意，漫漫长路，相濡以沫结伴行。祝君中秋快乐！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3、手不停，脚不停，老板不叫不能停；手要动，脚要动，脑子也要跟着动；等又等，盼又盼，十一终于要出现，放下负担和麻烦，轻轻松松没人管，逍遥中秋节。</w:t>
      </w:r>
    </w:p>
    <w:p>
      <w:pPr>
        <w:ind w:left="0" w:right="0" w:firstLine="560"/>
        <w:spacing w:before="450" w:after="450" w:line="312" w:lineRule="auto"/>
      </w:pPr>
      <w:r>
        <w:rPr>
          <w:rFonts w:ascii="宋体" w:hAnsi="宋体" w:eastAsia="宋体" w:cs="宋体"/>
          <w:color w:val="000"/>
          <w:sz w:val="28"/>
          <w:szCs w:val="28"/>
        </w:rPr>
        <w:t xml:space="preserve">4、中秋节日到了，在这美好的日子里祝福您：幸福安康，事事顺心，生意红火，日进斗金，之前多蒙您的照顾我才能平踏坎坷，与您合作犹如窥探天地玄机，让人兴奋不已，所以我期待与您下次的合作。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7、中秋就要到了，祝福的信息将塞满你的手机，我及早准备，提前表表我的心意，祝福你有的运气、的福气、最真挚的情谊，事事都大吉大利。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9、金风送爽，明月银辉，美菊芬芳，瓜果飘香，教师节来临，高唱师恩难忘，祝福老师：两袖清风精神爽，成绩多多多得奖，工资年年往上涨。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中秋节送晚辈的祝福语短信 篇14</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6、寻找每一次的真诚，感受每一份的真情!我愿与您鼎力合作，共同飞向事业的顶峰!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10、有了钱人会得意，有了事业人会充实，有了公司人会自在，有了股东人会上进，愿你中秋快乐!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2025-08-06T09:41:00+08:00</dcterms:created>
  <dcterms:modified xsi:type="dcterms:W3CDTF">2025-08-06T09:41:00+08:00</dcterms:modified>
</cp:coreProperties>
</file>

<file path=docProps/custom.xml><?xml version="1.0" encoding="utf-8"?>
<Properties xmlns="http://schemas.openxmlformats.org/officeDocument/2006/custom-properties" xmlns:vt="http://schemas.openxmlformats.org/officeDocument/2006/docPropsVTypes"/>
</file>