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如何给自己的宝贝送生日祝福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贝，生日快乐！感动于我还记得你的生日？呵呵，不要太感动了，现在有种东西叫做备忘录的嘛，它什么都记得，呵呵。生日快乐哦！我的爱，每一个诗人都爱美，你的美更令诗人神飞心醉。但是美是变动的呀，我爱你永远无涯岸。亲爱的，生日快乐！天天都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