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商务礼仪与谈判心得体会</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商务礼仪与谈判心得体会（通用12篇）商务礼仪与谈判心得体会 篇1 本周我们进行了商务谈判实训学习。这次实训由我们的包昂老师带领，这次实训主要围绕着几个案例展开的。经过两天的理论学习和两天的例题探索，我了解到了商务谈判的趣味性和重要性。包老师...</w:t>
      </w:r>
    </w:p>
    <w:p>
      <w:pPr>
        <w:ind w:left="0" w:right="0" w:firstLine="560"/>
        <w:spacing w:before="450" w:after="450" w:line="312" w:lineRule="auto"/>
      </w:pPr>
      <w:r>
        <w:rPr>
          <w:rFonts w:ascii="宋体" w:hAnsi="宋体" w:eastAsia="宋体" w:cs="宋体"/>
          <w:color w:val="000"/>
          <w:sz w:val="28"/>
          <w:szCs w:val="28"/>
        </w:rPr>
        <w:t xml:space="preserve">商务礼仪与谈判心得体会（通用12篇）</w:t>
      </w:r>
    </w:p>
    <w:p>
      <w:pPr>
        <w:ind w:left="0" w:right="0" w:firstLine="560"/>
        <w:spacing w:before="450" w:after="450" w:line="312" w:lineRule="auto"/>
      </w:pPr>
      <w:r>
        <w:rPr>
          <w:rFonts w:ascii="宋体" w:hAnsi="宋体" w:eastAsia="宋体" w:cs="宋体"/>
          <w:color w:val="000"/>
          <w:sz w:val="28"/>
          <w:szCs w:val="28"/>
        </w:rPr>
        <w:t xml:space="preserve">商务礼仪与谈判心得体会 篇1</w:t>
      </w:r>
    </w:p>
    <w:p>
      <w:pPr>
        <w:ind w:left="0" w:right="0" w:firstLine="560"/>
        <w:spacing w:before="450" w:after="450" w:line="312" w:lineRule="auto"/>
      </w:pPr>
      <w:r>
        <w:rPr>
          <w:rFonts w:ascii="宋体" w:hAnsi="宋体" w:eastAsia="宋体" w:cs="宋体"/>
          <w:color w:val="000"/>
          <w:sz w:val="28"/>
          <w:szCs w:val="28"/>
        </w:rPr>
        <w:t xml:space="preserve">本周我们进行了商务谈判实训学习。这次实训由我们的包昂老师带领，这次实训主要围绕着几个案例展开的。经过两天的理论学习和两天的例题探索，我了解到了商务谈判的趣味性和重要性。包老师让我们进行模拟谈判是为了锻炼我们对所学知识的灵活掌握程度和实际运用能力，作为年轻大学生的我们要学会把知识学以致用把理论与实际充分结合。这次实训老师把全班同学分成八个小组，每个小组需要经过理论的案例分析做出了本组的剧本。我们每个小组成员都会扮演不同的角色来体验商务谈判的过程。在案例分析虽然我们还有许多分析和解释不到位的地方，但是我相信在我们包老师的指导下我们都明白了自己的不足，吸取了教训，得到了商务谈判的经验。为我们以后踏入社会，增加了社会经验。我们勉强也算是跨入了谈判领域，得到了谈判的基本技巧</w:t>
      </w:r>
    </w:p>
    <w:p>
      <w:pPr>
        <w:ind w:left="0" w:right="0" w:firstLine="560"/>
        <w:spacing w:before="450" w:after="450" w:line="312" w:lineRule="auto"/>
      </w:pPr>
      <w:r>
        <w:rPr>
          <w:rFonts w:ascii="宋体" w:hAnsi="宋体" w:eastAsia="宋体" w:cs="宋体"/>
          <w:color w:val="000"/>
          <w:sz w:val="28"/>
          <w:szCs w:val="28"/>
        </w:rPr>
        <w:t xml:space="preserve">在实训的第四天我们就基本结束了我们的理论部分，要进行一场商务谈判模拟，各个小组都在积极认真的准备着，我们小组也不例外。经过星期四一天的努力，我们小组完成了剧本，各个成员也有了明确的分工。经过前期的各个案例分析，我们小组基本按照商务谈判的规则和步骤完成了这一份剧本，希望包昂老师和同学们能喜欢。</w:t>
      </w:r>
    </w:p>
    <w:p>
      <w:pPr>
        <w:ind w:left="0" w:right="0" w:firstLine="560"/>
        <w:spacing w:before="450" w:after="450" w:line="312" w:lineRule="auto"/>
      </w:pPr>
      <w:r>
        <w:rPr>
          <w:rFonts w:ascii="宋体" w:hAnsi="宋体" w:eastAsia="宋体" w:cs="宋体"/>
          <w:color w:val="000"/>
          <w:sz w:val="28"/>
          <w:szCs w:val="28"/>
        </w:rPr>
        <w:t xml:space="preserve">在这次人员分工、收集整理相应的资料到现场模拟谈判展现出小组成员的协调能力、动手能力和团队合作能力及各方面沟通、组织能力。同时增进了小组成员的友谊，也拉进了老师和同学之间的距离。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经过我个人的总结，我认识到：在谈判前，资料的收集、整理对</w:t>
      </w:r>
    </w:p>
    <w:p>
      <w:pPr>
        <w:ind w:left="0" w:right="0" w:firstLine="560"/>
        <w:spacing w:before="450" w:after="450" w:line="312" w:lineRule="auto"/>
      </w:pPr>
      <w:r>
        <w:rPr>
          <w:rFonts w:ascii="宋体" w:hAnsi="宋体" w:eastAsia="宋体" w:cs="宋体"/>
          <w:color w:val="000"/>
          <w:sz w:val="28"/>
          <w:szCs w:val="28"/>
        </w:rPr>
        <w:t xml:space="preserve">谈判很重要的影响着谈判的进度和达成一致的成功率。在谈判开始之前分配好谈判选手各自的任务、职责以达到相互配合、相互协调的目的ゴ佣提高谈判成功率。在谈判时要明确自身立场时刻保持清醒的头脑不要陷入无谓的争论中乱了方位ネ时要有敏捷的思维更要不断转换思路扭转谈判形势。学会控制谈判氛围有一句话说的好， 一张一弛，文武之道也。</w:t>
      </w:r>
    </w:p>
    <w:p>
      <w:pPr>
        <w:ind w:left="0" w:right="0" w:firstLine="560"/>
        <w:spacing w:before="450" w:after="450" w:line="312" w:lineRule="auto"/>
      </w:pPr>
      <w:r>
        <w:rPr>
          <w:rFonts w:ascii="宋体" w:hAnsi="宋体" w:eastAsia="宋体" w:cs="宋体"/>
          <w:color w:val="000"/>
          <w:sz w:val="28"/>
          <w:szCs w:val="28"/>
        </w:rPr>
        <w:t xml:space="preserve">拉近谈判双方距离，增进双方感情促进谈判圆满达成。最终实现包老师所说的双赢结局。</w:t>
      </w:r>
    </w:p>
    <w:p>
      <w:pPr>
        <w:ind w:left="0" w:right="0" w:firstLine="560"/>
        <w:spacing w:before="450" w:after="450" w:line="312" w:lineRule="auto"/>
      </w:pPr>
      <w:r>
        <w:rPr>
          <w:rFonts w:ascii="宋体" w:hAnsi="宋体" w:eastAsia="宋体" w:cs="宋体"/>
          <w:color w:val="000"/>
          <w:sz w:val="28"/>
          <w:szCs w:val="28"/>
        </w:rPr>
        <w:t xml:space="preserve">短短的五天实训，虽然不长。但是在老师的领导下，在同学们的配合下我们完成了我们大学期间最后一个实训。星期五的实际模拟中，我们发现了许多不知足，再开始时，各组代表成员对各己的分工不明确，甚至在双方互递资料的时候出现混乱。在语言的表达上，有时候没有控制好措辞，只是尴尬的场景出现。也有跟着情绪走的，这是不合理的。毕竟代表的不是你个人，而整个团队。</w:t>
      </w:r>
    </w:p>
    <w:p>
      <w:pPr>
        <w:ind w:left="0" w:right="0" w:firstLine="560"/>
        <w:spacing w:before="450" w:after="450" w:line="312" w:lineRule="auto"/>
      </w:pPr>
      <w:r>
        <w:rPr>
          <w:rFonts w:ascii="宋体" w:hAnsi="宋体" w:eastAsia="宋体" w:cs="宋体"/>
          <w:color w:val="000"/>
          <w:sz w:val="28"/>
          <w:szCs w:val="28"/>
        </w:rPr>
        <w:t xml:space="preserve">商务礼仪与谈判心得体会 篇2</w:t>
      </w:r>
    </w:p>
    <w:p>
      <w:pPr>
        <w:ind w:left="0" w:right="0" w:firstLine="560"/>
        <w:spacing w:before="450" w:after="450" w:line="312" w:lineRule="auto"/>
      </w:pPr>
      <w:r>
        <w:rPr>
          <w:rFonts w:ascii="宋体" w:hAnsi="宋体" w:eastAsia="宋体" w:cs="宋体"/>
          <w:color w:val="000"/>
          <w:sz w:val="28"/>
          <w:szCs w:val="28"/>
        </w:rPr>
        <w:t xml:space="preserve">为期四天的商务谈判实训课结束了，虽然时间很短暂，但我们在实训的过程中学习到了很多课本上学不到的知识。在这次实训中我们进行了商务谈判业务的模拟操作，让我对谈判的各环节及各种人员的安排配置都有了进一步的了解，这让我对商务谈判有了新的认识。</w:t>
      </w:r>
    </w:p>
    <w:p>
      <w:pPr>
        <w:ind w:left="0" w:right="0" w:firstLine="560"/>
        <w:spacing w:before="450" w:after="450" w:line="312" w:lineRule="auto"/>
      </w:pPr>
      <w:r>
        <w:rPr>
          <w:rFonts w:ascii="宋体" w:hAnsi="宋体" w:eastAsia="宋体" w:cs="宋体"/>
          <w:color w:val="000"/>
          <w:sz w:val="28"/>
          <w:szCs w:val="28"/>
        </w:rPr>
        <w:t xml:space="preserve">实训初包老师先以天津公司购车的案例对案例中涉及的对于附加条件较多或较严的商品，探寻时用电话方式效果如何、对于货到码头后再考虑许可证的探询条件是否能够采纳以及供方或代理方会面临什么方面等几个方面给我们进行了详细地讲解，之后我们便开始分别对计算机生产线技术转让谈判前的准备、二极管生产线的交易谈判、环形灯生产技术与设备引进的联合谈判、打印费的谈判、陶瓷压敏元件生产技术费的谈判、实习生交通条件的谈判以及技术指导专家带家属的谈判进行小组讨论。</w:t>
      </w:r>
    </w:p>
    <w:p>
      <w:pPr>
        <w:ind w:left="0" w:right="0" w:firstLine="560"/>
        <w:spacing w:before="450" w:after="450" w:line="312" w:lineRule="auto"/>
      </w:pPr>
      <w:r>
        <w:rPr>
          <w:rFonts w:ascii="宋体" w:hAnsi="宋体" w:eastAsia="宋体" w:cs="宋体"/>
          <w:color w:val="000"/>
          <w:sz w:val="28"/>
          <w:szCs w:val="28"/>
        </w:rPr>
        <w:t xml:space="preserve">通过商务谈判综合训练，我们在实际操作中熟悉、掌握了谈判的基本理论、基本原则和基本方法，把握了商务谈判的准备、开局和签约的各个阶段的运作，掌握了商务谈判开始之前手机情报的方法，组建谈判团队并掌握制定谈判计划的方法，熟悉商务谈判的策略和技巧，并且能够在模拟商务谈判活动中熟练运作。实训中也培养了我们收集资料的能力、语言能力、思辨能力、应变能力及团队合作能力。同时也知道了商务谈判时谈判一种，它是指企业为了实现自己的经济目标和满足对方的需要，运用口头或书面的方式说服、劝导对方接受某种方案或所推销的产品与服务的协调过程。作为应用与商业活动的一种谈判，它有着自己的特点：商务谈判是以经济利益为目的。其次，谈判中作为解决问题方要有具体的解决措施。最后，谈判的结局最好是双赢。</w:t>
      </w:r>
    </w:p>
    <w:p>
      <w:pPr>
        <w:ind w:left="0" w:right="0" w:firstLine="560"/>
        <w:spacing w:before="450" w:after="450" w:line="312" w:lineRule="auto"/>
      </w:pPr>
      <w:r>
        <w:rPr>
          <w:rFonts w:ascii="宋体" w:hAnsi="宋体" w:eastAsia="宋体" w:cs="宋体"/>
          <w:color w:val="000"/>
          <w:sz w:val="28"/>
          <w:szCs w:val="28"/>
        </w:rPr>
        <w:t xml:space="preserve">此外，通过周四的实际谈判我们对商务谈判有了更加深刻的认识。在谈判前，资料的收集、整理对谈判很重要，影响着谈判的进度和达成一致的成功率。在谈判开始之前分配好谈判选手各自的任务、职责以达到互相配合、相互协调的目的，从而提高谈判成功率。在谈判时，要明确自身立场时刻保持清醒的头脑，不要陷入无畏的争论中乱了方位，不要被对方的气势所迫，不要表现急于拿下，不要让自己被动，表达自己的诚意，但是价格需要商量，而不是单方的以为压价。要有敏捷的思维更要不断转换思路扭转谈判形势。谈判时一定要有理有据有节，不能过于屈服。适当时候掌握技巧，谈判过于紧张时需要有人跳出来唱黑脸，如果谈判无法进行，唱白脸的这时缓和氛围。一旦无法达成协商结果时，不要顾虑太多，约定时间再谈，不要急于定结论。</w:t>
      </w:r>
    </w:p>
    <w:p>
      <w:pPr>
        <w:ind w:left="0" w:right="0" w:firstLine="560"/>
        <w:spacing w:before="450" w:after="450" w:line="312" w:lineRule="auto"/>
      </w:pPr>
      <w:r>
        <w:rPr>
          <w:rFonts w:ascii="宋体" w:hAnsi="宋体" w:eastAsia="宋体" w:cs="宋体"/>
          <w:color w:val="000"/>
          <w:sz w:val="28"/>
          <w:szCs w:val="28"/>
        </w:rPr>
        <w:t xml:space="preserve">这次实训我们脱离课本，将理论应用到实际中来。从时间上看，商务谈判时一门注重实践，讲求实用，重在解决问题的应用科学。它既有规则性和原则性，更具有灵活性和创造性，是实际与智慧的较量，是学识与口才的较量。所以学会商务谈判不但是学会在市场经济规则中如何与人竞争，还可以学会如何与人相处和竞争中如何去驾驭自己的理智与感情。这个意义上来看，商务谈判是每个人都应该去学习，去研究的一门学科。</w:t>
      </w:r>
    </w:p>
    <w:p>
      <w:pPr>
        <w:ind w:left="0" w:right="0" w:firstLine="560"/>
        <w:spacing w:before="450" w:after="450" w:line="312" w:lineRule="auto"/>
      </w:pPr>
      <w:r>
        <w:rPr>
          <w:rFonts w:ascii="宋体" w:hAnsi="宋体" w:eastAsia="宋体" w:cs="宋体"/>
          <w:color w:val="000"/>
          <w:sz w:val="28"/>
          <w:szCs w:val="28"/>
        </w:rPr>
        <w:t xml:space="preserve">商务礼仪与谈判心得体会 篇3</w:t>
      </w:r>
    </w:p>
    <w:p>
      <w:pPr>
        <w:ind w:left="0" w:right="0" w:firstLine="560"/>
        <w:spacing w:before="450" w:after="450" w:line="312" w:lineRule="auto"/>
      </w:pPr>
      <w:r>
        <w:rPr>
          <w:rFonts w:ascii="宋体" w:hAnsi="宋体" w:eastAsia="宋体" w:cs="宋体"/>
          <w:color w:val="000"/>
          <w:sz w:val="28"/>
          <w:szCs w:val="28"/>
        </w:rPr>
        <w:t xml:space="preserve">商务谈判实训心得 在这周进行了商务谈判的实训，在整个谈判的过程中，让人更深入地了解了商务谈判的谈判模式、沟通模式、沟通障碍、商务谈判的五个阶段，谈判的基本礼仪和技巧等，亲自实践，让人从中受益匪浅。</w:t>
      </w:r>
    </w:p>
    <w:p>
      <w:pPr>
        <w:ind w:left="0" w:right="0" w:firstLine="560"/>
        <w:spacing w:before="450" w:after="450" w:line="312" w:lineRule="auto"/>
      </w:pPr>
      <w:r>
        <w:rPr>
          <w:rFonts w:ascii="宋体" w:hAnsi="宋体" w:eastAsia="宋体" w:cs="宋体"/>
          <w:color w:val="000"/>
          <w:sz w:val="28"/>
          <w:szCs w:val="28"/>
        </w:rPr>
        <w:t xml:space="preserve">通过谈判，让我们了解了商务谈判中影响谈判策略、谈判技巧、谈判价格的因素、价格关系、合理的报价范围、报价策略、报价原则、报价方式与谈判中我们应该注意的事项等。</w:t>
      </w:r>
    </w:p>
    <w:p>
      <w:pPr>
        <w:ind w:left="0" w:right="0" w:firstLine="560"/>
        <w:spacing w:before="450" w:after="450" w:line="312" w:lineRule="auto"/>
      </w:pPr>
      <w:r>
        <w:rPr>
          <w:rFonts w:ascii="宋体" w:hAnsi="宋体" w:eastAsia="宋体" w:cs="宋体"/>
          <w:color w:val="000"/>
          <w:sz w:val="28"/>
          <w:szCs w:val="28"/>
        </w:rPr>
        <w:t xml:space="preserve">商务谈判是指人们为了协调彼此之间的商务关系，满足各自的商务需求，通过协商对话以争取达成某项商务交易的行为和过程。商务谈判是一门科学，又是综合运用多学科知识于商务活动的一门艺术。</w:t>
      </w:r>
    </w:p>
    <w:p>
      <w:pPr>
        <w:ind w:left="0" w:right="0" w:firstLine="560"/>
        <w:spacing w:before="450" w:after="450" w:line="312" w:lineRule="auto"/>
      </w:pPr>
      <w:r>
        <w:rPr>
          <w:rFonts w:ascii="宋体" w:hAnsi="宋体" w:eastAsia="宋体" w:cs="宋体"/>
          <w:color w:val="000"/>
          <w:sz w:val="28"/>
          <w:szCs w:val="28"/>
        </w:rPr>
        <w:t xml:space="preserve">在这次谈判中，我代表奇正电脑公司的市场经理与分别来自四川成都的育英学院、来自中国台湾的哈清学院进行谈判。为了顺利完成谈判、拿下订单，做了很多工作与努力。并且在谈判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在谈判前期，我们首先组织一个高效精悍的谈判班子，成员要有较高的素质，成员内部分工明确、协同合作;第二，搜集情报资料，这包括市场情报、相关地区的政治法律情报、谈判对手的情报等，此所谓 知己知彼，百战不殆 第三，商务谈判方案的制定，包括确定谈判的主题和目标、选择谈判时间及空间、把握对方的谈判目标。只有谈判的前期工作做好了，我们才能使谈判活动取得预期的效果，因为谈判中只有前期的工作我们可以控制，所以我们都很重视前期的工作并准备得很充分。</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w:t>
      </w:r>
    </w:p>
    <w:p>
      <w:pPr>
        <w:ind w:left="0" w:right="0" w:firstLine="560"/>
        <w:spacing w:before="450" w:after="450" w:line="312" w:lineRule="auto"/>
      </w:pPr>
      <w:r>
        <w:rPr>
          <w:rFonts w:ascii="宋体" w:hAnsi="宋体" w:eastAsia="宋体" w:cs="宋体"/>
          <w:color w:val="000"/>
          <w:sz w:val="28"/>
          <w:szCs w:val="28"/>
        </w:rPr>
        <w:t xml:space="preserve">摸底阶段，即谈判的开局阶段，是双方谈判人员见面入座开始洽谈，到话题进入实质内容之前的阶段。这种摸底，是通过谈判双方各自的陈述进行的。通过这种陈述，双方对于能否满足对方的需要，各自的利益、条件、目标有了一定程度的了解，做到心中有数。具体来说，这一阶段的主要工作是建立洽谈气氛，交换意见和作开场陈述。</w:t>
      </w:r>
    </w:p>
    <w:p>
      <w:pPr>
        <w:ind w:left="0" w:right="0" w:firstLine="560"/>
        <w:spacing w:before="450" w:after="450" w:line="312" w:lineRule="auto"/>
      </w:pPr>
      <w:r>
        <w:rPr>
          <w:rFonts w:ascii="宋体" w:hAnsi="宋体" w:eastAsia="宋体" w:cs="宋体"/>
          <w:color w:val="000"/>
          <w:sz w:val="28"/>
          <w:szCs w:val="28"/>
        </w:rPr>
        <w:t xml:space="preserve">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而商务谈判中的价格有：主观价格与客观价格、绝对价格与相对价格、消极价格与积极价格、固定价格与浮动价格、主要商品价格与辅助商品价格等。所有在报价的时候，我们要遵循：卖方的开盘价对方卖方来讲，开盘价必须是 最高的 ，相应地，对买方来讲，开盘价必须是 最低的 ，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而在商务谈判中，我们为了获得成功，我们必须确定一致的谈判态度、充分了解谈判的对手、准备多套谈判方案、建立融洽的谈判气氛、设定好谈判的禁区、语言表述简练、控制谈判局势、利用让步式进攻、而更应该记得的是：谈判是用耳朵取胜，而不是嘴巴，所以我们在谈判中一定要注意倾听。唯有做到以上，我们才能在谈判中取得双赢。但是我们也要做到以下几点：1、在谈判中要把人与问题分开。</w:t>
      </w:r>
    </w:p>
    <w:p>
      <w:pPr>
        <w:ind w:left="0" w:right="0" w:firstLine="560"/>
        <w:spacing w:before="450" w:after="450" w:line="312" w:lineRule="auto"/>
      </w:pPr>
      <w:r>
        <w:rPr>
          <w:rFonts w:ascii="宋体" w:hAnsi="宋体" w:eastAsia="宋体" w:cs="宋体"/>
          <w:color w:val="000"/>
          <w:sz w:val="28"/>
          <w:szCs w:val="28"/>
        </w:rPr>
        <w:t xml:space="preserve">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 买卖不成仁义在 ，为下一回谈判圆满埋下契机。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一周的商务谈判实训，使我对谈判的整个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宋体" w:hAnsi="宋体" w:eastAsia="宋体" w:cs="宋体"/>
          <w:color w:val="000"/>
          <w:sz w:val="28"/>
          <w:szCs w:val="28"/>
        </w:rPr>
        <w:t xml:space="preserve">商务礼仪与谈判心得体会 篇4</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商务礼仪与谈判心得体会 篇5</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 孔子云 已所不欲，勿施于人 。文明礼仪时刻提醒我们周围还有别人的存在，我们的行为会相互影响，人与人之间应该建立一种现代化的文明和谐的人际关系!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宋体" w:hAnsi="宋体" w:eastAsia="宋体" w:cs="宋体"/>
          <w:color w:val="000"/>
          <w:sz w:val="28"/>
          <w:szCs w:val="28"/>
        </w:rPr>
        <w:t xml:space="preserve">商务礼仪与谈判心得体会 篇6</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商务礼仪与谈判心得体会 篇7</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商务礼仪与谈判心得体会 篇8</w:t>
      </w:r>
    </w:p>
    <w:p>
      <w:pPr>
        <w:ind w:left="0" w:right="0" w:firstLine="560"/>
        <w:spacing w:before="450" w:after="450" w:line="312" w:lineRule="auto"/>
      </w:pPr>
      <w:r>
        <w:rPr>
          <w:rFonts w:ascii="宋体" w:hAnsi="宋体" w:eastAsia="宋体" w:cs="宋体"/>
          <w:color w:val="000"/>
          <w:sz w:val="28"/>
          <w:szCs w:val="28"/>
        </w:rPr>
        <w:t xml:space="preserve">公司组织销售部及客服部员工参加了钟老师的商务礼仪培训。钟老师老通过采用生动的互动形式和视频案例分析，让我们知道在商务交往中接待客人、得体着装、人际交流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同时在培训过程中、也明白礼仪对团队的重要性、作为一个团队每一个小伙伴都有他的重要性、有时候的一个微笑、一次鼓掌、一个眼神、都能使他感到团队的温暖。这也是检验一个团队是否和谐的重要标准，良好的礼仪可能会使一个团队非常团结、有共同的奋斗目标、共进退、不达目的誓不罢休的精神。可见、良好的商务礼仪对我们生活、工作的重要性。</w:t>
      </w:r>
    </w:p>
    <w:p>
      <w:pPr>
        <w:ind w:left="0" w:right="0" w:firstLine="560"/>
        <w:spacing w:before="450" w:after="450" w:line="312" w:lineRule="auto"/>
      </w:pPr>
      <w:r>
        <w:rPr>
          <w:rFonts w:ascii="宋体" w:hAnsi="宋体" w:eastAsia="宋体" w:cs="宋体"/>
          <w:color w:val="000"/>
          <w:sz w:val="28"/>
          <w:szCs w:val="28"/>
        </w:rPr>
        <w:t xml:space="preserve">商务礼仪与谈判心得体会 篇9</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宋体" w:hAnsi="宋体" w:eastAsia="宋体" w:cs="宋体"/>
          <w:color w:val="000"/>
          <w:sz w:val="28"/>
          <w:szCs w:val="28"/>
        </w:rPr>
        <w:t xml:space="preserve">商务礼仪与谈判心得体会 篇10</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商务礼仪与谈判心得体会 篇11</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w:t>
      </w:r>
    </w:p>
    <w:p>
      <w:pPr>
        <w:ind w:left="0" w:right="0" w:firstLine="560"/>
        <w:spacing w:before="450" w:after="450" w:line="312" w:lineRule="auto"/>
      </w:pPr>
      <w:r>
        <w:rPr>
          <w:rFonts w:ascii="宋体" w:hAnsi="宋体" w:eastAsia="宋体" w:cs="宋体"/>
          <w:color w:val="000"/>
          <w:sz w:val="28"/>
          <w:szCs w:val="28"/>
        </w:rPr>
        <w:t xml:space="preserve">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商务礼仪与谈判心得体会 篇12</w:t>
      </w:r>
    </w:p>
    <w:p>
      <w:pPr>
        <w:ind w:left="0" w:right="0" w:firstLine="560"/>
        <w:spacing w:before="450" w:after="450" w:line="312" w:lineRule="auto"/>
      </w:pPr>
      <w:r>
        <w:rPr>
          <w:rFonts w:ascii="宋体" w:hAnsi="宋体" w:eastAsia="宋体" w:cs="宋体"/>
          <w:color w:val="000"/>
          <w:sz w:val="28"/>
          <w:szCs w:val="28"/>
        </w:rPr>
        <w:t xml:space="preserve">感谢公司给我们一个学习的机会，今天听了陈彦斯曼老师的课，我从中受益匪浅，这对我以后无论在生活中还是工作中都有很大的影响，首先，就是心态问题，心态可以决定命运，一个好的心态能够使我们快乐，每个人看待事物的角度不一样的，我们要积极的看待问题，我们在工作中都保持着好的心态，不要因为生活中的一点事儿，影响自己的心情，从而影响自己的工作。心情是可以传染的，不要因为自己的心情影响到别人，所以我们要保持乐观的心态，微笑面对生活。我们还需要自信，相信自己是独一无二的，自己是最棒的，可以把事情做好，不要因为一些任务以前没有做过，就害怕去接触，就退怯，不要因为一点挫折就放弃，这是一种懦弱的表现，凡事都有第一次，我们要自信，相信自己能把任务完成，这样我们不仅学到了知识，技能也得到了提升。压力也是两面的，适度的压力能让我们产生动力，能激发自己的潜能。太安逸的生活会让自己没斗志，整个人懒散，也不会有什么成就。沟通是拉近人与人距离的最好的方式，通过沟通，我们才会相互认识，相互更好的了解，学会有效的沟通，有效的沟通能提高工作效率，我们在工作中要注意沟通的一些方式和细节。语言文明，选择合适的话题，对方感兴趣的话题。同时要注意倾听，也要要学会真诚的赞美别人。</w:t>
      </w:r>
    </w:p>
    <w:p>
      <w:pPr>
        <w:ind w:left="0" w:right="0" w:firstLine="560"/>
        <w:spacing w:before="450" w:after="450" w:line="312" w:lineRule="auto"/>
      </w:pPr>
      <w:r>
        <w:rPr>
          <w:rFonts w:ascii="宋体" w:hAnsi="宋体" w:eastAsia="宋体" w:cs="宋体"/>
          <w:color w:val="000"/>
          <w:sz w:val="28"/>
          <w:szCs w:val="28"/>
        </w:rPr>
        <w:t xml:space="preserve">在工作中要注意自己的穿着，三色原则，我们应该时刻记着，我们是公司的员工，不仅表现的是自己的形象，同时也代表着公司的形象，我们要带给客户不错的的第一印象。好的印象能使交流更顺利，我们要维护好公司形象。还有就是话务礼仪，虽然对方不能看到我的形象，但是可以听到我的形象，我们在接听电话的时候要一切以客户为中心，以乐观和热情的态度对待。我作为技术员，和客户交流的机会也很多，如果有客户投诉或者问题，我们怎么样处理才是最适合的，通过听了陈老师的课，让我明白在哪些方面需要特别的注意。</w:t>
      </w:r>
    </w:p>
    <w:p>
      <w:pPr>
        <w:ind w:left="0" w:right="0" w:firstLine="560"/>
        <w:spacing w:before="450" w:after="450" w:line="312" w:lineRule="auto"/>
      </w:pPr>
      <w:r>
        <w:rPr>
          <w:rFonts w:ascii="宋体" w:hAnsi="宋体" w:eastAsia="宋体" w:cs="宋体"/>
          <w:color w:val="000"/>
          <w:sz w:val="28"/>
          <w:szCs w:val="28"/>
        </w:rPr>
        <w:t xml:space="preserve">最后，通过一个游戏，教会了我们要学会感恩，父母对我们无微不至的关怀，时时刻刻为我们操心，含辛茹苦的把我们养大成人，我们要感谢自己的父母，努力工作，拿出成绩来父母看，好好回报我们的父母。我们也得感谢周总，感谢周总提供一个舞台让我们发挥自己的才能，我们有缘相聚在这里，我们应该努力工作，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2025-05-02T13:56:55+08:00</dcterms:created>
  <dcterms:modified xsi:type="dcterms:W3CDTF">2025-05-02T13:56:55+08:00</dcterms:modified>
</cp:coreProperties>
</file>

<file path=docProps/custom.xml><?xml version="1.0" encoding="utf-8"?>
<Properties xmlns="http://schemas.openxmlformats.org/officeDocument/2006/custom-properties" xmlns:vt="http://schemas.openxmlformats.org/officeDocument/2006/docPropsVTypes"/>
</file>