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九月教师节快乐家长祝福语</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教师节到了，送你三束花，一束康乃馨，您像慈母教我做人；一束百合花，感谢您不求回报纯洁的爱；一束满天星，那是您的桃李满天下。祝您教师节快乐！搜集的《九月教师节快乐家长祝福语》，供大家参考阅读，更多内容 ，请访问祝福语频道。　　&gt;【篇一】　　1...</w:t>
      </w:r>
    </w:p>
    <w:p>
      <w:pPr>
        <w:ind w:left="0" w:right="0" w:firstLine="560"/>
        <w:spacing w:before="450" w:after="450" w:line="312" w:lineRule="auto"/>
      </w:pPr>
      <w:r>
        <w:rPr>
          <w:rFonts w:ascii="宋体" w:hAnsi="宋体" w:eastAsia="宋体" w:cs="宋体"/>
          <w:color w:val="000"/>
          <w:sz w:val="28"/>
          <w:szCs w:val="28"/>
        </w:rPr>
        <w:t xml:space="preserve">教师节到了，送你三束花，一束康乃馨，您像慈母教我做人；一束百合花，感谢您不求回报纯洁的爱；一束满天星，那是您的桃李满天下。祝您教师节快乐！搜集的《九月教师节快乐家长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2、老师您好！是您的心血撒遍了广大莘莘学子，您的辛劳培养了新一代天之骄子，祝您节日快乐，身体健康。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3、这条祝福，曾在皎洁的月光下徜徉，曾在芬芳的花园游荡，曾在雪白的高原欢唱。现在，它带着最纯洁的气息，为敬爱的老师送去节日的祝福，祝您快乐好运。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4、今天9、10教师节，短信祝福送给你：愿你生活美满，幸福天长地“9”；平安快乐，健康“1”生一世；忘记忧愁，烦恼总是为“0”。节日快乐哦！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5、面对讲台，背靠黑板，在时光长河里，老师是您把一个个45分钟，用辛劳汗水和智慧编织成无数耀眼的光环。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7、世界上最美的文字是为老师写的，世界上最动听的歌声是为老师唱的，在教师节来临之际，让我们纵情歌唱：老师，您辛苦了！老师，祝您节日快乐！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　　8、您给了我们一杆生活的尺，让我们自己天天去丈量；您给了我们一面模范行为的镜子，让我们处处有学习的榜样。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9、祝福是真诚的浪漫的温馨的，老师是敬爱的亲爱的心爱的，落款有学生的情人的亲人的，内容可长可短但心愿是统一的：教师节到了，别忘了给老师送去祝福哦！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10、一只粉笔两袖清风，三尺讲台四季耕耘，五天忙碌六七不休，八思久想十分用心，百般教诲千言万语。我祝愿天下所有的老师身体健康，桃李满天下！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11、敬爱的老师，感谢您曾经的悉心教诲，感谢您曾经的指点迷津。今天教师节，愿您幸福安康，福运连绵，教师节快乐！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12、小小的粉笔里承载着辛勤的汗水，窄窄的讲台上汇聚着智慧的海洋，缕缕青丝里隽刻着谆谆的教诲，片片余晖里融入了温暖的情意。教师节到了，愿老师们节日快乐。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13、是思念还是期待，是问候还是关怀，我的快乐与教师节同在，心情为今天的日子而澎湃，让岁月为今天喝彩，让祝福浇注未来，衷心祝愿你教师节愉快。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14、容颜未老，心已沧桑，多少个日夜，熬出了白发，熬尽了心血。教师节，恩师之情，实在难忘。唯有愿您保重身体，幸福安康。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15、常遇先生授道时，师表为人解新知，晓风吹开心中雾，梅香散自苦寒枝。以蒙养正桃李树，德明唯馨花开时，育才方知育林苦，人心犹见硕果实。教师节，祝愿您快乐、健康！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16、祝福是真诚的浪漫的温馨的，老师是敬爱的亲爱的心爱的，落款有学生的情人的亲人的，内容可长可短但心愿是统一的：教师节到了，祝老师们节日快乐！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17、经年的期待，不变的关怀，我的思念与教师节同在；让我们的心情澎湃，今天祝福天下教师节日愉快！也祝愿你人见人爱，事业不败！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18、一个个日子升起又降落，xx届届学生走来又走过，不变的是您深沉的爱和灿烂的笑容。敬爱的老师，并不是只在今天才想起您，而是今天特别想念您！让我借短信送上教师节祝福：健康快乐！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19、多年前，讲台上的粉笔是您挥洒的**；作业本上的红字是您书写的箴育。可如今，粉笔染上了您的双鬓，红色也成了您双眼中的血丝。老师，您辛苦了！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20、一把戒尺手中拿，声声严厉为大家，支支粉笔成湮没，三尺讲台当成家，十年九载终不断，换得桃李报中华！祝老师身体健康，节日快乐！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21、不求留名千秋史，但求桃李遍天下；不求财源滚滚来，但求无愧于天地；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22、教师的春风，日日沐我心。一位好老师，胜过万卷书。亲爱的老师，您那赤诚的爱，唤醒了多少迷惘，哺育了多少自信，点燃了多少青春，摧发了多少征帆。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23、给您一条小小的短信，为这属于您的日子。愿所有的美好幸福与您相伴，让每一天都充满欢乐、收获和满足。感谢老师教诲，祝您教师节快乐。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24、您谆谆的教诲，化作我脑中的智慧，胸中的热血，行为的规范，我感谢您，感谢您对我的精心培育。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25、每一屡阳光是我对你的祝福，每一丝雨牵着我对你深深的思念，每一阵风刮去我对你无限的祝愿，在这个特别的日子里像你致以永恒的谢意，祝教师节快快乐。</w:t>
      </w:r>
    </w:p>
    <w:p>
      <w:pPr>
        <w:ind w:left="0" w:right="0" w:firstLine="560"/>
        <w:spacing w:before="450" w:after="450" w:line="312" w:lineRule="auto"/>
      </w:pPr>
      <w:r>
        <w:rPr>
          <w:rFonts w:ascii="宋体" w:hAnsi="宋体" w:eastAsia="宋体" w:cs="宋体"/>
          <w:color w:val="000"/>
          <w:sz w:val="28"/>
          <w:szCs w:val="28"/>
        </w:rPr>
        <w:t xml:space="preserve">　　26、您没有出众的容貌，却拥有博大的胸怀；您没有诱人的财富，却拥有真挚的情感。您用心呵护每一朵花的盛开，在您节日到来之际，祝你教师节快乐！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27、啊，有了您，花园才这般艳丽，大地才充满春意！老师，快推开窗子看吧，这满园春色，这满园桃李，都在向您敬礼！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28、粉笔勾勾画画描绘日月交替，学生来来走走谱写人间真情，无悔无怨誓言信念如星辰无声，甘为人梯理想价值似山河永恒。老师，教师节之际，问候辛苦了，我们爱你。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　　29、教师节倒了，老师，幸福去找你了，我告诉它您的电话号是：5177门牌号是：13翻译：祝您天天开心，吉祥如意。快打开您的房门吧，迎接幸福的光临。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30、一支粉笔画出世界的五彩斑斓，两鬓斑白绘出爱的赞歌，三尺讲台育出多少栋梁之才。再次说一声：“老师你辛苦啦。”节日快乐。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　　31、学一字，离不开老师的讲授；走一步，离不开老师的扶持；有一悟，离不开老师的点拨。教师节到了，老师，愿您健康永相随，快乐永相伴！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32、将来，无论我会成为挺拔的乔木，还是低矮的灌木，老师，我都将以生命的翠绿向您致敬！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33、欢快的粉笔在黑板上跳跃，谱写着人生的华丽彩章，辛劳的手臂耕耘着飘香的梨园，浇灌着绽放的花蕾。教师节祝：老师节日快乐！生活好身体好？幸福一生！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　　34、当我伤心时，是你开导我；当我失意时，是你鼓励我：你是我的良师益友。恰逢今天教师节，发条短信祝你快乐，你就像是我的老师，愿你安康！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35、我不是您最出色的学生，而您却是我最尊敬的老师。在您的节曰里，我要把一份崇高的敬意献给您。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36、在岁月中跋涉，每个人都有自己的故事，看淡心境才会秀丽，看开心情才会明媚，累时就歇歇，烦时就静静，急时就缓缓。向前走，向前看，生活就这么简单。</w:t>
      </w:r>
    </w:p>
    <w:p>
      <w:pPr>
        <w:ind w:left="0" w:right="0" w:firstLine="560"/>
        <w:spacing w:before="450" w:after="450" w:line="312" w:lineRule="auto"/>
      </w:pPr>
      <w:r>
        <w:rPr>
          <w:rFonts w:ascii="宋体" w:hAnsi="宋体" w:eastAsia="宋体" w:cs="宋体"/>
          <w:color w:val="000"/>
          <w:sz w:val="28"/>
          <w:szCs w:val="28"/>
        </w:rPr>
        <w:t xml:space="preserve">　　37、师恩如海，桃李满天下。老师，您辛苦了。因为您的谆谆教诲，我已经行万里路，更上一层楼。感谢您，亲爱的老师，祝您教师节快乐！健康幸福。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38、讲台上，寒来暑往，春夏秋冬，撒下心血点点；花园里，扶残助弱，风霜雨雪，育出新蕊亭亭。老师，辛苦了！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39、是您，用粉笔写下一行行知识，增加了我们的智慧；是您，用板擦擦掉无知的错误，净化了我的心灵；是您，用高尚的心灵，打造我们的灵魂！祝老师教师节快乐！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40、教师节祝福您身体健康，万事如意，桃李满园！我尊敬的老师，我的成功是您给于的支持，千言万语一声“谢谢”——您是我永远的老师，永远的朋友！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2.金秋九月，是一个收获的季节，更是一个感恩的季节，老师成了这个季节的主题，空气中到处弥漫着感念师恩的情绪。祝：教师节快乐！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3.教师节到了，每年的这个时候，我都会记着为您送上一份真挚的祝福，哪怕它恰似一缕微风，从您的眼前轻轻掠过，我也要留给您一句发自肺腑的话：师恩难忘，教师节快乐！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4.教师节到了，为此我已经烦恼好久了，想谢恩师却不知道如何表示了，天天在为买礼物苦恼了，眼看节日就到了，只好发条短信祝福了，祝您节日快乐！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6.教师节到了，送您一条飘着书生味的祝福，愿您烦恼高阶无穷小，好运连续且可导，理想一定洛必达，生活不单调，道路不凹凸，金钱导函数大于零，快乐极限无穷大！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7.教师节到了，我托阳光送你美好的祝愿，我托秋风带给你深深的思念，我寄白云捎给你久久的惦念，我挟蓝天传给你真真的问候，辛苦了，敬爱的老师。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9.您是烛光，照亮了童稚的心灵；您是春雨，浇灌着幼苗的憧憬；您是马达，推引着每个学子前行。教师节无以为赠，送一条祝福，点亮老师宽慰的笑容。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10.敬爱的老师，您用赤诚的爱，唤醒了迷惘，哺育了自信，点燃了青春，摧发了征帆。教师节，祝辛勤工作的老师身体健康永不老，工作顺利生活好！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11.教师节到了，思念是不能没有的，祝福是不能不说的，问候是不能不传的，恩师是不能不拜的，短信是不能不发的，问候是不能不诚的：祝老师合家乐，天天乐！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12.教师节到了，小时候是送自己画的画。上中学的时候，开始流行送贺卡。大学了，学会了给老师送花。现在工作忙，发个短信表示问候。祝老师节日快乐！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13.教师千万：千叮咛万嘱咐，千鼓舞万教诲，一颗心千万情，千付出万无悔，千桃李天下人，千户人把你夸。心中感激永长存，教师节来祝你快乐千万年。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14.教师节到了，送你三束花，一束康乃馨，您像慈母教孩子做人；一束百合花，感谢您不求回报纯洁的爱；一束满天星，那是您的桃李满天下。祝您教师节快乐！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15.教师节要到了，千言万语凝聚在这条短信上，祝您节日快乐，永远幸福年轻，并愿阳光般的灿烂心情永远与你相随！真心祝福您！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2.您是蜡烛，燃烧自己，照亮别人。但我希望您是一颗不灭的恒星，只有永远地保持明亮，才能照亮更多的人！因此，您要好好保重身体哦，教师节快乐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3.您虽工作平凡，却成就四方；讲台狭小，却桃李天下；两鬓斑白，却青春永留；身体单薄，却托起未来。亲爱的老师，祝您教师节快乐！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　　4.您是烛光，照亮了童稚的心灵；您是春雨，浇灌着幼苗的憧憬；您是马达，推引着每个学子前行。教师节无以为赠，送一条祝福，点亮老师宽慰的笑容。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5.您是流泪的烛，为民族的希望默默燃烧。您是辛勤的园丁，为中华的未来无声耕耘。亲爱的老师，教师节是您的节日！是全人类对您的认同、是对教师职业的奖励。</w:t>
      </w:r>
    </w:p>
    <w:p>
      <w:pPr>
        <w:ind w:left="0" w:right="0" w:firstLine="560"/>
        <w:spacing w:before="450" w:after="450" w:line="312" w:lineRule="auto"/>
      </w:pPr>
      <w:r>
        <w:rPr>
          <w:rFonts w:ascii="宋体" w:hAnsi="宋体" w:eastAsia="宋体" w:cs="宋体"/>
          <w:color w:val="000"/>
          <w:sz w:val="28"/>
          <w:szCs w:val="28"/>
        </w:rPr>
        <w:t xml:space="preserve">　　6.金秋九月，是一个收获的季节，更是一个感恩的季节，老师成了这个季节的主题，空气中到处弥漫着感念师恩的情绪。祝：教师节快乐！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7.人生如梦，是您为我们播种梦的种子。让我们的梦生根、发芽。我爱您，老师！人生旅程上您为我点燃希望的光芒，丰富我的心灵增添我的智慧谢谢您！老师。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8.您是摩天大楼的粒粒基石，您是跨江越河的座座桥墩，您是祖国建设的中流抵柱。老师，节日快乐！您是灵魂的工程师！我们永远尊敬您，热爱您！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9.您是火种，点燃了学生的心灵之火；您是石阶，承受着我一步步踏实的向上的攀登；您是蜡烛，燃烧了自己照亮了别人。您事事顺心！发展顺利！宏图大展！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10.您就像一位辛勤的园丁，我们就像您培植的小树，我们愿在冬天为您抵挡寒冷，春天带给您绿意，夏天带给您凉爽，秋天带给您硕果！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11.您是老师，更是我可爱的兄长。教我知识也就罢了，还让我体会到人生的无穷乐趣。教师节到了，弟子祝您爱情甜蜜、永远是学生可敬又可爱的超棒师长！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12.您是蜡烛，燃烧自己照亮别人；您是粉笔，牺牲自己书写希望，少时不识师恩重，长大方知老师亲。今天是您的节日，您辛苦了，老师，教师节快乐！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13.敬爱的老师，您用赤诚的爱，唤醒了迷惘，哺育了自信，点燃了青春，摧发了征帆。教师节，祝辛勤工作的老师身体健康永不老，工作顺利生活好！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14.人生旅程上您为我点燃希望的光芒丰富我的心灵，增添我的智慧谢谢您！老师愿您永远健康！愉快！幸福秋风落叶轻拂过宛如当年您敦厚的手慈祥的话给我最温柔的抚慰最诚挚的教化。祝福您亲爱的老师……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15.您虽然不是明星，但我心中，您是明星中的明星，三尺讲台焕发您的风采；您不是伟人，但我心中，您是伟人中的伟人，方寸课堂塑造您的伟大。教师节快乐！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2025-08-06T11:25:06+08:00</dcterms:created>
  <dcterms:modified xsi:type="dcterms:W3CDTF">2025-08-06T11:25:06+08:00</dcterms:modified>
</cp:coreProperties>
</file>

<file path=docProps/custom.xml><?xml version="1.0" encoding="utf-8"?>
<Properties xmlns="http://schemas.openxmlformats.org/officeDocument/2006/custom-properties" xmlns:vt="http://schemas.openxmlformats.org/officeDocument/2006/docPropsVTypes"/>
</file>