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以下是为您整理的《202_最火生日短句英文版》，供大家赏阅。202_最火生日短句英文版1　　1、轻轻捎给你我的祝福小小言...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快乐加快乐等于无比快乐，幸福加幸福等于特别幸福，平安加平安等于永远平安，健康加健康等于十分健康。祝你生日快乐，幸福美满！以下是为您整理的《202_最火生日短句英文版》，供大家赏阅。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Im glad time hasnt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creatures birth adds a color to this colorful world, and you are the most beautiful、Happy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the happiness that belongs to you.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Dreams fade and flowers fade,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with the most sincere heart, I wish you a happy birthday and infinite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hold the white clouds and present the stars to you who are reading the text messages. Happy birthday to you. Good things happen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5、今天你生日，许个愿望会发芽，朋友祝福来浇水，好运施肥梦成真。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Today\'s birthday you are the biggest, make a wish will germinate, friends wish to water, good luck fertilization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 be like that maple leaf that stretches my pure shallow green in the morning breeze and burns my ardent red in the sunset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Thousands of thoughts and wishes. Happy birthday to you and everything you want to achieve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soft hair,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5、你给我一滴眼泪，我就看到了你心中全部的海洋。祝自己生日快乐！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give me a tear and I see all the ocean in your heart. Happy birthday to myself!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