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母亲给父母的除夕夜拜年短信</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本文是为您搜集的《母亲给父母的除夕夜拜年短信》，欢迎大家阅读与评价！　　&gt;母亲给父母的除夕夜拜年...</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本文是为您搜集的《母亲给父母的除夕夜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32、金鼠年，喜连连，欢欢喜喜挂春联。鼠年吉祥，日丰厚，春夏秋冬鸿运连；中国年，福连连。祝愿除夕全家老少大团圆！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38、炮竹声声辞旧岁，马铃阵阵响新春。狗去猪来尽欢颜，人增寿禄迎春年。团圆热闹除夕夜，琼浆玉液阖家欢。年宴飘香不夜天，其乐融融到天亮。愿你除夕乐翻天！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44、金猪献瑞，好运相随。摸摸龙须，生活有滋有味；握握龙角，日子越过越好；拍拍龙背，一年称心如意；捏捏龙足，事业大有作为！祝新春愉快！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&gt;母亲给父母的除夕夜拜年短信篇二</w:t>
      </w:r>
    </w:p>
    <w:p>
      <w:pPr>
        <w:ind w:left="0" w:right="0" w:firstLine="560"/>
        <w:spacing w:before="450" w:after="450" w:line="312" w:lineRule="auto"/>
      </w:pPr>
      <w:r>
        <w:rPr>
          <w:rFonts w:ascii="宋体" w:hAnsi="宋体" w:eastAsia="宋体" w:cs="宋体"/>
          <w:color w:val="000"/>
          <w:sz w:val="28"/>
          <w:szCs w:val="28"/>
        </w:rPr>
        <w:t xml:space="preserve">　　1、转眼到除夕，新春送豪礼。祝福藏心底，真心祝愿你。钱途千万里，爱情甜如蜜。万事皆顺利，合家都如意。祝你春节愉快！</w:t>
      </w:r>
    </w:p>
    <w:p>
      <w:pPr>
        <w:ind w:left="0" w:right="0" w:firstLine="560"/>
        <w:spacing w:before="450" w:after="450" w:line="312" w:lineRule="auto"/>
      </w:pPr>
      <w:r>
        <w:rPr>
          <w:rFonts w:ascii="宋体" w:hAnsi="宋体" w:eastAsia="宋体" w:cs="宋体"/>
          <w:color w:val="000"/>
          <w:sz w:val="28"/>
          <w:szCs w:val="28"/>
        </w:rPr>
        <w:t xml:space="preserve">　　2、转眼又到了新的一年，这一年，祝愿您能够尽情呼吸新鲜空气。祝你新年快乐！</w:t>
      </w:r>
    </w:p>
    <w:p>
      <w:pPr>
        <w:ind w:left="0" w:right="0" w:firstLine="560"/>
        <w:spacing w:before="450" w:after="450" w:line="312" w:lineRule="auto"/>
      </w:pPr>
      <w:r>
        <w:rPr>
          <w:rFonts w:ascii="宋体" w:hAnsi="宋体" w:eastAsia="宋体" w:cs="宋体"/>
          <w:color w:val="000"/>
          <w:sz w:val="28"/>
          <w:szCs w:val="28"/>
        </w:rPr>
        <w:t xml:space="preserve">　　3、鼠年，好运跟你走！愿你财富有赚头，好运刚开头，烦恼没由头，事业走上头，快乐上心头，生活有奔头，爱情尝甜头，幸福无尽头！新年快乐！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10、20xx鼠年，成功与失败，已成定局，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15、新年祝福到，祝您：打牌运气拉不住，豹子金花把把出，别人瞪眼你笑脸，别人掏钱你收钱。到时候可别忘了我哦！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23、日光从指间流走，雪花随铃声飘落。春节的礼炮声声响起，祝福的心如跳动的烛光融化每点落在你身上的飘雪，让友情温暖这个寒冷但不一样的春节！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29、在这新的一年，愿你万事如意，身体健康，心想事成。</w:t>
      </w:r>
    </w:p>
    <w:p>
      <w:pPr>
        <w:ind w:left="0" w:right="0" w:firstLine="560"/>
        <w:spacing w:before="450" w:after="450" w:line="312" w:lineRule="auto"/>
      </w:pPr>
      <w:r>
        <w:rPr>
          <w:rFonts w:ascii="宋体" w:hAnsi="宋体" w:eastAsia="宋体" w:cs="宋体"/>
          <w:color w:val="000"/>
          <w:sz w:val="28"/>
          <w:szCs w:val="28"/>
        </w:rPr>
        <w:t xml:space="preserve">　　30、送穷日，愿你送掉一年中所有的穷鬼，悲伤鬼，忧愁鬼，霉运鬼。迎来新年的好运，福运和财运。祝你在新的一年里幸福绵绵，一生平安！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34、我料事如神，不信是吧？我猜你正在看短信，你一定想到我了！没错吧，我料事如神吧！我还预料到新的一年你会天天开心事事顺心的！祝春节快乐！</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37、xx幸福馆开馆了，红烧浪漫、爆炒爱情、再来一碗快乐吉祥平安开胃汤。最后，祝你春节快乐哟！</w:t>
      </w:r>
    </w:p>
    <w:p>
      <w:pPr>
        <w:ind w:left="0" w:right="0" w:firstLine="560"/>
        <w:spacing w:before="450" w:after="450" w:line="312" w:lineRule="auto"/>
      </w:pPr>
      <w:r>
        <w:rPr>
          <w:rFonts w:ascii="宋体" w:hAnsi="宋体" w:eastAsia="宋体" w:cs="宋体"/>
          <w:color w:val="000"/>
          <w:sz w:val="28"/>
          <w:szCs w:val="28"/>
        </w:rPr>
        <w:t xml:space="preserve">　　38、春节来到，我用一颗福气，两颗运气，三颗财气，四颗贵气，五颗神气煲出一碗六全大补汤，让你七星高照八方来财九天揽月十全十美！春节快乐！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39、铁杵能磨成针，但木杵只能磨成牙签，材料不对，再努力也没用。朋友，暂放工作，休息休息，想想自己到底是哪种材料？愿你早日成材，顺祝新年快乐！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40、一、二、三、四、五，吃喝不用愁，月月加薪水，存款翻十倍，生活好滋味！</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42、20xx的烦恼已经飘散，20xx的快乐今天露面。新的一年又来到，嫣红的晚霞将接收你的祈愿，灿烂的朝霞将满足你的心愿。衷心祝你春节快乐！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43、过去的一年我们合作的很愉快，谢谢您的关照，祝您全家欢乐，心想事成！恭贺新禧，大吉大利。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44、新年天气预报：春节前后大面积会下钞票，东北华北美钞，西北卢布，华中华南英钞，东南部分地区有支票，局部地区有金条！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47、除夕佳节拜年忙，短信祝福来送上，愿你：1年四季季季平安，12个月月月开心，51个星期期期好运，365天天天如意。祝你除夕快乐无忧，鼠年幸福美满！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48、新年到春节好有成绩别骄傲失败过别死掉齐努力开大炮好运气天上掉同分享大家乐。天天好运道，日日福星照！祝你春节快乐！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49、仰首是春，俯首是秋。愿所有的幸福都追随着您。祝您新年快乐。祝您新年快乐！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50、春节快到了，我向上帝许个愿：愿你年年岁岁青春在，分分秒秒人人爱；工作体面又气派，钞票伴着大风来；别墅豪宅看大海，宝马跑车开得快。新年快乐！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&gt;母亲给父母的除夕夜拜年短信篇三</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10、鼠年天气预报1：新年前后大面积会下钞票，东北华北美钞，西北卢布，华中华南英钞，东南部分地区有支票，局部地区有金条。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2025-05-01T12:10:13+08:00</dcterms:created>
  <dcterms:modified xsi:type="dcterms:W3CDTF">2025-05-01T12:10:13+08:00</dcterms:modified>
</cp:coreProperties>
</file>

<file path=docProps/custom.xml><?xml version="1.0" encoding="utf-8"?>
<Properties xmlns="http://schemas.openxmlformats.org/officeDocument/2006/custom-properties" xmlns:vt="http://schemas.openxmlformats.org/officeDocument/2006/docPropsVTypes"/>
</file>