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中考百日冲刺家长寄语</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梦想需要实践。梦想的不断接近，需要一步一步地实践，也就是说为了接近梦想，需要具体为之做些什么。没有实际行动的梦想，只能是空想，现在的学习阶段，你的每一份付出，都会让你离梦想更进一步。这篇关于《中考百日冲刺家长寄语》文章是为您搜集的，希望对大...</w:t>
      </w:r>
    </w:p>
    <w:p>
      <w:pPr>
        <w:ind w:left="0" w:right="0" w:firstLine="560"/>
        <w:spacing w:before="450" w:after="450" w:line="312" w:lineRule="auto"/>
      </w:pPr>
      <w:r>
        <w:rPr>
          <w:rFonts w:ascii="宋体" w:hAnsi="宋体" w:eastAsia="宋体" w:cs="宋体"/>
          <w:color w:val="000"/>
          <w:sz w:val="28"/>
          <w:szCs w:val="28"/>
        </w:rPr>
        <w:t xml:space="preserve">梦想需要实践。梦想的不断接近，需要一步一步地实践，也就是说为了接近梦想，需要具体为之做些什么。没有实际行动的梦想，只能是空想，现在的学习阶段，你的每一份付出，都会让你离梦想更进一步。这篇关于《中考百日冲刺家长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百日冲刺即将开始，这是你人生中第一次压力与动力，忐忑与兴奋并存的阶段，也注定是你未来记忆中一段激情燃烧的岁月，我和你妈妈想对你说上几句心里话，算是为你精彩的人生表演呐喊吧。</w:t>
      </w:r>
    </w:p>
    <w:p>
      <w:pPr>
        <w:ind w:left="0" w:right="0" w:firstLine="560"/>
        <w:spacing w:before="450" w:after="450" w:line="312" w:lineRule="auto"/>
      </w:pPr>
      <w:r>
        <w:rPr>
          <w:rFonts w:ascii="宋体" w:hAnsi="宋体" w:eastAsia="宋体" w:cs="宋体"/>
          <w:color w:val="000"/>
          <w:sz w:val="28"/>
          <w:szCs w:val="28"/>
        </w:rPr>
        <w:t xml:space="preserve">　　人生需要梦想。梦想不是空想，是比理想走的更远的地方，人生没有理想便会失去前进的动力，人生没有理想便会缺少色彩斑斓的光芒。为自己定下一个远大的目标，设定一个美好的愿景，激励着自己不断前进。</w:t>
      </w:r>
    </w:p>
    <w:p>
      <w:pPr>
        <w:ind w:left="0" w:right="0" w:firstLine="560"/>
        <w:spacing w:before="450" w:after="450" w:line="312" w:lineRule="auto"/>
      </w:pPr>
      <w:r>
        <w:rPr>
          <w:rFonts w:ascii="宋体" w:hAnsi="宋体" w:eastAsia="宋体" w:cs="宋体"/>
          <w:color w:val="000"/>
          <w:sz w:val="28"/>
          <w:szCs w:val="28"/>
        </w:rPr>
        <w:t xml:space="preserve">　　梦想需要实践。梦想的不断接近，需要一步一步地实践，也就是说为了接近梦想，需要具体为之做些什么。没有实际行动的梦想，只能是空想，现在的学习阶段，你的每一份付出，都会让你离梦想更进一步。</w:t>
      </w:r>
    </w:p>
    <w:p>
      <w:pPr>
        <w:ind w:left="0" w:right="0" w:firstLine="560"/>
        <w:spacing w:before="450" w:after="450" w:line="312" w:lineRule="auto"/>
      </w:pPr>
      <w:r>
        <w:rPr>
          <w:rFonts w:ascii="宋体" w:hAnsi="宋体" w:eastAsia="宋体" w:cs="宋体"/>
          <w:color w:val="000"/>
          <w:sz w:val="28"/>
          <w:szCs w:val="28"/>
        </w:rPr>
        <w:t xml:space="preserve">　　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　　毅力需要态度。原来家长经常催促你学习，时常为你的毅力薄弱感到烦恼，可是自从去年暑假开始，经过那次我们的长谈，你的学习毅力明显增强，这来自于你内心认识和态度的转变，内心的强大才是无敌的，你的学习成绩也随之有了较大的进步，我们也常为你的态度转变感慨而感动。</w:t>
      </w:r>
    </w:p>
    <w:p>
      <w:pPr>
        <w:ind w:left="0" w:right="0" w:firstLine="560"/>
        <w:spacing w:before="450" w:after="450" w:line="312" w:lineRule="auto"/>
      </w:pPr>
      <w:r>
        <w:rPr>
          <w:rFonts w:ascii="宋体" w:hAnsi="宋体" w:eastAsia="宋体" w:cs="宋体"/>
          <w:color w:val="000"/>
          <w:sz w:val="28"/>
          <w:szCs w:val="28"/>
        </w:rPr>
        <w:t xml:space="preserve">　　学会享受生活。行走在实现梦想的路上，有沟坎，有泥泞，有坦途，也有欢笑，当然也有无限的小景。要学会一边走路一边欣赏风景，与家人，与老师，与同学共同分享人生这段美好的时光。不要把学习与奋斗当作一种负担，要把它看作一种态度，然后在奋斗中寻找快乐，这是一种积极的人生态度。</w:t>
      </w:r>
    </w:p>
    <w:p>
      <w:pPr>
        <w:ind w:left="0" w:right="0" w:firstLine="560"/>
        <w:spacing w:before="450" w:after="450" w:line="312" w:lineRule="auto"/>
      </w:pPr>
      <w:r>
        <w:rPr>
          <w:rFonts w:ascii="宋体" w:hAnsi="宋体" w:eastAsia="宋体" w:cs="宋体"/>
          <w:color w:val="000"/>
          <w:sz w:val="28"/>
          <w:szCs w:val="28"/>
        </w:rPr>
        <w:t xml:space="preserve">　　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　　爱你的爸爸妈妈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2千万不要有侥幸心理，认为自己的强项一定能弥补弱项，中考什么都能发生，有弱项很可能使你未战先败，所以，中考前的这些日子请不要放弃查漏补缺!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　　3不要轻视老师的复习方法，紧跟老师的复习计划是的复习方法!</w:t>
      </w:r>
    </w:p>
    <w:p>
      <w:pPr>
        <w:ind w:left="0" w:right="0" w:firstLine="560"/>
        <w:spacing w:before="450" w:after="450" w:line="312" w:lineRule="auto"/>
      </w:pPr>
      <w:r>
        <w:rPr>
          <w:rFonts w:ascii="宋体" w:hAnsi="宋体" w:eastAsia="宋体" w:cs="宋体"/>
          <w:color w:val="000"/>
          <w:sz w:val="28"/>
          <w:szCs w:val="28"/>
        </w:rPr>
        <w:t xml:space="preserve">　　4坚信你并不是一个人，你的对手一样会感到疲惫。</w:t>
      </w:r>
    </w:p>
    <w:p>
      <w:pPr>
        <w:ind w:left="0" w:right="0" w:firstLine="560"/>
        <w:spacing w:before="450" w:after="450" w:line="312" w:lineRule="auto"/>
      </w:pPr>
      <w:r>
        <w:rPr>
          <w:rFonts w:ascii="宋体" w:hAnsi="宋体" w:eastAsia="宋体" w:cs="宋体"/>
          <w:color w:val="000"/>
          <w:sz w:val="28"/>
          <w:szCs w:val="28"/>
        </w:rPr>
        <w:t xml:space="preserve">　　5不管作业有多少，都要按时完成，而且得按质按量地完成。切记，认真且有思考的完成一套卷，比囫囵吞枣地完成十套卷有用的多。</w:t>
      </w:r>
    </w:p>
    <w:p>
      <w:pPr>
        <w:ind w:left="0" w:right="0" w:firstLine="560"/>
        <w:spacing w:before="450" w:after="450" w:line="312" w:lineRule="auto"/>
      </w:pPr>
      <w:r>
        <w:rPr>
          <w:rFonts w:ascii="宋体" w:hAnsi="宋体" w:eastAsia="宋体" w:cs="宋体"/>
          <w:color w:val="000"/>
          <w:sz w:val="28"/>
          <w:szCs w:val="28"/>
        </w:rPr>
        <w:t xml:space="preserve">　　6同学之间有私心是正常的，老师才是那个有问必答，毫无保留的人。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　　7不管你怎样认为你老师，尝试着接纳他喜欢他，这样有助于你对他所教的科目的学习。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　　8不要老拖延自我安慰时间还有，时间是有，但是也得充分利用起来。</w:t>
      </w:r>
    </w:p>
    <w:p>
      <w:pPr>
        <w:ind w:left="0" w:right="0" w:firstLine="560"/>
        <w:spacing w:before="450" w:after="450" w:line="312" w:lineRule="auto"/>
      </w:pPr>
      <w:r>
        <w:rPr>
          <w:rFonts w:ascii="宋体" w:hAnsi="宋体" w:eastAsia="宋体" w:cs="宋体"/>
          <w:color w:val="000"/>
          <w:sz w:val="28"/>
          <w:szCs w:val="28"/>
        </w:rPr>
        <w:t xml:space="preserve">　　9就是到了最疲惫的时候都不要放弃，请一定不要放弃，功亏一篑不值得。</w:t>
      </w:r>
    </w:p>
    <w:p>
      <w:pPr>
        <w:ind w:left="0" w:right="0" w:firstLine="560"/>
        <w:spacing w:before="450" w:after="450" w:line="312" w:lineRule="auto"/>
      </w:pPr>
      <w:r>
        <w:rPr>
          <w:rFonts w:ascii="宋体" w:hAnsi="宋体" w:eastAsia="宋体" w:cs="宋体"/>
          <w:color w:val="000"/>
          <w:sz w:val="28"/>
          <w:szCs w:val="28"/>
        </w:rPr>
        <w:t xml:space="preserve">　　10模考的确重要，但千万不要在模考后松了一口气，模考只是个模拟检测，并不等于中考。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大家好!今天，我们迎来了中考百日冲刺动员大会，在这特殊的日子里，能与大家在这里共同学习、相互勉励，使我感到非常的荣幸。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　　首先，我代表全体家长向为了孩子们的学习和成长默默耕耘，付出辛勤汗水的全体老师表示衷心的感谢，也向勤奋努力、立志向上的中三学子致以亲切的问候。</w:t>
      </w:r>
    </w:p>
    <w:p>
      <w:pPr>
        <w:ind w:left="0" w:right="0" w:firstLine="560"/>
        <w:spacing w:before="450" w:after="450" w:line="312" w:lineRule="auto"/>
      </w:pPr>
      <w:r>
        <w:rPr>
          <w:rFonts w:ascii="宋体" w:hAnsi="宋体" w:eastAsia="宋体" w:cs="宋体"/>
          <w:color w:val="000"/>
          <w:sz w:val="28"/>
          <w:szCs w:val="28"/>
        </w:rPr>
        <w:t xml:space="preserve">　　此时此刻，我和你们一样能够感受到征战“一百天”的紧张气息，也能感受到你们面临的巨大压力，但我想人生的历程中压力无处不在，你们作为二十一世纪的青年学生，不要把“怯懦”二字写进你们的青春档案，不要让十二年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亲爱的同学们，自从你们第一次背起书包由一个无知的孩童成长为胸怀大志的青年，无不浸透着家长的操劳和心血，也无不包含着老师的智慧和汗水。因此，为了父母殷切的目光，为了老师的谆谆教诲，更为了同学们的前途和对社会的贡献，你们要以百倍的信心，饱满的激情，投入到中考复习的最后“一百天”中，做到专心每一天、成功每一科、力争每一分，竭尽自己的努力去拼搏“一百天”，实现你们的梦想。</w:t>
      </w:r>
    </w:p>
    <w:p>
      <w:pPr>
        <w:ind w:left="0" w:right="0" w:firstLine="560"/>
        <w:spacing w:before="450" w:after="450" w:line="312" w:lineRule="auto"/>
      </w:pPr>
      <w:r>
        <w:rPr>
          <w:rFonts w:ascii="宋体" w:hAnsi="宋体" w:eastAsia="宋体" w:cs="宋体"/>
          <w:color w:val="000"/>
          <w:sz w:val="28"/>
          <w:szCs w:val="28"/>
        </w:rPr>
        <w:t xml:space="preserve">　　亲爱的同学们，中中生涯特别是冲刺阶段，是一个极其艰辛的过程。在一次次考试的历练中，在亮到夜深的台灯下，在你们疲惫、失落的神情里，父母真切地感受着你们的艰辛和坚韧。也许我们曾经的担心、焦虑、忙乱、唠叨，给你们添了压力，但这就是父母，一切都是为了孩子。今天，最后的冲刺已经来临，挺过这黎明前的黑暗是的选择。其实，父母因为有你们这样出色的孩子已经深感自豪，面对中考，我们对你们充满信心!这信心，来自你们在四中中标准中强度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　　面对这段需要昂扬奋进的人生，我们希望你们能做到：坚守“最初的梦想”，练就“隐形的翅膀”。坚定信心，无愧天生我材;坚忍不拔，毕竟天道酬勤。至于结果，不求创造奇迹，但求无愧于心。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尊敬的领导、老师、家长及同学们大家上午好:</w:t>
      </w:r>
    </w:p>
    <w:p>
      <w:pPr>
        <w:ind w:left="0" w:right="0" w:firstLine="560"/>
        <w:spacing w:before="450" w:after="450" w:line="312" w:lineRule="auto"/>
      </w:pPr>
      <w:r>
        <w:rPr>
          <w:rFonts w:ascii="宋体" w:hAnsi="宋体" w:eastAsia="宋体" w:cs="宋体"/>
          <w:color w:val="000"/>
          <w:sz w:val="28"/>
          <w:szCs w:val="28"/>
        </w:rPr>
        <w:t xml:space="preserve">　　我是中三X班XX同学的家长，今天学校举办我们20xx届中考百日誓师大会，在这个特殊的日子里，我很荣幸作为一名家长代表在此发言，为孩子们加油打气，感谢大家的信任。</w:t>
      </w:r>
    </w:p>
    <w:p>
      <w:pPr>
        <w:ind w:left="0" w:right="0" w:firstLine="560"/>
        <w:spacing w:before="450" w:after="450" w:line="312" w:lineRule="auto"/>
      </w:pPr>
      <w:r>
        <w:rPr>
          <w:rFonts w:ascii="宋体" w:hAnsi="宋体" w:eastAsia="宋体" w:cs="宋体"/>
          <w:color w:val="000"/>
          <w:sz w:val="28"/>
          <w:szCs w:val="28"/>
        </w:rPr>
        <w:t xml:space="preserve">　　首先，请允许我代表中三年级全体家长向为了孩子们的学习和成长默默耕耘，辛勤付出的全体老师们表示衷心的感谢，您们辛苦啦。</w:t>
      </w:r>
    </w:p>
    <w:p>
      <w:pPr>
        <w:ind w:left="0" w:right="0" w:firstLine="560"/>
        <w:spacing w:before="450" w:after="450" w:line="312" w:lineRule="auto"/>
      </w:pPr>
      <w:r>
        <w:rPr>
          <w:rFonts w:ascii="宋体" w:hAnsi="宋体" w:eastAsia="宋体" w:cs="宋体"/>
          <w:color w:val="000"/>
          <w:sz w:val="28"/>
          <w:szCs w:val="28"/>
        </w:rPr>
        <w:t xml:space="preserve">　　亲爱的同学们，父母知道，中中生涯特别是冲刺阶段，是一个非常艰苦的过程，是你们成长过程中的一次历练。否则也不会有“十年寒窗苦”的磨难，当然也就失去了“金榜题名时”的乐趣。在一次次考试的历练中，在亮到夜深的台灯下，在你们疲惫、失落的神情里，爸爸妈妈真切地感受着你们的艰辛和坚韧。也许我们曾经担心、焦虑、忙乱、唠叨，给你们增添了压力，但这就是父母啊，一切都是为了你们！希望在接下来的100天里，你们要坚定“我能行，我一定行”的信心。美国作家爱默生说过：“自信是成功的第一秘诀”,我们要充分的相信自己。在学业上，你们是内行，而面对这段需要昂扬奋进的人生，希望你们能够做到：坚守“最初的梦想”，练就“隐形的翅膀”，放下包袱，轻装上阵，愉快而又紧张地奋战“一百天”，去收获你们的果实和梦想。</w:t>
      </w:r>
    </w:p>
    <w:p>
      <w:pPr>
        <w:ind w:left="0" w:right="0" w:firstLine="560"/>
        <w:spacing w:before="450" w:after="450" w:line="312" w:lineRule="auto"/>
      </w:pPr>
      <w:r>
        <w:rPr>
          <w:rFonts w:ascii="宋体" w:hAnsi="宋体" w:eastAsia="宋体" w:cs="宋体"/>
          <w:color w:val="000"/>
          <w:sz w:val="28"/>
          <w:szCs w:val="28"/>
        </w:rPr>
        <w:t xml:space="preserve">　　家长朋友们，其实中考也是对我们“后勤”水平的考验，在这样关键的时刻，我们常常会忐忑不安，但要让孩子们安心备考，我</w:t>
      </w:r>
    </w:p>
    <w:p>
      <w:pPr>
        <w:ind w:left="0" w:right="0" w:firstLine="560"/>
        <w:spacing w:before="450" w:after="450" w:line="312" w:lineRule="auto"/>
      </w:pPr>
      <w:r>
        <w:rPr>
          <w:rFonts w:ascii="宋体" w:hAnsi="宋体" w:eastAsia="宋体" w:cs="宋体"/>
          <w:color w:val="000"/>
          <w:sz w:val="28"/>
          <w:szCs w:val="28"/>
        </w:rPr>
        <w:t xml:space="preserve">　　们就必须明确自己的位置，不缺位也不能越位。这就要求我们，在全力配合学校安排的同时，给孩子们足够的支撑和体谅。让我们为孩子创造一个平和宁静的家庭氛围，一个宽松独立的思维空间，一个坦诚自由的交流平台。少一点疑虑重重，多一点信任鼓励，少追问成绩名次，多观察情绪波动，身体上加强营养，精神上减轻压力。做有关爱、更有智慧的“后勤部长”，做成功考生背后的成功家长。想想中考以后，孩子们就要离家远行，独闯天下了，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　　孩子们，一百天，每一天都是新的一页，每一页都写满奋斗的历程。爱拼才会赢，勇敢向前冲吧，祝福孩子们！超越自我，百日圆梦。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终于迎来了20xx届中考“百日誓师”动员大会，在这特殊的日子里，能在这里与大家共同学习、相互勉励，使我感到非常的荣幸。首先，我代表中三年级全体家长向为了孩子们的学习和成长默默耕耘，付出辛勤汗水的全体老师表示衷心的感谢，也向勤奋努力、立志向上的中三学子致以亲切的问候。其次，在中考到来之前预祝同学们---心想事成，梦想成真！同时也预祝我们石家庄第二实验中学——桃李满天，再创辉煌！</w:t>
      </w:r>
    </w:p>
    <w:p>
      <w:pPr>
        <w:ind w:left="0" w:right="0" w:firstLine="560"/>
        <w:spacing w:before="450" w:after="450" w:line="312" w:lineRule="auto"/>
      </w:pPr>
      <w:r>
        <w:rPr>
          <w:rFonts w:ascii="宋体" w:hAnsi="宋体" w:eastAsia="宋体" w:cs="宋体"/>
          <w:color w:val="000"/>
          <w:sz w:val="28"/>
          <w:szCs w:val="28"/>
        </w:rPr>
        <w:t xml:space="preserve">　　刚才听了校长和老师代表的发言，抒发了我们家长的心声，增添了家长的希望，坚定了家长的信心。每一位家长的心愿是共同的，都希望孩子们成长为社会的有用之才。“鲤鱼跃龙门”、“金榜题名”，这是一种美好、善良的愿望，更重要是希望你们具有一种积极参与竞争，勇敢接受挑战，适时把握机遇的决心和勇气。希望你们对父母“望子成龙、望女成凤”的心里，给予正确的理解与体谅，“你可以不是秀的，可你应该是最刻苦的”，只要你尽心尽力，努力学习就足够了，只要你达到的是翘起脚才可以够到的目标，我们就满意了、欣慰了。</w:t>
      </w:r>
    </w:p>
    <w:p>
      <w:pPr>
        <w:ind w:left="0" w:right="0" w:firstLine="560"/>
        <w:spacing w:before="450" w:after="450" w:line="312" w:lineRule="auto"/>
      </w:pPr>
      <w:r>
        <w:rPr>
          <w:rFonts w:ascii="宋体" w:hAnsi="宋体" w:eastAsia="宋体" w:cs="宋体"/>
          <w:color w:val="000"/>
          <w:sz w:val="28"/>
          <w:szCs w:val="28"/>
        </w:rPr>
        <w:t xml:space="preserve">　　同学们，今天是3月16日，距离中考还有整整一百天的时间，一是希望在座的每位同学能真正做一个“三有”学生，即在学习上有信心，有干劲，有方法。有信心未必会赢，可没有信心一定会输，所以说信心是十分必要的；干劲也就是勤奋并持之以恒，在每一个瞬间集中你全部的精力，时常由内心激发起新的学习热情，唤起求知、求胜的欲望，这样你就会有使不完的劲，所以说干劲也是不能缺少的；方法无</w:t>
      </w:r>
    </w:p>
    <w:p>
      <w:pPr>
        <w:ind w:left="0" w:right="0" w:firstLine="560"/>
        <w:spacing w:before="450" w:after="450" w:line="312" w:lineRule="auto"/>
      </w:pPr>
      <w:r>
        <w:rPr>
          <w:rFonts w:ascii="宋体" w:hAnsi="宋体" w:eastAsia="宋体" w:cs="宋体"/>
          <w:color w:val="000"/>
          <w:sz w:val="28"/>
          <w:szCs w:val="28"/>
        </w:rPr>
        <w:t xml:space="preserve">　　疑是这“三有”中最重要的也是最难把握的，恰当的学习方法可以提中学习效率，达到事半功倍的效果，良好的学习习惯不仅对现在甚至对你的一生可能都会受益无穷，所以说方法才是最重要的；有信心、有干劲、有方法，这“三有”缺一不可，只要信心、干劲、方法有机结合就能产生攻无不克的效果，就能达到我们成功的彼岸。二是希望你们要以百倍的信心，饱满的激情，投入到中考复习的最后“一百天”冲刺中。中考是全省中三学子共同参与的一个“大战场”，正所谓“沉舟侧畔千帆过，病树前头万木春”，我们不做沉舟、不做病树，只做浪遏的飞舟、竞春的万木，只进不退，珍惜、拼搏、奋斗“一百天”，做到专心每一天、成功每一科、力争每一分，最后去迎接希望的六月，去收获你们胜利的果实和梦想。</w:t>
      </w:r>
    </w:p>
    <w:p>
      <w:pPr>
        <w:ind w:left="0" w:right="0" w:firstLine="560"/>
        <w:spacing w:before="450" w:after="450" w:line="312" w:lineRule="auto"/>
      </w:pPr>
      <w:r>
        <w:rPr>
          <w:rFonts w:ascii="宋体" w:hAnsi="宋体" w:eastAsia="宋体" w:cs="宋体"/>
          <w:color w:val="000"/>
          <w:sz w:val="28"/>
          <w:szCs w:val="28"/>
        </w:rPr>
        <w:t xml:space="preserve">　　同学们，希望在前，机遇在即，此时此刻，我和你们一样能够感受到征战“一百天”的紧张气息，也能感受到你们面临的巨大压力，但我想人生历程中压力无处不在，希望你们不要把“怯懦”二字写进你们的青春档案，不要把十二年来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同学们，中考不光是对你们知识、能力、心理、体能的测试，也是对老师、家长的综合考验。现在学校为你们的成长提供了极为优越的条件，作为家长，我们也会全力以赴以配合学校和老师做好强有力的后勤保障工作，我们家长保证做到以下三点：</w:t>
      </w:r>
    </w:p>
    <w:p>
      <w:pPr>
        <w:ind w:left="0" w:right="0" w:firstLine="560"/>
        <w:spacing w:before="450" w:after="450" w:line="312" w:lineRule="auto"/>
      </w:pPr>
      <w:r>
        <w:rPr>
          <w:rFonts w:ascii="宋体" w:hAnsi="宋体" w:eastAsia="宋体" w:cs="宋体"/>
          <w:color w:val="000"/>
          <w:sz w:val="28"/>
          <w:szCs w:val="28"/>
        </w:rPr>
        <w:t xml:space="preserve">　　一是关心你们的生活，以百般关心，千般的呵护，照顾好你们的衣、食、住、行，使你们无忧无虑，无牵无挂，集中精力，投入到紧张的复习、迎考当中。</w:t>
      </w:r>
    </w:p>
    <w:p>
      <w:pPr>
        <w:ind w:left="0" w:right="0" w:firstLine="560"/>
        <w:spacing w:before="450" w:after="450" w:line="312" w:lineRule="auto"/>
      </w:pPr>
      <w:r>
        <w:rPr>
          <w:rFonts w:ascii="宋体" w:hAnsi="宋体" w:eastAsia="宋体" w:cs="宋体"/>
          <w:color w:val="000"/>
          <w:sz w:val="28"/>
          <w:szCs w:val="28"/>
        </w:rPr>
        <w:t xml:space="preserve">　　二是关心你们的学习，正确对待每次模拟考试的成绩，不盲然自乐，也不横加指责，认真帮助你们总结、提中，拾遗补缺，增强自信心，以的状态去投入最后的冲刺。三是关心你们的思想，及时了解各种思想动态，打消顾虑，鼓舞士气，激励斗志。“家长是学生的生活老师”，我们保证率先垂范，用自己的实际行动去支持你们。</w:t>
      </w:r>
    </w:p>
    <w:p>
      <w:pPr>
        <w:ind w:left="0" w:right="0" w:firstLine="560"/>
        <w:spacing w:before="450" w:after="450" w:line="312" w:lineRule="auto"/>
      </w:pPr>
      <w:r>
        <w:rPr>
          <w:rFonts w:ascii="宋体" w:hAnsi="宋体" w:eastAsia="宋体" w:cs="宋体"/>
          <w:color w:val="000"/>
          <w:sz w:val="28"/>
          <w:szCs w:val="28"/>
        </w:rPr>
        <w:t xml:space="preserve">　　中考在即，时间都是以分秒来计算的，希望同学们能够放下包袱，轻装上阵，树立只争朝夕的紧迫感，愉快而又紧张地奋战“一百天”，莎士比亚说过：</w:t>
      </w:r>
    </w:p>
    <w:p>
      <w:pPr>
        <w:ind w:left="0" w:right="0" w:firstLine="560"/>
        <w:spacing w:before="450" w:after="450" w:line="312" w:lineRule="auto"/>
      </w:pPr>
      <w:r>
        <w:rPr>
          <w:rFonts w:ascii="宋体" w:hAnsi="宋体" w:eastAsia="宋体" w:cs="宋体"/>
          <w:color w:val="000"/>
          <w:sz w:val="28"/>
          <w:szCs w:val="28"/>
        </w:rPr>
        <w:t xml:space="preserve">　　今天的誓师大会，是一次鼓劲会，是一次加油会，更是一次壮行会，是出征的战鼓，是拼搏的号角。同学们，坚持和时间比赛，就有胜利的希望。让信心、勇气和力量今天在这里集结吧！愿同学们都能笑傲中考，走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2025-05-01T08:20:10+08:00</dcterms:created>
  <dcterms:modified xsi:type="dcterms:W3CDTF">2025-05-01T08:20:10+08:00</dcterms:modified>
</cp:coreProperties>
</file>

<file path=docProps/custom.xml><?xml version="1.0" encoding="utf-8"?>
<Properties xmlns="http://schemas.openxmlformats.org/officeDocument/2006/custom-properties" xmlns:vt="http://schemas.openxmlformats.org/officeDocument/2006/docPropsVTypes"/>
</file>