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员工行为规范心得体会</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员工行为规范心得体会（精选3篇）员工行为规范心得体会 篇1 最近我和服务站的全体服务人员对 员工从业行为规范 进行了学习和探讨，我谈一下自己的一点看法，不一定正确，还望各位领导斧正。 一个企业的经营，最终经营的是人的思想，最终的落脚点是武装...</w:t>
      </w:r>
    </w:p>
    <w:p>
      <w:pPr>
        <w:ind w:left="0" w:right="0" w:firstLine="560"/>
        <w:spacing w:before="450" w:after="450" w:line="312" w:lineRule="auto"/>
      </w:pPr>
      <w:r>
        <w:rPr>
          <w:rFonts w:ascii="宋体" w:hAnsi="宋体" w:eastAsia="宋体" w:cs="宋体"/>
          <w:color w:val="000"/>
          <w:sz w:val="28"/>
          <w:szCs w:val="28"/>
        </w:rPr>
        <w:t xml:space="preserve">员工行为规范心得体会（精选3篇）</w:t>
      </w:r>
    </w:p>
    <w:p>
      <w:pPr>
        <w:ind w:left="0" w:right="0" w:firstLine="560"/>
        <w:spacing w:before="450" w:after="450" w:line="312" w:lineRule="auto"/>
      </w:pPr>
      <w:r>
        <w:rPr>
          <w:rFonts w:ascii="宋体" w:hAnsi="宋体" w:eastAsia="宋体" w:cs="宋体"/>
          <w:color w:val="000"/>
          <w:sz w:val="28"/>
          <w:szCs w:val="28"/>
        </w:rPr>
        <w:t xml:space="preserve">员工行为规范心得体会 篇1</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 员工从业行为规范 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 为进一步提高公司员工的文明行为和综合素质，塑造良好的企业形象，建设一支 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 员工从业行为规范 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 员工从业行为规范 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 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 就是要从思想上崇尚简朴，以勤俭节约为荣，以铺张浪费为耻，抛弃 家大业大，浪费点没啥 的思想。 勤俭节约，从我做起! 就是要在作风上艰苦创业，要舍得吃大苦、耐大劳，把艰苦奋斗当成是持续有效发展的助推器，把勤俭节约当成是战胜困难的传家宝。 员工从业行为规范 作出了详细的规定，很受我们的欢迎，本人认为，公司的钱应该花在 刀刃 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 员工从业行为规范 ，我作为一名基层的管理人员，不但自己要以身作则，而且要带领身边的每一名员工都能按照 规范 来约束自己，共同学习，共同发展，共同进步，为公司的未来，为我们自己的未来而努力。</w:t>
      </w:r>
    </w:p>
    <w:p>
      <w:pPr>
        <w:ind w:left="0" w:right="0" w:firstLine="560"/>
        <w:spacing w:before="450" w:after="450" w:line="312" w:lineRule="auto"/>
      </w:pPr>
      <w:r>
        <w:rPr>
          <w:rFonts w:ascii="宋体" w:hAnsi="宋体" w:eastAsia="宋体" w:cs="宋体"/>
          <w:color w:val="000"/>
          <w:sz w:val="28"/>
          <w:szCs w:val="28"/>
        </w:rPr>
        <w:t xml:space="preserve">员工行为规范心得体会篇二</w:t>
      </w:r>
    </w:p>
    <w:p>
      <w:pPr>
        <w:ind w:left="0" w:right="0" w:firstLine="560"/>
        <w:spacing w:before="450" w:after="450" w:line="312" w:lineRule="auto"/>
      </w:pPr>
      <w:r>
        <w:rPr>
          <w:rFonts w:ascii="宋体" w:hAnsi="宋体" w:eastAsia="宋体" w:cs="宋体"/>
          <w:color w:val="000"/>
          <w:sz w:val="28"/>
          <w:szCs w:val="28"/>
        </w:rPr>
        <w:t xml:space="preserve">一个优秀的企业，体现它的良好精神面貌是从员工的言行、举止、衣着上来判断的。员工是企业的主人翁，员工是企业的灵魂，员工行为规范的好坏，直接体现着一个企业的面貌。</w:t>
      </w:r>
    </w:p>
    <w:p>
      <w:pPr>
        <w:ind w:left="0" w:right="0" w:firstLine="560"/>
        <w:spacing w:before="450" w:after="450" w:line="312" w:lineRule="auto"/>
      </w:pPr>
      <w:r>
        <w:rPr>
          <w:rFonts w:ascii="宋体" w:hAnsi="宋体" w:eastAsia="宋体" w:cs="宋体"/>
          <w:color w:val="000"/>
          <w:sz w:val="28"/>
          <w:szCs w:val="28"/>
        </w:rPr>
        <w:t xml:space="preserve">就我们现在试行的《员工行为准则》的第一条 遵守职业道德，历行爱岗敬业 。这对我们来说很重要!我们的职业道德就是服务与烟农，与烟农心贴心，不坑农，不害农。爱岗敬业，就是把企业的荣辱，看成自己的荣辱。企业的兴衰，关乎着我们每位员工的命运。我们只要认真的 遵守职业道德，历行爱岗敬业 ，我们的企业就会有立足之地，就会有美好的发展前途。</w:t>
      </w:r>
    </w:p>
    <w:p>
      <w:pPr>
        <w:ind w:left="0" w:right="0" w:firstLine="560"/>
        <w:spacing w:before="450" w:after="450" w:line="312" w:lineRule="auto"/>
      </w:pPr>
      <w:r>
        <w:rPr>
          <w:rFonts w:ascii="宋体" w:hAnsi="宋体" w:eastAsia="宋体" w:cs="宋体"/>
          <w:color w:val="000"/>
          <w:sz w:val="28"/>
          <w:szCs w:val="28"/>
        </w:rPr>
        <w:t xml:space="preserve">员工的形象，来自两个方面。外表当然来自员工的仪容仪态。它就要求我们员工着装统一、整洁、得体;仪容自然、大方、端庄;举止文雅、礼貌、精神。内在就是来自员工的自我素质。自我素质就是从员工不断学习业务知识，来实现我们服务于烟农的宗旨。追求锐意创新，实现卓越高效;顺应场所需要，适时转换角色。员工的内在素质还表现在是否有文明行为。这虽然是社会普遍存在的一种道德观念，在企业里也是不得不谈的。一句 你好 !能表现出你对别人的友好和关爱;一句 对不起 !能体现出你的宽宏博大的心胸。也许它就是 增强文明意识，提升行为素养。 的最为普通的一种方式!</w:t>
      </w:r>
    </w:p>
    <w:p>
      <w:pPr>
        <w:ind w:left="0" w:right="0" w:firstLine="560"/>
        <w:spacing w:before="450" w:after="450" w:line="312" w:lineRule="auto"/>
      </w:pPr>
      <w:r>
        <w:rPr>
          <w:rFonts w:ascii="宋体" w:hAnsi="宋体" w:eastAsia="宋体" w:cs="宋体"/>
          <w:color w:val="000"/>
          <w:sz w:val="28"/>
          <w:szCs w:val="28"/>
        </w:rPr>
        <w:t xml:space="preserve">企业的战斗力，就是我们员工加强团结协作，保持谦虚谨慎。发扬我们完美的团队精神，热爱延安烟草，维护公司形象。让我们的事业在这块黄土地上更加辉煌、更加壮大! 发扬延安精神，创造和谐烟草 !</w:t>
      </w:r>
    </w:p>
    <w:p>
      <w:pPr>
        <w:ind w:left="0" w:right="0" w:firstLine="560"/>
        <w:spacing w:before="450" w:after="450" w:line="312" w:lineRule="auto"/>
      </w:pPr>
      <w:r>
        <w:rPr>
          <w:rFonts w:ascii="宋体" w:hAnsi="宋体" w:eastAsia="宋体" w:cs="宋体"/>
          <w:color w:val="000"/>
          <w:sz w:val="28"/>
          <w:szCs w:val="28"/>
        </w:rPr>
        <w:t xml:space="preserve">员工行为规范心得体会 篇2</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员工行为规范心得体会 篇3</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 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 学如逆水行舟，不进则退 、 学而时习之，不亦说乎! 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 德 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 活到老、学到老、改造到老 ，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2025-05-17T04:52:40+08:00</dcterms:created>
  <dcterms:modified xsi:type="dcterms:W3CDTF">2025-05-17T04:52:40+08:00</dcterms:modified>
</cp:coreProperties>
</file>

<file path=docProps/custom.xml><?xml version="1.0" encoding="utf-8"?>
<Properties xmlns="http://schemas.openxmlformats.org/officeDocument/2006/custom-properties" xmlns:vt="http://schemas.openxmlformats.org/officeDocument/2006/docPropsVTypes"/>
</file>