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简析商务拜访礼仪知识</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  1事先预约，不做不速之客。  拜访友人，务必选好时...</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w:t>
      </w:r>
    </w:p>
    <w:p>
      <w:pPr>
        <w:ind w:left="0" w:right="0" w:firstLine="560"/>
        <w:spacing w:before="450" w:after="450" w:line="312" w:lineRule="auto"/>
      </w:pPr>
      <w:r>
        <w:rPr>
          <w:rFonts w:ascii="宋体" w:hAnsi="宋体" w:eastAsia="宋体" w:cs="宋体"/>
          <w:color w:val="000"/>
          <w:sz w:val="28"/>
          <w:szCs w:val="28"/>
        </w:rPr>
        <w:t xml:space="preserve">1事先预约，不做不速之客。</w:t>
      </w:r>
    </w:p>
    <w:p>
      <w:pPr>
        <w:ind w:left="0" w:right="0" w:firstLine="560"/>
        <w:spacing w:before="450" w:after="450" w:line="312" w:lineRule="auto"/>
      </w:pPr>
      <w:r>
        <w:rPr>
          <w:rFonts w:ascii="宋体" w:hAnsi="宋体" w:eastAsia="宋体" w:cs="宋体"/>
          <w:color w:val="000"/>
          <w:sz w:val="28"/>
          <w:szCs w:val="28"/>
        </w:rPr>
        <w:t xml:space="preserve">拜访友人，务必选好时机，事先约定，这是进行拜访活动的首要原则。一般而言，当决定要去拜访某位友人，应写信或打电话取得联系，约定宾主双方都认为比较合适的会面地点和时间，并把访问的意图告诉对方。预约的语言、口气应该是友好、请求、商量式的，而不能是强求命令式的。在对外交往中，未曾约定的拜会，属失礼之举，是不受欢迎的。因事急或事先并无约定，但又必须前往时，则应尽量避免在深夜打搅对方;如万不得已非得在休息时间约见对方不可时，则应见到主人立即致歉，说对不起，打搅了 ，并说明打搅的原因。</w:t>
      </w:r>
    </w:p>
    <w:p>
      <w:pPr>
        <w:ind w:left="0" w:right="0" w:firstLine="560"/>
        <w:spacing w:before="450" w:after="450" w:line="312" w:lineRule="auto"/>
      </w:pPr>
      <w:r>
        <w:rPr>
          <w:rFonts w:ascii="宋体" w:hAnsi="宋体" w:eastAsia="宋体" w:cs="宋体"/>
          <w:color w:val="000"/>
          <w:sz w:val="28"/>
          <w:szCs w:val="28"/>
        </w:rPr>
        <w:t xml:space="preserve">2如期而至，不做失约之客。</w:t>
      </w:r>
    </w:p>
    <w:p>
      <w:pPr>
        <w:ind w:left="0" w:right="0" w:firstLine="560"/>
        <w:spacing w:before="450" w:after="450" w:line="312" w:lineRule="auto"/>
      </w:pPr>
      <w:r>
        <w:rPr>
          <w:rFonts w:ascii="宋体" w:hAnsi="宋体" w:eastAsia="宋体" w:cs="宋体"/>
          <w:color w:val="000"/>
          <w:sz w:val="28"/>
          <w:szCs w:val="28"/>
        </w:rPr>
        <w:t xml:space="preserve">宾主双方约定了会面的具体时间，作为访问者应履约守时如期而至。既不能随意变动时间，打乱主人的安排，也不能迟到或早到，准时到达才最为得体。如因故迟到，应向主人道歉。如因故失约，应在事先诚恳而婉转地说明。在对外交往中，更应严格遵守时间，有的国家安排拜访时间常以分为计算单位，如拜访迟到10 分钟，对方就会谢绝拜会。准时赴约是国际交往的基本要求。</w:t>
      </w:r>
    </w:p>
    <w:p>
      <w:pPr>
        <w:ind w:left="0" w:right="0" w:firstLine="560"/>
        <w:spacing w:before="450" w:after="450" w:line="312" w:lineRule="auto"/>
      </w:pPr>
      <w:r>
        <w:rPr>
          <w:rFonts w:ascii="宋体" w:hAnsi="宋体" w:eastAsia="宋体" w:cs="宋体"/>
          <w:color w:val="000"/>
          <w:sz w:val="28"/>
          <w:szCs w:val="28"/>
        </w:rPr>
        <w:t xml:space="preserve">3彬彬有礼，不做冒失之客。</w:t>
      </w:r>
    </w:p>
    <w:p>
      <w:pPr>
        <w:ind w:left="0" w:right="0" w:firstLine="560"/>
        <w:spacing w:before="450" w:after="450" w:line="312" w:lineRule="auto"/>
      </w:pPr>
      <w:r>
        <w:rPr>
          <w:rFonts w:ascii="宋体" w:hAnsi="宋体" w:eastAsia="宋体" w:cs="宋体"/>
          <w:color w:val="000"/>
          <w:sz w:val="28"/>
          <w:szCs w:val="28"/>
        </w:rPr>
        <w:t xml:space="preserve">无论是办公室或是寓所拜访，一般要坚持客听主安排的原则。如是到主人寓所拜访，作为客人进入主人寓所之前，应轻轻叩门或按门铃，待有回音或有人开门相让，方可进入。若是主人亲自开门相迎，见面后应热情向其问好;若是主人夫妇同时起身相迎，则应先问候女主人好。若不认识出来开门的人，则应问：请问，这是 先生的家吗?得到准确回答方可进门。当主人把来访者介绍给他的妻子或丈夫相识，或向来访者介绍家人时，都要热情地向对方点头致意或握手问好。见到主人的长辈应恭敬地请安，并问候家中其他成员。当主人请坐时，应道声谢谢 ，并按主人指点的座位入坐。主人上茶时，要起身双手接迎，并热情道谢。对后来的客人应起身相迎;必要时，应主动告辞。如带小孩作客，要教以礼貌待人，尊敬地称呼主人家所有的人。如主人家中养有狗和猫，不应表示害怕、讨厌，不应去踢它、赶它。</w:t>
      </w:r>
    </w:p>
    <w:p>
      <w:pPr>
        <w:ind w:left="0" w:right="0" w:firstLine="560"/>
        <w:spacing w:before="450" w:after="450" w:line="312" w:lineRule="auto"/>
      </w:pPr>
      <w:r>
        <w:rPr>
          <w:rFonts w:ascii="宋体" w:hAnsi="宋体" w:eastAsia="宋体" w:cs="宋体"/>
          <w:color w:val="000"/>
          <w:sz w:val="28"/>
          <w:szCs w:val="28"/>
        </w:rPr>
        <w:t xml:space="preserve">4衣冠整洁，不做邋遢之客。</w:t>
      </w:r>
    </w:p>
    <w:p>
      <w:pPr>
        <w:ind w:left="0" w:right="0" w:firstLine="560"/>
        <w:spacing w:before="450" w:after="450" w:line="312" w:lineRule="auto"/>
      </w:pPr>
      <w:r>
        <w:rPr>
          <w:rFonts w:ascii="宋体" w:hAnsi="宋体" w:eastAsia="宋体" w:cs="宋体"/>
          <w:color w:val="000"/>
          <w:sz w:val="28"/>
          <w:szCs w:val="28"/>
        </w:rPr>
        <w:t xml:space="preserve">为了对主人表示敬重之意，拜访做客要仪表端庄，衣着整洁。入室之前要在踏垫上擦净鞋底，不要把脏物带进主人家里。夏天进屋后再热也不应脱掉衬衫、长裤，冬天进屋再冷也应摘下帽子，有时还应脱下大衣和围巾，并切忌说冷 ，以免引起主人误会。在主人家中要讲究卫生，不要把主人的房间弄得烟雾腾腾，糖纸、果皮、果核应放在茶几上或果皮盒内。身患疾病，尤其是传染病者，不应走亲访友。不洁之客、带病之客都是不受欢迎的。</w:t>
      </w:r>
    </w:p>
    <w:p>
      <w:pPr>
        <w:ind w:left="0" w:right="0" w:firstLine="560"/>
        <w:spacing w:before="450" w:after="450" w:line="312" w:lineRule="auto"/>
      </w:pPr>
      <w:r>
        <w:rPr>
          <w:rFonts w:ascii="宋体" w:hAnsi="宋体" w:eastAsia="宋体" w:cs="宋体"/>
          <w:color w:val="000"/>
          <w:sz w:val="28"/>
          <w:szCs w:val="28"/>
        </w:rPr>
        <w:t xml:space="preserve">5举止文雅，谈吐得体，不做粗俗之客。</w:t>
      </w:r>
    </w:p>
    <w:p>
      <w:pPr>
        <w:ind w:left="0" w:right="0" w:firstLine="560"/>
        <w:spacing w:before="450" w:after="450" w:line="312" w:lineRule="auto"/>
      </w:pPr>
      <w:r>
        <w:rPr>
          <w:rFonts w:ascii="宋体" w:hAnsi="宋体" w:eastAsia="宋体" w:cs="宋体"/>
          <w:color w:val="000"/>
          <w:sz w:val="28"/>
          <w:szCs w:val="28"/>
        </w:rPr>
        <w:t xml:space="preserve">古人云：入其家者避其讳。人们常说，主雅客来勤;反之，也可以说客雅方受主欢迎。在普通朋友家里，不要乱脱、乱扔衣服。与主人关系再好，也不要翻动主人的书信和工艺品。未经主人相让，不要擅入主人卧室、书屋，更不要在桌上乱翻，床上乱躺。做客的坐姿也要注意文雅。同主人谈话，态度要诚恳自然，不要自以为是地评论主人家的陈设，也不要谈论主人的长短和扫兴的事。交谈时，如有长辈在座，应用心听长者谈话，不要随便插话或打断别人的谈话。</w:t>
      </w:r>
    </w:p>
    <w:p>
      <w:pPr>
        <w:ind w:left="0" w:right="0" w:firstLine="560"/>
        <w:spacing w:before="450" w:after="450" w:line="312" w:lineRule="auto"/>
      </w:pPr>
      <w:r>
        <w:rPr>
          <w:rFonts w:ascii="宋体" w:hAnsi="宋体" w:eastAsia="宋体" w:cs="宋体"/>
          <w:color w:val="000"/>
          <w:sz w:val="28"/>
          <w:szCs w:val="28"/>
        </w:rPr>
        <w:t xml:space="preserve">6惜时如金，适时告辞，不做难辞之客。</w:t>
      </w:r>
    </w:p>
    <w:p>
      <w:pPr>
        <w:ind w:left="0" w:right="0" w:firstLine="560"/>
        <w:spacing w:before="450" w:after="450" w:line="312" w:lineRule="auto"/>
      </w:pPr>
      <w:r>
        <w:rPr>
          <w:rFonts w:ascii="宋体" w:hAnsi="宋体" w:eastAsia="宋体" w:cs="宋体"/>
          <w:color w:val="000"/>
          <w:sz w:val="28"/>
          <w:szCs w:val="28"/>
        </w:rPr>
        <w:t xml:space="preserve">准备商量事，拜访要达到什么目的，事先要有打算，以免拜访时跑马拉松 ，若无要事相商，停留时间不要过长、过晚，以不超过半小时左右为宜。在别人家中无谓地消磨时光是不礼貌的。拜访目的已达到，见主人显得疲乏，或意欲他为或还有其他客人，便应适时告辞。假如主人留客心诚，执意挽留用餐，则饭后停留一会儿再走，不要抹嘴便走。辞行要果断，不要走了说过几次，却口动身不移。辞行时要向其他客人道别，并感谢主人的热情款待。出门后应请主人就此留步。有意邀主人回访，可在同主人握别时提出邀请。从对方的公司或家里出来后，切勿在回程的电梯及走廊中窃窃私语，以免被人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2025-06-17T07:46:38+08:00</dcterms:created>
  <dcterms:modified xsi:type="dcterms:W3CDTF">2025-06-17T07:46:38+08:00</dcterms:modified>
</cp:coreProperties>
</file>

<file path=docProps/custom.xml><?xml version="1.0" encoding="utf-8"?>
<Properties xmlns="http://schemas.openxmlformats.org/officeDocument/2006/custom-properties" xmlns:vt="http://schemas.openxmlformats.org/officeDocument/2006/docPropsVTypes"/>
</file>