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肩膀坚固的港湾，您的胸怀是广博的蓝天，您的双手是温暖的家园。树高千尺不离根，花开万朵浇水恩，父亲节到了，祝老爸身体健康节日愉快。本篇文章是为您整理的同学父亲节祝福短信，供大家阅读与鉴赏。　　【篇一】　　1、父爱是海马的育儿袋，盛满爱意，...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膀坚固的港湾，您的胸怀是广博的蓝天，您的双手是温暖的家园。树高千尺不离根，花开万朵浇水恩，父亲节到了，祝老爸身体健康节日愉快。本篇文章是为您整理的同学父亲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1、父爱是海马的育儿袋，盛满爱意，让幼小的生命安全无忧。父爱是祖母门前的那棵核桃树，以男人的方式开花、结果、收获，没有眩目的色彩，忍受所有风吹雨打，默默地奉献。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5、我是父亲的女儿，我的掌心留着父亲的温暖，血液里流淌着父亲的*，眼神里继承着父亲的刚毅。所以，我会努力，我会坚强，做一个更好的自己。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50、孩提时你是*的象征你说的我照做，青年时你是烦恼的化身你教说我反抗，中年时你是牵挂的象征你唠叨我思量，老年时你是心中的痛你以往我在慢慢品尝，借助父亲节祝福天下所有父亲节日快乐！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