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欢庆教师节的微信祝福寄语</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您的教诲催我风雨兼程，我的祝福伴您昼夜耕耘。您的教导，我铭刻在心;您的关怀，我感激在心;您的帮助，我感谢在心。谢谢您，老师!以下是为您整理的《欢庆教师节的微信祝福寄语》，供大家参考。　　&gt;【篇一】欢庆教师节的微信祝福寄语　　1、对您的感激千...</w:t>
      </w:r>
    </w:p>
    <w:p>
      <w:pPr>
        <w:ind w:left="0" w:right="0" w:firstLine="560"/>
        <w:spacing w:before="450" w:after="450" w:line="312" w:lineRule="auto"/>
      </w:pPr>
      <w:r>
        <w:rPr>
          <w:rFonts w:ascii="宋体" w:hAnsi="宋体" w:eastAsia="宋体" w:cs="宋体"/>
          <w:color w:val="000"/>
          <w:sz w:val="28"/>
          <w:szCs w:val="28"/>
        </w:rPr>
        <w:t xml:space="preserve">您的教诲催我风雨兼程，我的祝福伴您昼夜耕耘。您的教导，我铭刻在心;您的关怀，我感激在心;您的帮助，我感谢在心。谢谢您，老师!以下是为您整理的《欢庆教师节的微信祝福寄语》，供大家参考。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&gt;【篇一】欢庆教师节的微信祝福寄语</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3、教师节到了，祝您一年天天天开心，小时时时快乐，分分分精彩，秒秒秒幸福。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10、在这个特别的日子里，祝心想事成，每天都有一个好心情。我的朋友，我的老师，祝你节日快乐!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13、今天的太阳为您升起，今天的鲜花为怒放，今天的赞歌为您高唱，今天的雄鹰为您展翅飞翔!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15、老师，你用心点亮了我的心，以爱培育了我的爱，有你，我才感觉到世界的温暖……我虽然不是你的学生，但你是我的老师。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17、老师你好，望你在工作的同时一定要珍惜自己的身体，你身体的健康是国家和学生们的财富。一支粉笔两袖清风，三尺讲台四季晴雨，加上五脏六腑，七嘴八舌九思十分用心，滴滴汗水诚滋桃李芳天下!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&gt;【篇二】欢庆教师节的微信祝福寄语</w:t>
      </w:r>
    </w:p>
    <w:p>
      <w:pPr>
        <w:ind w:left="0" w:right="0" w:firstLine="560"/>
        <w:spacing w:before="450" w:after="450" w:line="312" w:lineRule="auto"/>
      </w:pPr>
      <w:r>
        <w:rPr>
          <w:rFonts w:ascii="宋体" w:hAnsi="宋体" w:eastAsia="宋体" w:cs="宋体"/>
          <w:color w:val="000"/>
          <w:sz w:val="28"/>
          <w:szCs w:val="28"/>
        </w:rPr>
        <w:t xml:space="preserve">　　1、呕心沥血哺顽童，桃李满天两鬓白，莘莘学子来谢恩，祝福老师晚年康。呕心沥血哺顽童，桃李满天两鬓白，莘莘学子来谢恩，祝福老师晚年康。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21、一个个日子升起又降落，xx届届学生走来又走过，不变的是您深沉的爱和灿烂的笑容。祝福您，亲爱的老师!一个迸射火花的身躯，肩挑着一个传诵至今的壮举，明天因你而美丽!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22、一旦天下无智，唯有您来破天机--因为您是人类灵魂工程师。也许有一天，老师在您再也站不起来的时候，我们都站起来了，在您的微笑中我们站成了一排排苍翠的大树……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23、也许，您不是秀的，但在我心中您是最棒的!节日快乐，老师!阳光普照，园丁心坎春意暖;雨露滋润，桃李蓓蕾红。祝您教师节快乐。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24、延续了你的工作后，才明白当日的你。明了这一切后，我会做得更好，只因为你是我的老师。牙医对病人说不要害怕，喝一杯酒镇静镇静。酒后，医生问你现在感觉如何。看谁还敢拔我的牙!老师轻松一下!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26、莘莘学子心，难忘恩师情。辛勤的汗水是您无私的奉献，桃李满天下是您的荣誉。祝您：节日快乐!幸福永远!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27、小时候总觉得您太严厉，现在才知道这是您爱的表现。老师，祝您节日快乐!小时侯，我知道你是世界上最美丽的景;长大了，我知道我会成为像你一样的人!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28、像天空一样高远的是您的胸怀、像大山一样深重的是您的恩情、请您接受我诚挚的祝福吧，教师节快乐!想念您，怀念您--老师!对您的怀念与祝福将与日俱增，让一幕幕脉脉深情与祝福盈满，好人一生平安!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31、鲜花、掌声、祝词表达了学生的心愿：老师您辛苦了!学生祝您：天天“九。十”,永远快乐!先生，您的严厉让我从此坚强!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32、夏日送杯冰红茶，让它带走您的炎热;冬日送杯热露露，让它给您温暖;此时送杯高兴就好，祝福您百事可乐!希望今天是一个艳阳天，明天会更好!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33、希望今天，所有的老师都会从心里微笑;为自己自豪吧，因为你是老师!希望今天，所有的老师都会从心里微笑，为了桃李满天下!只要老师快乐，我们就快乐!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34、无论将来我成为挺拔的乔木，还是低矮的灌木，老师!我都将以生命的翠绿为你祝福!!无论风雨，无论坎坷，都有您在默默的支持和指引着我，老师您辛苦了，学生永远祝福您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35、无尽的恩情，永远铭记心中。每个成长的日子里，我都要祝福你，我的老师。我尊敬的老师，我的成功是您给予的、支持，千言万语一声“谢谢”--您是我永远的老师，永远的朋友!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36、我最亲爱的老师，你辛苦了!我只想说一声：“老师您辛苦了。”祝您身体健康，万事如意!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37、我只对您说一句话：老师，您辛苦了!我愿是一块轻柔的纱巾，为您擦去汗水和灰尘;我愿是一束夜来香，和星星一起陪伴在您身旁。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38、我愿是一块轻柔的纱巾，为您擦去汗水和灰尘：我愿是一束夜来香，和星星一起陪伴在您身旁。我永远把你牢记在心上。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39、我虽然不是你的学生，但你是我的老师。我虽然不是你的学生，但你是我的老师，祝您事事顺意，每天都有一份好的心情。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40、我说老师啊!那年您骂我是笨蛋，我可还记着的，不过没您那次骂，我还没今天呢!对您说声谢谢!我是月亮，因为你——太阳，人类可以目睹我的光彩。老师，你的守护，是我千年的祈盼。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41、我是月亮，因为你--太阳，人类可以目睹我的光彩。老师，你的守护，是我千年的祈盼。我是幼苗，您是雨露，滋润我干枯的心田。我是小草，您是太阳，照耀我成长的路。谢谢您，老师!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43、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46、我的老师呀，我是多么想念您!借助科技送贺词，谢谢您我尊敬的老师!我的好老师，真得很想您!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47、我的第二母亲，老师你辛苦了!为了我们的幸福，吃再多的苦你又何曾说不呢?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48、微笑是一条曲线，它能使许多东西变直。祝您节日快乐!忘不了您的笑脸，遗忘不了青春厚重的记忆。但愿明月千里寄相思，祝福您好人一生平安。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49、万水千山总是情，洒向人间都是爱!天涯海角有尽处，只有师恩无穷期。祝福您，老师!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51、桃李满天下，师恩如海深!桃李不言，下自成溪。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52、踏遍心田的每一角，踩透心灵的每一寸，满是对你深深的敬意，谢谢您，敬爱的老师!岁月流逝，我们都已长大可您的两鬓却已斑白。我们只能对您说：投之以桃，报之以李，老师，谢谢您!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53、虽然我不是您最出色的学生，但您却是我心目中最出色的老师!亲爱的老师，节日快乐!虽然您爱其他的学生胜过爱我，可我爱您远胜过其他人，并且在您的节日里说上一句：“永远爱你，老爸!”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54、虽然过了这么多年，可是我对老师您的敬仰依然如涛涛江水，连绵不绝……送上我的祝福，节日快乐!我心永远为你祈祷。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55、送个短信祝福您，深深表达我心意。桃李天下漫花雨，幸福常在您心底!思念将我丝丝思念化作殷殷祝福捎给远方的您……曾经给我阳光、雨露、春风的老师。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56、思念将我丝丝思念化作殷殷祝福捎给远方的您……曾经给我阳光、雨露、春风的老师书念完了，试考完了，真想在成功的日子里与您不见不散，把我们的师生情义上演的没完没了。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57、手中的粉笔慢慢化为漫天爱的灰屑，这爱染白了您原本乌黑的头发。在这特别的日子，献上一句：老师您辛苦了!是谁不断重复昨天的故事?是谁不断铸就今日的辉煌?是谁不断培养明日的栋梁?--老师，您辛苦了!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　　58、是谁把雨露撒遍大地?是谁把幼苗辛勤哺育?是您，老师，您是一位伟大的园丁!是您奏响了我生命中最华美的乐章!老师，您听到了吗?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59、是您用黑板擦净化了我心灵，是您用粉笔在我黑板一样的脑海里增添了智慧，衷心祝福您幸福永远!是您用黑板擦净化了我心灵，是您用粉笔在我黑板一样的脑海里增添了智慧，衷心祝福您幸福永远!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60、是您托起我的理想之帆;是您点燃我的知识之火。您是我一生敬重的人!是你帮助我进行实质性重组，让我从“ST”变成了今朝之“白马”、衷心感谢你!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61、世有伯乐，然后有千里马。谢谢您，我的老师。十年树木百年人，老师恩情比海深。一日为师终身父，毕生难以报师恩。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62、十卷诗赋九章勾股，八索文史七纬地理，连同六艺五经，四书三字两雅一心栽树，点点心血育英才泽神州。师生情深，永生不忘!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63、师傅!永远的师傅!师恩重如山，学生不敢忘，借您的节日送上一份祝福，祝福您身体健康，万事如意，桃李满园!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65、生我养我是父母，给我希望、教我知识、人生紧要关头指引我方向的，却是您--我敬爱的老师!生命中最重要的引导者!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66、生命如歌，桃李芬芳。生命如歌，是您种下了那些音符，是您用辛勤的汗水教育了我们!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67、生命如歌，是您种下了那些音符!深夜的灯光，照亮了您的白发，9月10日您放假，休息休息吧!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68、上学时，您让我懂得了许多爱，惟独缺少恋爱;工作后，我自学了甜蜜的恋爱，却永远无法忘怀您慈祥的爱。三年过去了，一切都变成那昏黄色的画面。怀念操场，怀念教室，更怀念您!!我的老师!教师节快乐!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69、三尺讲台，染苍苍白发，桃李满园，露美美笑厣。赞美您，敬爱的老师，祝福您，敬爱的老师!三尺讲台，染苍苍白发，桃李满园，露美美笑颜。赞美您，敬爱的老师，祝福您，敬爱的老师!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70、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71、如果我能够高高飞翔，感谢您给了我一双有力的翅膀。在您的目光中，我如沐春风。如果没有您，就没有我的今天--深深地谢谢您!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72、如果可以选择，我依然是您离不开的学生;如果可以重来，我一定是您最出色的学生!认识你之前，我认为世上没有美女，认识你之后，我认为除了你，世上还是没有美女。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73、人生如梦，是您为我们播种梦的种子。让我们的梦生根、发芽。我爱您，老师!人生旅程上您为我点燃希望的光芒，丰富我的心灵增添我的智慧谢谢您!老师。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74、人生旅程上您为我点燃希望的光芒丰富我的心灵，增添我的智慧谢谢您!老师愿您永远健康!愉快!幸福秋风落叶轻拂过宛如当年您敦厚的手慈祥的话给我最温柔的抚慰最诚挚的教化。祝福您亲爱的老师……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75、秋风落叶轻拂过宛如当年您敦厚的手慈祥的话给我最温柔的抚慰最诚挚的教化。祝福您亲爱的老师…情天宇间皆有，但我惟独怀念您对我的情。我愿您幸福愉快到永远——愿您阔达的胸怀孕育更多的世纪之花!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76、清晨起床，望空遥拜：“老师您好!”傍晚回家，心中暗祝：“老师幸福!”轻轻一声问候，不想惊扰您，只想真切知道您一切是否安好。身体安康是学生们的安慰。谢谢您付出的一切!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77、轻轻的一声回侯，不想惊扰您!只想真切知道您的一切是否安好……青春不觉书边过，对镜已成白发翁。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78、亲爱的老师：感谢您用心血和汗水为我做的一切，您的美好身影在学生心中永远不会磨灭。老师您好亲爱的老师，虽然我不常去看您，可是每当想到您，我的心头都会掠过一丝温暖。祝您天天快乐!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79、强国要科技，科技需人才，人才靠教育，教育要教师!教师需付出，付出……千言万语，道不尽那年那月;万水千山，隔不断缕缕师恩。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&gt;【篇三】欢庆教师节的微信祝福寄语</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3、老师，你辛苦了，每次第一批到校的是你们，而最后一批回家的又是你们,“一日为师，终身为父”祝你们在教育事业上再创辉煌!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11、祝老师桃李满天下，心好，一切都好。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19、教诲如春风,师恩似海深。</w:t>
      </w:r>
    </w:p>
    <w:p>
      <w:pPr>
        <w:ind w:left="0" w:right="0" w:firstLine="560"/>
        <w:spacing w:before="450" w:after="450" w:line="312" w:lineRule="auto"/>
      </w:pPr>
      <w:r>
        <w:rPr>
          <w:rFonts w:ascii="宋体" w:hAnsi="宋体" w:eastAsia="宋体" w:cs="宋体"/>
          <w:color w:val="000"/>
          <w:sz w:val="28"/>
          <w:szCs w:val="28"/>
        </w:rPr>
        <w:t xml:space="preserve">　　20、有如从朔风凛冽的户外来到冬日雪夜的炉边;老师，您的关怀，如这炉炭的殷红，给我无限温暖。我怎能不感谢您?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2025-05-02T13:48:38+08:00</dcterms:created>
  <dcterms:modified xsi:type="dcterms:W3CDTF">2025-05-02T13:48:38+08:00</dcterms:modified>
</cp:coreProperties>
</file>

<file path=docProps/custom.xml><?xml version="1.0" encoding="utf-8"?>
<Properties xmlns="http://schemas.openxmlformats.org/officeDocument/2006/custom-properties" xmlns:vt="http://schemas.openxmlformats.org/officeDocument/2006/docPropsVTypes"/>
</file>