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中考美好祝愿的简短句子【12篇】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三年的努力拼搏，使你们行囊已满；沉稳的心境将使你们从容不迫，坚实的基础将使你们演绎精彩，骄人的成绩将使你们奔向成功。本篇文章是为您搜集的《中考美好祝愿的简短句子【12篇】》，欢迎大家参考评价！　　&gt;【篇一】中考美好祝愿的简短句子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努力拼搏，使你们行囊已满；沉稳的心境将使你们从容不迫，坚实的基础将使你们演绎精彩，骄人的成绩将使你们奔向成功。本篇文章是为您搜集的《中考美好祝愿的简短句子【12篇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1、决定心里的那片天空是否阴霾甚至是乌云密布的因素是你自己，不能让自己永远有一个阳光灿烂的心情的人本身就是一个失败！祝中考顺利！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5、用最少的悔恨面对过去，用最少的浪费面对现在，用最多的梦面对未来。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9、第一行歪斜的脚印，已被岁月的风尘抹平，而生活的道路呀，还在你的脚下延伸。我祝愿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1、以平常心对待中考，用好成绩回报母校！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5、拼两个春夏秋冬，博中考无怨无悔。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2、祝初三的师弟师妹们，中考加油，都能考上一个好的高中，为你在xx的生活画上一个圆满的句号。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9、中考到，好运紧跟你，高分没问题；中考到，祝福不停息，一切皆顺利；中考到，坚持得胜利，金榜必题名！祝中考顺利，万事如意！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10、放开往日的学习中的紧张，用一颗平常心去轻松面对,相信你会考出自己理想的成绩的。愿好运一直陪伴着你!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3、再过几天就考试了，好好准备，靠个好成绩，好久没唱歌给你听了，等考研结束了，我唱给你听！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&gt;【篇十二】中考美好祝愿的简短句子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2、祝愿天下所有考生开心度过中考。祝福你们旗开得胜，取得美好佳绩。平心对待中考，你们是最棒的!仁慈的上帝会祝福你们的，相信自己，一定能行!祝考生中考顺利!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‘门门功课好成绩。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9、在临近毕业的日子里，愿李菁能拥有坚定不移的决心，百折不挠的勇气，毫不犹豫、毫不动摇地勇往直前，直接奔向那光辉的顶峰!祝考生中考顺利!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10、同年是运气，同校是缘分，同班是福气，在这三年时光中，同学们都结下深厚的友谊，希望同学们在以后的岁月中都能实现自己的理想。祝考生中考顺利!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