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同事猪年春节祝福寄语</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一声爆竹带来春的喜气，两声爆竹带来除夕的欢笑，声声爆竹点燃新年的**，快乐好运在空中绽放。祝福送上，愿除夕快乐，新的一年节节高!本文是为您搜集的《同事猪年春节祝福寄语》，欢迎大家阅读与评价！　　&gt;【篇一】　　1.亲人团聚是团圆，新春有雪即丰...</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一声爆竹带来春的喜气，两声爆竹带来除夕的欢笑，声声爆竹点燃新年的**，快乐好运在空中绽放。祝福送上，愿除夕快乐，新的一年节节高!本文是为您搜集的《同事猪年春节祝福寄语》，欢迎大家阅读与评价！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2.不知不觉到新年，匆匆而过又一年;云卷云舒情如水，年末短信来祝愿;月落日出为赚钱，愿你日子如蜜甜;汗水浇开财运花，大步流星总向前。新年快乐!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3.新年到，开口笑，金银财宝怀里抱;放烟花，点鞭炮，吉祥如意好征兆;祝福跳，短信闹，幸福快乐来围绕;新的一年，愿你常常多欢笑，一年更比一年好!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4.新的一年祝您：东行吉祥，南走顺利，西出平安，北走无虑，中有健康;左逢源，右发达，前有福星，后有菩萨;内积千金，外行好运!祝新年快乐!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6.在新的一年里，你想出人头地吗?你想发财致富吗?你想光宗耀祖吗?你想大富大贵吗?你想扬名立万吗?你想升官发财吗?你想福星高照吗?别瞎想了，快睡觉吧!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7.冷冷的天空飘着雪花;长长的火车带我回家;小小的院子圈着鸡鸭;缕缕的相思多少牵挂;暖暖的情谊伺候爸妈;美美的除夕聊聊家话。愿除夕夜安详!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8.新春即将到来，钟声即将响起，焰火即将燃起的日子里，短信带着祝福先送去给你。愿你在新的一年里好事临门，平步青云，万事如意。预祝新年快乐!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9.辛苦了一年，忙碌了一年，奔波了一年，操劳了一年，喜迎新春，共贺节日!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10.猪年佳节到，向你问个好，身体倍健康，心情特别好;好运天天交，口味顿顿妙。最后祝您及您的家人猪年好运挡不住，猪年财源滚滚来!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11.我知道，欢乐可以系在新年的丝带上;而现在我却把对你的思念贴在心里。祝您新春快乐，身体健康，万事如意!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12.用幸福团圆书写一对吉祥春联，用深情关怀扎一盏火红灯笼，用温馨祝愿织一条温暖围巾，送给最关心的你，愿你春节快乐，幸福美满!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13.我点击了整个冬天看到了你的笑颜;我复制你的笑脸粘贴在我的心间;请下载我的思念把它另存为永远;我打开我的手机给你美好的祝愿：新年快乐!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14.歌舞升平盛世来，男女老幼笑开怀。和和美美庆团圆，万事如意好运来。心里高兴比蜜甜，福寿康宁人人羡。春节快乐!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　　15.幸福很简单，快乐加开心。春节到，新春始，我的祝福来报到，愿你春节新气象，找寻自己的快乐，属于自己的幸福，日子越来越甜蜜，春节快乐!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1.，失望和痛苦用马桶冲走，收获时成功的喜悦收录在相册，点点汗水点点甜，一路走来底朝天，到来，加紧努力往前赶，时不我待，美好生活朝你来!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　　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4.有大家的支持，靠大家的团结，年我们走得很顺利，借大家的努力，伴大家的拼搏，年我们走得很成功，愿大家继续拼搏，愿全家团结**，年再创辉煌，成就佳绩。</w:t>
      </w:r>
    </w:p>
    <w:p>
      <w:pPr>
        <w:ind w:left="0" w:right="0" w:firstLine="560"/>
        <w:spacing w:before="450" w:after="450" w:line="312" w:lineRule="auto"/>
      </w:pPr>
      <w:r>
        <w:rPr>
          <w:rFonts w:ascii="宋体" w:hAnsi="宋体" w:eastAsia="宋体" w:cs="宋体"/>
          <w:color w:val="000"/>
          <w:sz w:val="28"/>
          <w:szCs w:val="28"/>
        </w:rPr>
        <w:t xml:space="preserve">　　5.岁月如流又一年，回首总结心坦然。虽无成就大事业，也无金钱满载归，诚实做事不担忧，不做坏事心坦然。在此期盼来年好，提高诚信和德育，社会和谐享安宁。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　　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　　7.年末岁首，喜忧参半，有失有得，有败有成，有人为的，有天意的，总结经验，吸取教训，祝福好友，，好运吉祥，幸福快乐，事事如意!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　　8.，起起落落，看国际，威廉婚了，**喔了;人口亿了，老卡挂了;小日辐射了，大乔羽化了;看国内，凤姐走了，又要来了;股票涨了，又下跌了;悲悲喜喜俱往矣，数事事非非，还看!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　　9.年走到尾声，年开出新声，愿你机遇再一跳，吉祥绽美妙，生活更奇妙，心情更美好，事业更顺利，运气身边绕，来年辉煌创新高，事业升**。</w:t>
      </w:r>
    </w:p>
    <w:p>
      <w:pPr>
        <w:ind w:left="0" w:right="0" w:firstLine="560"/>
        <w:spacing w:before="450" w:after="450" w:line="312" w:lineRule="auto"/>
      </w:pPr>
      <w:r>
        <w:rPr>
          <w:rFonts w:ascii="宋体" w:hAnsi="宋体" w:eastAsia="宋体" w:cs="宋体"/>
          <w:color w:val="000"/>
          <w:sz w:val="28"/>
          <w:szCs w:val="28"/>
        </w:rPr>
        <w:t xml:space="preserve">　　10.快乐不太多，烦恼也不少，年年如此年年过;努力没停过，梦想不敢忘，洒满了汗滴!值此年岁末，祝我的朋友新年更上一层楼，好运连连!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11.今年过年不收礼，收礼只收你短信，祝福不分大小，只要真心我就要。条数越多我越高兴，手机越响我越开心，你可否提前把礼送，等礼等得我好心焦。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12.除夕夜，春节倒计时，快乐元素在积聚，欢乐军团急行军，迫不急待的我，与新年阳光一道启程，把一年祝福提前给你，祝你红红火火过狗年。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13.总有些在失去的东西，那就在再去争取;总有些在错失的人，那就在与更合适的相遇;总有些在亲身经历的事，那就在把它们变成最真实的回忆。辞旧迎新，我们会更好!</w:t>
      </w:r>
    </w:p>
    <w:p>
      <w:pPr>
        <w:ind w:left="0" w:right="0" w:firstLine="560"/>
        <w:spacing w:before="450" w:after="450" w:line="312" w:lineRule="auto"/>
      </w:pPr>
      <w:r>
        <w:rPr>
          <w:rFonts w:ascii="宋体" w:hAnsi="宋体" w:eastAsia="宋体" w:cs="宋体"/>
          <w:color w:val="000"/>
          <w:sz w:val="28"/>
          <w:szCs w:val="28"/>
        </w:rPr>
        <w:t xml:space="preserve">　　14.年的努力换来的是经验，拼搏换来的是成果，汗水换来的是业绩，勤劳换来的是收获，年来临，默默许下心愿，愿一切顺利。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　　15.的总结，遇见很多挫折幸福，在眼泪中学会了开心的成长，听见看见收获了很多，成熟了很多，带着的收获，相信你我，会走的更远，祝你飞得更高!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1.一声爆竹带来春的喜气，两声爆竹带来除夕的欢笑，声声爆竹点燃新年的**，快乐好运在空中绽放。祝福送上，愿除夕快乐，新的一年节节高!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3.春节临兮，眉目笑兮，身影倩兮，快乐愿兮，信息转兮，幸福传兮，勿忘我兮，友谊念兮，时刻忆兮，牢牢记兮，新年乐兮，呜呼!岂不美兮!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4.猪年到，好运到。健康对你把手招，平安对你露微笑，吉星把你照，财神牵着你跑，所有好事都来到，祝你在新的一年里幸福乐逍遥!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6.春节到了，送你一个饺子。平安皮儿包着如意馅，用真情煮熟，吃一口快乐两口幸福三口顺利然后喝全家健康汤，回味是温馨，余香是祝福。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9.新年翩翩而至，旧岁渐渐而逝。春节的到来，伴随着我的祝福，满怀希望的望眼幸福，携手快乐欢度这个新年的的伊始，我们大声喊出“春节快乐”!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10.春节好，祝我家宝宝：身体健康，万事如意，生活美满，珠玉满堂，多寿多富，财大气粗，攻无不克，战无不胜!春节快乐!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11.景色再美，有好心情才能赏;金钱再多，有好身体才能花;朋友再多，惟真心的才交往;人生浮华梦一场，健康是金，快乐是福;新的一年里，愿你快乐安康!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12.新年已然驾到，祝福前来报道。快乐将你围绕，终生伴你欢笑。甜蜜醉在心潮，与你相守到老。吉祥为你舞蹈，拂去忧愁烦恼。新年快乐呦!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13.锣鼓喧天鞭炮鸣，举国欢庆迎新年。男女老少穿新衣，欢欢喜喜过大年。春联喜庆耀门庭，灯笼高照幸福临。人寿年丰又一春，生活美满笑颜开。祝春节快乐!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14.一张圆桌，满堂亲人围成圈;一道大餐，福禄寿财已上全;一杯美酒，喜乐甜蜜都斟满;一条祝福，千家万户已传遍：祝你新年快乐，喜事连连!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15.新年到，真诚的送你一杯热茶，以芬芳的祝愿为茶叶，用似火的热情做开水，把温柔的关怀当茶杯，融入我的真诚实意，让你喝出新年的好心情，祝新年快乐!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2025-07-09T07:33:18+08:00</dcterms:created>
  <dcterms:modified xsi:type="dcterms:W3CDTF">2025-07-09T07:33:18+08:00</dcterms:modified>
</cp:coreProperties>
</file>

<file path=docProps/custom.xml><?xml version="1.0" encoding="utf-8"?>
<Properties xmlns="http://schemas.openxmlformats.org/officeDocument/2006/custom-properties" xmlns:vt="http://schemas.openxmlformats.org/officeDocument/2006/docPropsVTypes"/>
</file>