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来吃汤圆，吃碗汤圆心甜甜;幸福汤圆一入口，健康快乐常陪伴;爱情汤圆一入口，心如细丝甜如蜜;金钱汤圆一入口，财源滚滚斩不断!元宵快乐!本文是为您搜集的《元宵节祝福语大全简短一句话》，欢迎大家阅读与评价！　　&gt;1.元宵节祝福语大全简短一句...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;幸福汤圆一入口，健康快乐常陪伴;爱情汤圆一入口，心如细丝甜如蜜;金钱汤圆一入口，财源滚滚斩不断!元宵快乐!本文是为您搜集的《元宵节祝福语大全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1、元宵节将至，教你几种汤圆做法：“开心火”炖汤圆“热情油”炸汤团“欢乐锅”烹汤圆“健康水”煮汤圆。无论怎么吃，都愿你元宵快乐，团圆享乐!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4、元宵节的月亮，特别圆又特别亮;元宵节的锣鼓，特别闹又特别响;元宵节的汤圆，特别甜又特别大，元宵节的祝福，特别好又特别长。祝你元宵节愉快!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2、人一年，物一年，情一年，友一年，累一年，忙一年，笑一年，苦一年，甜一年，福一年，运一年，滚滚元宵又一年，祝元宵节快乐!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3、正月十五：闹花灯，脸儿俏；花灯亮，脸儿娇。对对恋人乐逍遥；每个家庭都欢笑；老人、小孩齐欢乐，青年、少年开怀笑。祝元宵节快乐。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7、人如潮涌车如龙，携手并肩赏花灯，狮舞元宵金龙腾，猜谜得宝笑盈盈。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10、暂停了，时间来去的匆匆;情意，瞬间已变得朦胧;吉祥，高挂着红红的灯笼，烟花，烂漫了一夜星空;月华，铺开了美好的梦。元宵节，祝你幸福惬意!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1、花好月圆人更圆，事事圆满!好情，好景，好事绵绵!明天更甜甜!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9、月圆，人圆，元宵圆，事事满圆!花好，灯好，焰火好，好事连连!在元宵圆夜的\'此时此刻，我心中有那份牵挂，捎给远方的你，愿幸福永远与你相伴!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1、祝你们阖家团圆，身体健康。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5、正月十五展笑脸，快乐长久幸福绵。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11、满月时分，元宵快乐。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12、祝您和您的家人团团圆圆，生活美满，万事如意！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13、城市虽空，有万家灯火；灯火虽小，家里皆是团圆。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14、团圆喜庆，美丽心情;衷心愿你，幸福一生!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18、元宵节之际，祝你心中有首快乐的歌，新年快乐！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20、愿你能，人羡慕，好事不断挡不住！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