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送元旦礼物的祝福寄语</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旦了，烦恼清仓，忙碌入库，盘点快乐，结余好运，成功的成本减一减，健康的利润添一添，友情报表请收好，愿你把回忆留给过去，把幸福带进新年！本篇文章是为您搜集的《送元旦礼物的祝福寄语》，欢迎大家参考评价！　　&gt;【篇一】送元旦礼物的祝福寄语　　1...</w:t>
      </w:r>
    </w:p>
    <w:p>
      <w:pPr>
        <w:ind w:left="0" w:right="0" w:firstLine="560"/>
        <w:spacing w:before="450" w:after="450" w:line="312" w:lineRule="auto"/>
      </w:pPr>
      <w:r>
        <w:rPr>
          <w:rFonts w:ascii="宋体" w:hAnsi="宋体" w:eastAsia="宋体" w:cs="宋体"/>
          <w:color w:val="000"/>
          <w:sz w:val="28"/>
          <w:szCs w:val="28"/>
        </w:rPr>
        <w:t xml:space="preserve">元旦了，烦恼清仓，忙碌入库，盘点快乐，结余好运，成功的成本减一减，健康的利润添一添，友情报表请收好，愿你把回忆留给过去，把幸福带进新年！本篇文章是为您搜集的《送元旦礼物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&gt;【篇一】送元旦礼物的祝福寄语</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12、所谓好人系指学政治讲政治，不玩政治；尊重人理解人，不算计人；好喝酒常喝酒，不多喝酒；记恩情重亲情，不忘友情！比方说你。元旦快乐！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13、一年伊始梅花俏，淡淡红晕淡淡笑。风调雨顺别旧年，万象更新看今朝。合家欢聚乐陶陶，温软话语情意泡。新年更有新愿景，幸福暮暮又朝朝。元旦快乐！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16、将关心放大一倍，将挫折缩小十倍，我要送你一条祝福信息，过几天再看吧淘气叫你不要看还看，算了，给你看吧预祝元旦快乐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18、新年就有新的希望，吉祥如意团团围绕。新年必有新的气象，幸福快乐紧紧相拥。元旦是新年的开始，温馨祝福立刻兑现。元旦快乐。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21、给你发条信息，表达三层含义：一是我依然健在每天能睡能吃，二是年头到年尾都在把你惦记，三是祝你在新的一年万事如意。元旦快乐！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22、元旦来临心情好，风景入目挑一挑，帘卷西风你莫听，夜凉如水你莫察，黄花落地你莫看，没事信息翻一翻，祝你好运连成串，喜上眉梢又一年。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23、今天是年底，祝你年年岁岁都平安，一生幸福到底；明天是元旦，祝你财源滚滚来，烦恼统统都完蛋。爱神从此恋着你，幸运之神永远保佑你！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25、又是新的一年到，让我来把祝福报，请你张开嘴来笑，新的一年新时尚，祝你天天都顺畅，喜气洋洋发大财，千万不能把我忘。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26、中国年，过元旦，你过、我过、人人过，只要你快乐，大家都快乐；只要你高兴，大家都高兴，祝你过个好元旦，年年都快乐。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27、元旦到了，祝福也到了。短信一条，问友平安，天气转寒，加衣保暖，合理膳食，记在心间。祝你在新的一年里好运连连，幸福绵绵！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29、龙马精神牛年到，心情愉悦身体好。扭扭脖子扭扭腰，早睡早起经常笑。做事积极人低调，飞黄腾达少不了。屋里屋外勤打扫，窗明几净全家好。牛年到了，祝你健健康康，平平安安！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30、新年到，想想送什么给你，又不打算太多，就只给你五十分：十快乐！十分健康！十分有钱！十分幸运！十分幸福！元旦快乐！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　　31、美梦伴着元旦到，我把天气来报道：上午刮来快乐风，绽放美丽和笑容；中午下起祝福雨，激起心中朵涟漪；下午飘来幸福云，千万美女围着你！元旦快乐哦！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32、元旦到，祝福到，天天开心笑，日日数钞票；元旦到，福利到，老板对你笑，加薪有红包；元旦到，美女到，红颜把你看，要陪你身边！元旦快乐哦！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33、元旦到，许心愿：愿你事业高升金钱花不完，万事如意一生永平安。爱神也会把你恋，生活美满心也甜；喜神陪伴你身边，祝你天天展笑颜！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35、盼你，在冬日里；想你，在春风里；梦你，在夏日里；见你，在秋风中。任岁月来去匆匆任时光飞逝，对你的思念永久不变。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36、元旦好！看短信的幸福好运少不了；回短信的一天比一天更美好；转发短信的财神送你大元宝；收藏短信的荣华富贵都来找！祝你新年快乐。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37、结束一年奔忙，元旦粉墨登场，新年喜气洋洋，又是精彩开场，短信祝福送上，愿您幸福安康，好运从天而降，收入天天增长，快乐心中流淌，新年开启希望，好事新年成双！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38、一个轻声问候、一个真诚祝福，愿由此带来的快乐常伴你左右，愿你拥有健康的身体、丰收的喜悦，美好的生活。祝元旦快乐！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39、新年到，元旦到，有成绩，别骄傲，失败过，别死掉，齐努力，开大炮，好运气，天上掉，同分享。大家乐。天天好运道，日日福星照！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41、捻一片深冬的雪，斟一杯春天的酒，加一滴快乐的水，添一勺幸运的花，摘一轮皎洁的月，洒一缕灿烂的光，酿一句真诚的话：元旦快乐！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42、哥们，祝你一帆风顺，二龙腾飞，三羊开泰，四季平安，五福临门，六六大顺，七星高照，八方来财，九九同心，十全十美。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43、元旦之际，给你发条信息，表达三层含义：一是我依然健在每天能睡能吃，二是年头到年尾都在把你惦记，三是祝你在新的一年万事如意。元旦快乐！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44、元旦是新的一年的开头，祝愿你能有一个好的开头。元旦祝福你，生活圆圆满满，兜里装满人民币鼓得圆圆，祝你元旦快乐！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45、元旦将至，我许下了一个愿望，希望我的朋友都是幸福的，快乐的，没有烦恼，没有委屈，爱自己，幸福跟着来，温馨过元旦！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46、祝你身体棒棒，壮得像狗熊；爱情甜甜，甜得像蜂蜜；财源滚滚，发得像肥猪；好运连连，多得像牛毛；事业蒸蒸，高的像大鹏；元旦快乐！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　　47、元旦就要快快乐乐，心情不妨简简单单，天气即使反反复复，也要过得幸幸福福。一声淡淡的问候，给你送去温暖；一句深深的祝福，愿你新年快乐！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48、有人花了一万元买了手提电脑；有人花了一千元买了仿貂；有人花了一百元买了包包；而我花了一“元”钱买了“蛋”糕，特此在节日里送出祝福：元旦快乐。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49、立马千山外，元旦祝福如天籁。岁月又更改，思念依然在。问候万里外，新年好运与你同在，成功为你等待，快乐为你盛开，幸福花儿开不败。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50、元旦小长假，送礼太俗套，祝福没花招，只愿朋友你：天天被财神爷骚扰，时时被弥勒佛普照，大把大把地赚钞票，每天快乐地哈哈笑，幸福生活跟着跑。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&gt;【篇二】送元旦礼物的祝福寄语</w:t>
      </w:r>
    </w:p>
    <w:p>
      <w:pPr>
        <w:ind w:left="0" w:right="0" w:firstLine="560"/>
        <w:spacing w:before="450" w:after="450" w:line="312" w:lineRule="auto"/>
      </w:pPr>
      <w:r>
        <w:rPr>
          <w:rFonts w:ascii="宋体" w:hAnsi="宋体" w:eastAsia="宋体" w:cs="宋体"/>
          <w:color w:val="000"/>
          <w:sz w:val="28"/>
          <w:szCs w:val="28"/>
        </w:rPr>
        <w:t xml:space="preserve">　　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2、不需誓言，只要相守无言；不需烛光晚餐，只要一桌淡饭；不需别墅，只要小屋一间；不需玫瑰，只要一个肩。爱平淡幸福，简单快乐。元旦开心哦！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3、快乐吹响了号角，吉祥发起了冲锋，幸福占领了高地，平安保卫了家园，健康绵延了福寿，朋友则发来了祝福：祝你元旦乐翻天，步步走鸿运！日子更红火，天天享幸福！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4、爱只能自由给予，不能强取，不论我们要求多少，不论我们得到多少，我们都应感到满足，在这特别的日子里，给你特别祝福。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5、元旦来到，祝福送到：愿你跨上崭新的摩托，插上吉祥的钥匙，打开幸运的开关，踩动健康的离合，加上爱情的油门，铆足理想的动力，驶向开心的一年！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6、元旦吃都吃到胃，喝都喝到醉，玩都玩到累，乐都乐到飞，穿衣穿到仙女羞愧，刷卡刷到机器报废，最后愿上述一切免费。祝节后你依然健健康康，过得更美！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8、时光飞逝，元旦又到，旧年的生活画上圆满的句号，新年的幸福等你创造。以前的不快通通抛掉，愉快心情令你畅快逍遥。祝你元旦快乐，万事顺利！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9、烟花璀璨了天空，绽放吉祥；歌声打破了寒冷，传递欢乐；美酒滋润了人生，散发甜美；短信祝福了朋友，复制开心。元旦来，祝你时时充满爱，刻刻笑开怀。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10、嘴里面说的是问候，心里面装的是祝福，字里面透的是祝愿，短信里含的是情深，元旦到了，请收下我的短信文字，真心的愿你元旦快乐。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17、羊年将至，元旦要到，在新的一年即将到来的时候，把新年最温暖最美丽的第一缕阳光送给你，祝你新的一年平安、幸福、开心、快乐每一天，事事顺心。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18、元旦特别法，判你快乐无期徒刑，剥夺郁闷权利终身，并处没收全部疾病烦恼，本判决为终审判决，立即执行。快乐到永远！退庭！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20、元旦又到，短信问好；新年祝福，问候送到；愿你新年好，开心没烦恼；愿你新年笑，生活常微笑；愿你新年闹，精彩生活乐逍遥！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21、烟花是快乐的起点，绽放着喜庆的笑容；颂歌是甜蜜的源泉，飘扬出温馨的旋律；元旦是幸福的伊始，带来了无限的希望；祝福是情谊的咒语，诅咒我们的友谊地久天长。朋友，元旦快乐！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22、龙王有旨：快乐元旦，牛年大吉！收看旨意，必须三秒内傻里傻气笑三声，以示牛年来临的欣喜之情，凡抗旨不尊者，龙卷风卷进马桶里！马上执行吧！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25、元旦将来到，我心费思量。朋友关系好，送个什么好。我无多钱财，也没中彩票。短信送祝福，礼轻情意重。祝你轻轻松松无烦恼，快快乐乐过元旦！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26、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28、快乐若能网络交易，愿彻夜为你上网点击。好运若能打包邮寄，愿整天为你特快专递。开心若能录入手机，愿每天为你原创信息！元旦快乐。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29、元旦佳节不送礼，发条短信祝福你，快乐常伴你，好运和你不分离，财神已经跟随你，财源滚滚进袋里，好处全都送给你！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30、元旦佳节真热闹，鞭炮声声传街巷。大红灯笼高高挂，笑声阵阵满厅堂。家家户户庆佳节，不知你在他乡可安康？短信送去朋友义，短短几句情谊长。愿你新年新气象，事业顺利梦想成真！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31、元旦到，送你个“元”，愿你生活比蜜甜；送你个“旦”，祝你烦恼都滚蛋；送你个“快”，盼你好运铺天盖；送你个“乐”，望你幸福笑呵呵！祝元旦快乐！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33、情意悠长，写下思念几行；淡淡问候，把祝福留在你身旁；岁月匆匆，写尽惊艳的过往；元旦来临，再塑你一年新的辉煌。诚祝你节日快乐，拥抱梦想！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36、元旦到，我左口袋装着“幸福”，右口袋带着“快乐”，腰间别着“吉祥”，脑袋顶着“如意”，到你家做客，将带来的都送你，愿你元旦快乐，四季平安。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37、为答谢朋友多年来关心支持，本人特在元旦期间大酬宾--凡在我心中有地位的人都将获得由我提供的价值人民币一毛的元旦祝福短信一条！别忘请我吃饭哦！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41、元旦到，笑一笑，快快乐乐多美好；元旦到，跳一跳，抖去昨天的尘土；元旦到，跑一跑，力争今年更上游；元旦到，抱一抱，朋友情谊永留长！元旦开心！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42、元旦到，开眼笑，一勾一搭把舞跳；同堂乐，呱呱叫，吃喝玩乐带胡闹；唱高调，狂发飙，我行我素最走俏；问候来，人缘好，愿你心情美到爆。元旦快乐！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43、元旦到，短信到，凡是收到者都有意想不到的功效。烦恼见了你会跑，忧愁见了你会逃，幸福会围你绕，快乐永远跑不了。特别提醒：转发者此功效将会加倍！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48、元旦将至，问候由心而起，祝福款款而来，新一年，新气象，愿朋友生活美美满满，事业红红火火，财源滚滚而来，幸福永永远远！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49、元旦已然驾到，祝福前来报道。快乐将你围绕，终生伴你欢笑。甜蜜醉在心潮，与你相守到老。吉祥为你舞蹈，拂去忧愁烦恼。元旦快乐呦。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50、一马当先雄风展，玉龙白马腾空降。马不停蹄来祝福，千军万马势力壮。扬鞭催马钞票赚，马到功成好运祥。爱恋情深早婚配，生个小宝叫马强。愿心想事成！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&gt;【篇三】送元旦礼物的祝福寄语</w:t>
      </w:r>
    </w:p>
    <w:p>
      <w:pPr>
        <w:ind w:left="0" w:right="0" w:firstLine="560"/>
        <w:spacing w:before="450" w:after="450" w:line="312" w:lineRule="auto"/>
      </w:pPr>
      <w:r>
        <w:rPr>
          <w:rFonts w:ascii="宋体" w:hAnsi="宋体" w:eastAsia="宋体" w:cs="宋体"/>
          <w:color w:val="000"/>
          <w:sz w:val="28"/>
          <w:szCs w:val="28"/>
        </w:rPr>
        <w:t xml:space="preserve">　　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2、即将散场，扬帆远航，新年必有新的气象，新春定能万事吉祥，烦恼忧愁远走他乡，幸福好运相伴身旁。元旦快乐！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3、太阳落了还会升起，一年过了还会继续。季节可以循环，时间永远向前，过去的不必留恋，未来的值得期盼。元旦到，让烦恼烟消云散，祝快乐阳光灿烂！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5、买房子，购车子，点票子，都不如咱开心过日子；玩微信，发彩信，用飞信，不如转个手机小信息；存金蛋，储银蛋，藏彩蛋，不如幸福快乐过元旦。元旦节日，祝愿你开心笑掉牙，幸福乐翻天。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6、被枪打到叫中弹，尽干不好事叫坏蛋，考试得零分叫笨蛋，蛋吃不完叫剩蛋，圣诞刚过又将迎来元旦，我提前祝你元旦做个圆(元)满的快乐蛋（旦）。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8、曾经在我的生活中出现过很多朋友，我没有珍惜，直到错过后才后悔莫及。不断地反省后我悟出了：朋友不是挂在嘴上的，而是应放在心里，祝元旦快乐！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11、忘掉20xx年的烦恼，珍藏20xx年的回忆，迎接20xx年的美好，展望20xx年的辉煌。祝福在这一刻出发，带上平安，叫上吉祥，携上如意，共同祝你元旦快乐！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12、日出，是你给我希望，365次日落，是你给我感动，365次转身回眸的一瞬间，你依旧站在原地给我鼓励，朋友，谢谢你的支持，元旦，祝你快乐平安。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13、元旦到来之际，本人特将此短信送给各位朋友。凡收到者皆是美女帅哥，且梦想都能实现，事业都能如愿，钱包都会满满，好运都会连连。元旦快乐！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14、元旦来临，清扫一年里的疲惫，规划今年将精神振奋；清扫一年的伤心，规划今年将装备快乐；清扫一年里的郁闷，规划今年将朝气蓬勃；祝你快乐天天做伴，幸福岁岁年年！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15、抓一把开心，采一串欢笑，摘一篓快乐，添一盆好运，加一袋幸福，揉捏成一个喜庆的大圆蛋，借短信空运给你，祝你财源滚滚，梦想圆圆！元旦快乐！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16、愿新年：旱有雨，阴有晴，风调雨顺；祝国家：大发展，物价稳，繁荣富强；祝福你：事业顺，家庭和，财运亨通；发短信：迎佳节，庆元旦，快乐传承！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17、祝福在这一刻传递，问候在这一刻送出，新年的钟声即将响起，元旦的喜庆不在远离。暖暖的关怀送给你，预祝你元旦快乐，心想事成！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19、新年伊始元，送你一枝梅，纯洁意志坚，生活无限美。笑颜似花朵，新福花儿綻，人生美如画，阳光更灿烂。祝朋友：新年多快乐！就像寒梅花，漂亮又善良，幸福花香飘。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20、风雨送春归，喜迎元旦到，发送祝福千万条，先找你报到。报到要争先，祝你好运罩，待到愿望变现时，你在嘿嘿笑。傻笑迎傻福，傻福绕傻帽，傻帽别笑了！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21、元旦来临喝杯酒，愿你好运天天有；元旦来临访访友，愿你开心无烦忧；元旦来临探亲人，愿你心间胜暖春；元旦来临信息传，愿你轻松长悠闲。祝元旦快乐！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22、元旦的钟声响起，是幸福的和弦，是快乐的音符；元旦的鞭炮响起，是吉祥的旋律，是美好的乐章；元旦的祝福送上，愿你元旦快乐，心情无限好，日子比蜜甜！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23、元旦来到，幸福照耀，过去忘掉，烦恼不要，忧愁赶跑，快乐拥抱，开心来找，平安抓牢，团圆紧靠，一切好运，一切祝福，元旦佳节，向你报到，祝你元旦一切称心如意。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26、今天元旦了，如果有四天，我希望看短信的人春天夏天秋天冬天顺顺利利；如果有两天，那就希望看短信的人白天和黑天都顺顺利利；如果有一天，那就是每天顺顺利利；看短信的人，元旦快乐！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27、收获鲜花与荣誉，笑容要不早不晚；携手健康与平安，幸福要不早不晚；遇到真爱把手牵，爱情要不早不晚；快快乐乐迎元旦，祝福要不早不晚；祝元旦快乐！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28、元旦即到喜洋洋，祝福短信到身旁，一片鹅毛来献上，愿君接纳永收藏：一祝财源广，二祝体安康，三祝爱情美，四祝幸福长，五祝忧愁散，六祝代代昌！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29、在关怀中让友情更深，在牵挂中让亲情更暖，在诚实中让心底更静，在简单中让生活更美，在问候中让祝福更好，在祝福中让元旦更快乐！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30、元旦，意味着一个新的起点，一个新的开始。让我们一起把伤心的记忆清零，把失败的记录刷新，把珍贵的纪念传递。祝你元旦快乐，万象更新，万事圆满！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34、一把伞撑了很久，雨停了也想不起收；一条路走了很久，天黑了也走不到头；一句话等了好久，今天我总算可以对你说：元旦快乐！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35、雁过无痕，留下天空蔚蓝的色彩；花开无声，留下绿叶欢快的陪伴；我的祝福无声，留下我真诚的祝福，元旦事事顺心如意！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36、元旦当空照，幸福对你笑，财运点点头，福运扭扭腰，开心拍拍脸，顺利跺跺脚，平安握握手，吉祥微微笑。元旦快乐哦。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37、元旦到，送你一个缘，知音天下好人缘；送你一个园，生活幸福福满园；送你一个源，左右逢源日子甜；送你一个元，一生富贵不缺钱！祝幸福美满大团圆。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40、一元复始，万象更新，元旦佳节，普天同庆！洒扫庭除，添衣置物，欢辞旧岁，喜迎新年！祝愿朋友，好运连连，喜事不断，身体健康，心情舒畅，事业兴旺，全家幸福！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41、元旦到了，愿你在新的一年里。饿不着，渴不着，好吃好喝好胃口，天天尽享《王的盛宴》。冻不着，热不着，暖身暖情暖在心，日日欢笑《浪漫满屋》。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42、元旦将至，为了地球的环境与资源、体现我们对毛主席的爱戴，请自觉减少购买传统纸币贺卡，你可以在印有主席的人民币上填上贺词寄给我，谢谢！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43、元旦到，祝福到，祝福到了笑一笑，首先祝你身体好，健康平安每一秒；再祝你财神围绕，兜里装满钞票；最后祝你工作步步高，生活顺利乐逍遥！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45、元旦前后，欢声笑语席卷全球，大面积会下钞票，局部有金条，你的手机将装满祝福，心情阴转晴，欢乐热度不断提升，此类天气预计持续一周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46、一年又一年的圣诞，一轮又一轮的元旦，一张又一张笑脸，一颗又一颗真心伴随着你一年又一年。所有的朋友都祝福你。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47、指尖按键，短信传递。元旦将至，祝福送上。身安康，体健壮。财源滚滚福禄降。事如意，人吉祥，幸福快乐伴身旁。祝您笑口常开每一天。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49、太阳东方升起西方落下，这就是一天，春温百花盛开秋凉凋谢，这就是一年。元旦又至，我把最暖最美的祝福送到你身边：愿你每一天都快乐无边，每时每刻都幸福平安。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50、圣诞老人刚走，我就来了，你肯定猜不到吧，我是来排队祝你元旦快乐的！排队祝你新年快乐的人太多了，这年头赶个第一我容易嘛我！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2025-05-01T22:04:56+08:00</dcterms:created>
  <dcterms:modified xsi:type="dcterms:W3CDTF">2025-05-01T22:04:56+08:00</dcterms:modified>
</cp:coreProperties>
</file>

<file path=docProps/custom.xml><?xml version="1.0" encoding="utf-8"?>
<Properties xmlns="http://schemas.openxmlformats.org/officeDocument/2006/custom-properties" xmlns:vt="http://schemas.openxmlformats.org/officeDocument/2006/docPropsVTypes"/>
</file>