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元宵节快乐公司领导祝福语</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白糕红糕糯米糕，吃完过后样样高，年年薪水在升高，事业看好步步高，甜圆咸圆芝麻圆，品完过后事事圆，爱情美满最圆圆，生活快乐梦圆圆，祝元宵愉快。搜集的《元宵节快乐公司领导祝福语》，供大家参考阅读，更多内容 ，请访问祝福语频道。　　&gt;元宵节快乐公...</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搜集的《元宵节快乐公司领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&gt;元宵节快乐公司领导祝福语篇一</w:t>
      </w:r>
    </w:p>
    <w:p>
      <w:pPr>
        <w:ind w:left="0" w:right="0" w:firstLine="560"/>
        <w:spacing w:before="450" w:after="450" w:line="312" w:lineRule="auto"/>
      </w:pPr>
      <w:r>
        <w:rPr>
          <w:rFonts w:ascii="宋体" w:hAnsi="宋体" w:eastAsia="宋体" w:cs="宋体"/>
          <w:color w:val="000"/>
          <w:sz w:val="28"/>
          <w:szCs w:val="28"/>
        </w:rPr>
        <w:t xml:space="preserve">　　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　　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10、十五良宵，花灯吐艳映新春;一年初望，明月生辉度佳节。月圆之夜，汤圆月圆人团圆，群灯争艳你。寄去相思和祝愿，网住情缘愿梦圆。祝元宵节快乐!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11、一祝家祥和!二祝身健康!三祝事成功!四祝心如意!五祝父母壮!六祝钱财旺!七祝友情长!八祝好运来!九祝爱情甜!十祝万事顺!元宵快乐!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12、十五到，花灯俏，人间花月圆，而你的情缘不减当年，但是我对你的思念，黏黏呼呼扯不完，希望你的生活团团圆圆，你的时光喜喜欢欢，永远都精彩无限!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13、人缘、情缘、友缘、事业缘，愿你喜结良缘，生活“缘缘”满满;财圆、福圆、家圆、幸福圆，愿你花好月圆，好运“圆圆”不断。提前祝你元宵节快乐!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14、元宵节到，我用祖传秘方做了一颗汤圆，思念的皮儿裹着甜蜜的馅。用短信给您送去，看完后包您20XX年甜甜蜜蜜，无忧无虑!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15、一副对联写喜庆，一纸窗花剪吉祥，一排灯笼照前程，一声爆竹迎春风，一盘饺子包希望，一碗汤圆庆团圆，一杯美酒盛祝福，一句祝福传关怀。预祝元宵快乐！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&gt;元宵节快乐公司领导祝福语篇二</w:t>
      </w:r>
    </w:p>
    <w:p>
      <w:pPr>
        <w:ind w:left="0" w:right="0" w:firstLine="560"/>
        <w:spacing w:before="450" w:after="450" w:line="312" w:lineRule="auto"/>
      </w:pPr>
      <w:r>
        <w:rPr>
          <w:rFonts w:ascii="宋体" w:hAnsi="宋体" w:eastAsia="宋体" w:cs="宋体"/>
          <w:color w:val="000"/>
          <w:sz w:val="28"/>
          <w:szCs w:val="28"/>
        </w:rPr>
        <w:t xml:space="preserve">　　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2.发一条短信一毛，回一条也一毛，一毛又一毛，加起来好多毛，鼠年到了，忍着痛再拔一毛，送给你！祝你元宵节快乐！也就是你，换别人，我一毛不拔！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5.送你一碗汤圆，你将圆出一场事业的美梦，圆出温暖如春的爱情，圆得家人幸福的团聚，圆来鼠年精彩的运程！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6.三五良宵，花灯吐艳映新春；一年初望，明月生辉度佳节。元宵节快乐！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7.心要让你听见，爱要让你看见，不怕承认对你有多眷恋；想你的时候，月圆的季节，祝你今夜好梦！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11.远方的你是否无恙？在这个思念的季节里，改变的是我的容颜，不变的是永远牵挂你的心！真心愿你佳节快乐！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12.元宵节到了送你份幸运份吉祥声问候个心愿声祝福个平安个快乐个如意个开心个烦恼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13.但愿你的生活比元宵馅还甜蜜，皮肤比元宵皮还水灵，人长得比元宵灯还好看。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14.在这快乐分享的时刻，思念亲朋的时刻，祝你——元宵快乐，团圆美满！美梦成真！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16.元宵佳节不送礼，发条短信送给你，健康快乐长伴你，好运和你不分离。还有让我告诉你，财神已经跟随你！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17.元宵夜送你一个饺子：平安皮儿包着如意馅，用真情煮熟，吃一口快乐、两口幸福、三口顺利、然后喝全家健康汤，回味是温馨，余香是祝福。元宵快乐！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18.这一刻，有我最深刻的思念。让云捎去满心的祝福，点缀你甜蜜的梦，愿你拥有一个幸福快乐的元宵节！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20.你是馅我是面不如作个大元宵；你是灯我是纸不如作个大灯笼；你情我愿庆佳节！欢欢喜喜过一生！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21.天上月儿圆，地上人团圆：元宵佳节过，你我同努力，共创事业辉煌！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22.花好月圆，群灯争艳。但这一切都填补不了你的空缺，愿轻风寄去我的相思和祝愿，祝你一生平安，快乐。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23.圆圆的圆圆的月亮的脸，甜甜的甜甜的鲜灵的汤圆，满满的满满的盛给你一碗，装上我美美的美美的祝愿，元宵夜你要笑开颜，好运好梦将伴一年！</w:t>
      </w:r>
    </w:p>
    <w:p>
      <w:pPr>
        <w:ind w:left="0" w:right="0" w:firstLine="560"/>
        <w:spacing w:before="450" w:after="450" w:line="312" w:lineRule="auto"/>
      </w:pPr>
      <w:r>
        <w:rPr>
          <w:rFonts w:ascii="宋体" w:hAnsi="宋体" w:eastAsia="宋体" w:cs="宋体"/>
          <w:color w:val="000"/>
          <w:sz w:val="28"/>
          <w:szCs w:val="28"/>
        </w:rPr>
        <w:t xml:space="preserve">　　24.鸿运滚滚来，四季都发财。鼠年好事多，幸福喜颜开。步步再高升，事事顺着来。老友多联系，莫将我忘怀。元宵节快乐！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25.给你一碗汤圆，里面加点糖，最后放点盐，分开是咸的，见面是甜的，最后才知一切是幸福的！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26.元宵节快乐！亲爱的，很遗憾我们不能在一起过元宵节，但我会在饭桌为你添一副碗筷，就象你在我身边一样。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&gt;元宵节快乐公司领导祝福语篇三</w:t>
      </w:r>
    </w:p>
    <w:p>
      <w:pPr>
        <w:ind w:left="0" w:right="0" w:firstLine="560"/>
        <w:spacing w:before="450" w:after="450" w:line="312" w:lineRule="auto"/>
      </w:pPr>
      <w:r>
        <w:rPr>
          <w:rFonts w:ascii="宋体" w:hAnsi="宋体" w:eastAsia="宋体" w:cs="宋体"/>
          <w:color w:val="000"/>
          <w:sz w:val="28"/>
          <w:szCs w:val="28"/>
        </w:rPr>
        <w:t xml:space="preserve">　　一、这条短信是，采日月之精华，集天地之灵气汇成，收到的人会：生活甜蜜！工作顺利！幸福安康！我悄悄的告诉你，如果转发给别人就会发大财哦！祝元宵快乐！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二、这么远的距离，没有礼物，没有大餐，只有我牵挂你的心和最最真诚的一声祝福：元宵节快乐！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三、无尽的思念形成春风吹向你，千万个问候，揉成汤圆甜入你的心，所有的祝福通过短信发给你祝你：飞黄腾达！元宵快乐！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四、今天是元宵节，啥也不想说了……今天下班后俺空腹去找你！但愿人长久，千里共婵娟！</w:t>
      </w:r>
    </w:p>
    <w:p>
      <w:pPr>
        <w:ind w:left="0" w:right="0" w:firstLine="560"/>
        <w:spacing w:before="450" w:after="450" w:line="312" w:lineRule="auto"/>
      </w:pPr>
      <w:r>
        <w:rPr>
          <w:rFonts w:ascii="宋体" w:hAnsi="宋体" w:eastAsia="宋体" w:cs="宋体"/>
          <w:color w:val="000"/>
          <w:sz w:val="28"/>
          <w:szCs w:val="28"/>
        </w:rPr>
        <w:t xml:space="preserve">　　五、每逢佳节倍思亲，月圆风清催归心，离家千里没空回，但愿短信传我情；祝远方的你：元宵节快乐！幸福甜蜜！前途似锦！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六、喜迎元宵，送您一轮圆月!寄去祝愿，明月生辉度佳节!愿新的一年里，事事顺心!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　　七、赏一轮明月寄托相思之情，品一个汤圆尝幸福的甜蜜，放一颗烟花欢庆太平盛世，发个短信送一片真心祝福；祝元宵节快乐！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八、我的快乐来自你的问候，在这元宵佳节送上我最真挚的祝福----节日快乐，心想事成。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　　九、元宵佳节倍添喜，锣鼓喧天问候你。烟花绚烂照亮你，彩灯排排祈福你，汤圆粘粘粘住你，明月温柔爱给你，福福无限缠着你，惊喜连连笑纳你。元宵快乐！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十、不同的地域，一样的月光，你知道我在想你吗?最最真心的祝愿，祝愿你快乐，快乐，再快乐！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十一、正月里来正月正，正月里来闹花灯。花灯里面藏谜念，开启智慧把它想。小小谜念学问大，大千世界样样有。祝你元宵节聪明赛一休，做个状元郎！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十二、每逢佳节倍思亲，在这大雪纷飞的日子里我又想起了你，我的朋友。祝节日快乐，可别忘了吃圆宵。元宵节乐团圆，让我摇出你的笑脸。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