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结婚典礼母亲祝福寄语贺词</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根红线穿两边，二人喜结连理枝，三世姻缘天注定，四季相伴两相爱，五六亲朋来祝贺，七言八语送吉祥，幸福久久永相随，十分真诚送祝福，愿你新婚快乐，百年好合！搜集的《结婚典礼母亲祝福寄语贺词》，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 一根红线穿两边，二人喜结连理枝，三世姻缘天注定，四季相伴两相爱，五六亲朋来祝贺，七言八语送吉祥，幸福久久永相随，十分真诚送祝福，愿你新婚快乐，百年好合！搜集的《结婚典礼母亲祝福寄语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&gt;1.结婚典礼母亲祝福寄语贺词</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　　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&gt;2.结婚典礼母亲祝福寄语贺词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今天是我女儿与xx先生喜结良缘的大喜日子，承蒙各位来宾远道而来，在此表示最热烈地欢迎并衷心地感谢！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我女儿与xx先生结为百年夫妻，身为父母感到十分高兴。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&gt;3.结婚典礼母亲祝福寄语贺词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今天，是我的女儿xx和女婿xx举行结婚典礼的喜庆日子，首先，我对各位嘉宾的光临，表示热烈的欢迎和真诚的\'感谢！同时，对两位晚辈的爱情走向成熟迈入婚姻而表示良好的祝愿！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w:t>
      </w:r>
    </w:p>
    <w:p>
      <w:pPr>
        <w:ind w:left="0" w:right="0" w:firstLine="560"/>
        <w:spacing w:before="450" w:after="450" w:line="312" w:lineRule="auto"/>
      </w:pPr>
      <w:r>
        <w:rPr>
          <w:rFonts w:ascii="宋体" w:hAnsi="宋体" w:eastAsia="宋体" w:cs="宋体"/>
          <w:color w:val="000"/>
          <w:sz w:val="28"/>
          <w:szCs w:val="28"/>
        </w:rPr>
        <w:t xml:space="preserve">　　婚姻也是一种契约、一种责任，它不仅仅需要温馨、浪漫，而且更需谦让、理解和经营。</w:t>
      </w:r>
    </w:p>
    <w:p>
      <w:pPr>
        <w:ind w:left="0" w:right="0" w:firstLine="560"/>
        <w:spacing w:before="450" w:after="450" w:line="312" w:lineRule="auto"/>
      </w:pPr>
      <w:r>
        <w:rPr>
          <w:rFonts w:ascii="宋体" w:hAnsi="宋体" w:eastAsia="宋体" w:cs="宋体"/>
          <w:color w:val="000"/>
          <w:sz w:val="28"/>
          <w:szCs w:val="28"/>
        </w:rPr>
        <w:t xml:space="preserve">　　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&gt;4.结婚典礼母亲祝福寄语贺词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今天是我女儿（儿子）xx和xx喜结良缘的大喜日子，承蒙各位领导、各位亲朋好友的支持与厚爱，在百忙中大驾光临致贺。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缘分使我女儿（儿子）xx和xx结为夫妻，身为父母感到十分高兴。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w:t>
      </w:r>
    </w:p>
    <w:p>
      <w:pPr>
        <w:ind w:left="0" w:right="0" w:firstLine="560"/>
        <w:spacing w:before="450" w:after="450" w:line="312" w:lineRule="auto"/>
      </w:pPr>
      <w:r>
        <w:rPr>
          <w:rFonts w:ascii="宋体" w:hAnsi="宋体" w:eastAsia="宋体" w:cs="宋体"/>
          <w:color w:val="000"/>
          <w:sz w:val="28"/>
          <w:szCs w:val="28"/>
        </w:rPr>
        <w:t xml:space="preserve">　　希望你们两个结婚以后，要在生活中互相照顾，在工作上互相支持，做对社会有用的人，做对家庭有责任的人。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&gt;5.结婚典礼母亲祝福寄语贺词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女儿是母亲生命的延续。母亲的生命中有欢乐，也有苦恼;有幸福，也有苦难;有成功，也有失败。愿我女儿的生命中只有欢乐，没有苦恼;只有幸福，没有苦难;能把失败转化为成功。</w:t>
      </w:r>
    </w:p>
    <w:p>
      <w:pPr>
        <w:ind w:left="0" w:right="0" w:firstLine="560"/>
        <w:spacing w:before="450" w:after="450" w:line="312" w:lineRule="auto"/>
      </w:pPr>
      <w:r>
        <w:rPr>
          <w:rFonts w:ascii="宋体" w:hAnsi="宋体" w:eastAsia="宋体" w:cs="宋体"/>
          <w:color w:val="000"/>
          <w:sz w:val="28"/>
          <w:szCs w:val="28"/>
        </w:rPr>
        <w:t xml:space="preserve">　　女儿是父亲的最爱，你去北京上学，是你父亲亲自把你送去又亲自把你接回来。愿我的女儿在你父亲xx岁的时候也能像现在一样的爱他。</w:t>
      </w:r>
    </w:p>
    <w:p>
      <w:pPr>
        <w:ind w:left="0" w:right="0" w:firstLine="560"/>
        <w:spacing w:before="450" w:after="450" w:line="312" w:lineRule="auto"/>
      </w:pPr>
      <w:r>
        <w:rPr>
          <w:rFonts w:ascii="宋体" w:hAnsi="宋体" w:eastAsia="宋体" w:cs="宋体"/>
          <w:color w:val="000"/>
          <w:sz w:val="28"/>
          <w:szCs w:val="28"/>
        </w:rPr>
        <w:t xml:space="preserve">　　女儿是家庭的幸福，愿我的女儿把欢乐和幸福带到你新的家。愿我的女儿牢牢记住：只有把欢乐和幸福带给你家人的同时，你才能真正得到欢乐和幸福。</w:t>
      </w:r>
    </w:p>
    <w:p>
      <w:pPr>
        <w:ind w:left="0" w:right="0" w:firstLine="560"/>
        <w:spacing w:before="450" w:after="450" w:line="312" w:lineRule="auto"/>
      </w:pPr>
      <w:r>
        <w:rPr>
          <w:rFonts w:ascii="宋体" w:hAnsi="宋体" w:eastAsia="宋体" w:cs="宋体"/>
          <w:color w:val="000"/>
          <w:sz w:val="28"/>
          <w:szCs w:val="28"/>
        </w:rPr>
        <w:t xml:space="preserve">　　我还想对我的女婿说几句话：美国企业家艾可卡曾经说过：幸福的家庭能给人力量。愿我的女儿和女婿共同创建一个幸福的家。</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2025-08-10T03:51:20+08:00</dcterms:created>
  <dcterms:modified xsi:type="dcterms:W3CDTF">2025-08-10T03:51:20+08:00</dcterms:modified>
</cp:coreProperties>
</file>

<file path=docProps/custom.xml><?xml version="1.0" encoding="utf-8"?>
<Properties xmlns="http://schemas.openxmlformats.org/officeDocument/2006/custom-properties" xmlns:vt="http://schemas.openxmlformats.org/officeDocument/2006/docPropsVTypes"/>
</file>