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感恩节领导给客户的微信祝福短信</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拔下一根火鸡的羽毛，让它千里传情，借着秋风，将我的浓浓感谢送到你的身旁，有了你的关怀，这个初冬暖意融融。祝你感恩节快乐!搜集的《感恩节领导给客户的微信祝福短信》，仅供大家借鉴！　　&gt;【篇一】　　1.感恩的心，化作缕缕祝福!感恩的情，变成丝丝...</w:t>
      </w:r>
    </w:p>
    <w:p>
      <w:pPr>
        <w:ind w:left="0" w:right="0" w:firstLine="560"/>
        <w:spacing w:before="450" w:after="450" w:line="312" w:lineRule="auto"/>
      </w:pPr>
      <w:r>
        <w:rPr>
          <w:rFonts w:ascii="宋体" w:hAnsi="宋体" w:eastAsia="宋体" w:cs="宋体"/>
          <w:color w:val="000"/>
          <w:sz w:val="28"/>
          <w:szCs w:val="28"/>
        </w:rPr>
        <w:t xml:space="preserve">拔下一根火鸡的羽毛，让它千里传情，借着秋风，将我的浓浓感谢送到你的身旁，有了你的关怀，这个初冬暖意融融。祝你感恩节快乐!搜集的《感恩节领导给客户的微信祝福短信》，仅供大家借鉴！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7.你用宽容的心，包容小小任性的我;你用善良的心，关怀每当受挫的我;你用体贴的心，提醒忘怀休息的我。感恩节将至，我用感恩的心，提前祝你感恩节快乐。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8.你像一首动听的旋律，让我的生命感到和谐，你是我见过最美丽的树叶，让我的森林为你凋谢;我只能用小小声音说感谢，小到只有你能了解!感恩节快乐!关于感恩节的短信</w:t>
      </w:r>
    </w:p>
    <w:p>
      <w:pPr>
        <w:ind w:left="0" w:right="0" w:firstLine="560"/>
        <w:spacing w:before="450" w:after="450" w:line="312" w:lineRule="auto"/>
      </w:pPr>
      <w:r>
        <w:rPr>
          <w:rFonts w:ascii="宋体" w:hAnsi="宋体" w:eastAsia="宋体" w:cs="宋体"/>
          <w:color w:val="000"/>
          <w:sz w:val="28"/>
          <w:szCs w:val="28"/>
        </w:rPr>
        <w:t xml:space="preserve">　　9.你像静静的小溪，默默的给予关怀，你像春天的雨露，总在最需要的时候来临。也许你的微笑不能让伤痛扭转，却可以让人忘记，感谢你，感恩节快乐。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10.你我两地相隔，思念和期待铸就了等待，在等待的日子里，我要对你说，谢谢你的爱，我要用我的全部感情来报答你，时间能证明一切。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6.加减乘除，算不尽您作出的奉献!诗词歌赋，颂不完对您的崇敬!您用知识甘露，浇开我们理想的花朵;您用心灵清泉，润育我们情操的美果。今天是感恩节，在这不寻常的节曰里，献上我们深深的祝福!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8.有种爱叫情谊，关怀中走过四季;有种问候叫寄语，默默飞到你心底;有种情叫牵挂，缕缕温情要珍惜;有个日子叫感恩节，感谢一路有你，相携相依。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9.当感谢代替了所有的语言世界将变成美丽的天堂，当关爱代替了所有的行为人间将成为幸福的家园，感谢生命，感谢世界。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3.你是我最关心的人，你是我最珍惜的人，你是我最感激的人，你是我的朋友，感谢你出现在我生命里，祝你感恩节开心幸福。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4.你是我最感激的人，你总是在我最需要你的时候为我带来内心的慰藉，今天是感恩节，请允许我用真心向你说一声谢谢。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　　10.今天是感恩节，向所有帮助过我和我爱的朋友们说声感谢，感谢你走进我的生命，让它完整而有意义。我愿以我有生的时光带给你无限快乐!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2025-06-16T04:50:13+08:00</dcterms:created>
  <dcterms:modified xsi:type="dcterms:W3CDTF">2025-06-16T04:50:13+08:00</dcterms:modified>
</cp:coreProperties>
</file>

<file path=docProps/custom.xml><?xml version="1.0" encoding="utf-8"?>
<Properties xmlns="http://schemas.openxmlformats.org/officeDocument/2006/custom-properties" xmlns:vt="http://schemas.openxmlformats.org/officeDocument/2006/docPropsVTypes"/>
</file>