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15年腊八节甜蜜祝福语</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15年腊八节甜蜜祝福语》，传递我们最真实的祝福，一起奔跑吧，202_！　01、生，容易;活，容易;生活，不容...</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15年腊八节甜蜜祝福语》，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　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37、睁开我的眼睛，我的眼里只有你。闭上我的眼睛我的眼里只有你。带上眼镜我的四个眼里都是你，腊八节我想娶你!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38、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39、希望你每天都快乐得象炉子上的茶壶一样，虽然小*被烧得滚烫，但依然吹着开心的口哨，冒着幸福的小泡泡!腊八节快乐哦!呵呵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40、日圆，月圆，阖家团圆;禄源，财源，是你泉源;人缘，福缘，不断情缘;心愿，情愿，事事如愿!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43、腊八祭灶，年下来到，今天腊八，在此我祝你事业顺“栗”，好运“莲莲”，诸事“粥”全!腊八节快乐!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45、以节日为引，以文字喻情，以幸福为愿，以笑容为礼，在腊八到来之际，送你一份真诚的祝福：希望你人生如腊八粥般丰富多彩，也像腊八粥一样永远甜蜜!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47、腊八祝福快递请查收一篮吉祥两筐财富三箱元宝四车钞票五碗甜蜜六瓢幸福还差什么呢?对了还有短信，就写：天天顺心顺意!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48、送你一份特制八宝饭，成分：真心、思念、快乐。营养：温馨、幸福。制造商：你的朋友。有效期：一生。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