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狗年过年八字对联【四篇】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下面是为您整理的狗年过年八字对联【四篇】，仅供大家查阅。狗年过年八字对联1　　上联：安定团结四海添喜下联：政策称心五虎逢春　　上联：选贤任能唯才是举下联：励精图治振兴在望　　上联：增产增收年年物阜下联：多劳多得家富人勤　　上联：万紫千红...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下面是为您整理的狗年过年八字对联【四篇】，仅供大家查阅。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狗年过年八字对联1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上联：安定团结四海添喜下联：政策称心五虎逢春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上联：选贤任能唯才是举下联：励精图治振兴在望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上联：增产增收年年物阜下联：多劳多得家富人勤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上联：万紫千红百花齐放下联：三江四海五谷丰登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上联：奉养父母年年康健下联：教育子女天天向上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上联：关心农民物质利益下联：保障社员民主权利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上联：春暖风和花香鸟语下联：民富国强人寿年丰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上联：四化建设春风得意下联：百花齐放艺苑生春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上联：花香鸟语人勤春早下联：风和景明民乐年丰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上联：劳动致富生活改善下联：勤俭持家衣食丰足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狗年过年八字对联2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上联：九州春色莺歌燕舞下联：四海征程虎跃龙腾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上联：大地回春山河壮丽下联：阳光普照玉宇澄清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上联：笑看文苑群芳斗妍下联：喜听艺坛百鸟争鸣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上联：推剪刮剃使您满意下联：烫吹洗理令尔称心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上联：政通人和百废俱兴下联：春暖花开千山呈荣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上联：一派生机阳春有脚下联：漫天异彩浩气腾胸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上联：大地欢欣春回有意下联：前程广远日进无疆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上联：旭日祥云千门竞盛下联：春风化雨万物争荣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上联：芙蓉国里春风送暖下联：长征路上战鼓催征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上联：不耻相师请教四海下联：真诚待人结交五洲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上联：百万雄师铜墙铁壁下联：十亿人民协力同心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上联：祖国建设蒸蒸日上下联：工农生产欣欣向荣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8"/>
          <w:szCs w:val="38"/>
          <w:b w:val="1"/>
          <w:bCs w:val="1"/>
        </w:rPr>
        <w:t xml:space="preserve">狗年过年八字对联3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上联：日暖神州光辉万里下联：春回大地气象一新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上联：芙蓉国里千枝竞秀下联：凯歌声中万马奔腾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上联：四季力争工农两旺下联：红旗高举上下齐心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上联：莫道今朝仓盈廪满下联：更望来年家富人足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上联：雷锋之花常开不败下联：共产新风永昌不休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上联：千里马行望尘莫及下联：一声虎啸逐电如风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上联：保持劳动人民本色下联：树立无产阶级新风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上联：经营有方生意兴旺下联：服务周到顾客盈门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上联：发奋图强百业兴隆下联：安定团结举国呈祥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上联：劳动致富致富有理下联：勤俭发家发家光荣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上联：北斗光明春台起凤下联：南溟壮阔羊角搏鹏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上联：碧草白羊三春图画下联：金戈铁马万里征途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上联：福鹿吉羊三元开泰下联：尧天舜日万象更新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上联：过佳节方知红日暖下联：度阳春倍觉党恩深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上联：立志当怀虎胆驰骋下联：求知莫畏羊肠扶摇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上联：绿草如茵羊盈瑞气下联：红桃似火猴沐春风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上联：时雨春风五羊献穗下联：尧天舜日百凤朝阳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上联：送马年春花融白雪下联：迎羊岁喜鹊闹红梅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上联：万象更新山青水秀下联：五羊献瑞日丽春华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上联：一派生机阳春映日下联：满天焕彩浩气腾云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狗年过年八字对联4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上联：倡廉反腐清风两袖下联：知耻明荣正气满腔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上联：佳节迎春春生笑脸下联：丰收报喜喜上眉梢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上联：辞旧岁革除旧习惯下联：迎新春描绘新蓝图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上联：发展安定团结形势下联：完成经济调整任务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上联：锦绣前程千帆竞渡下联：长征路上万马奔腾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上联：壮志凌云红心向党下联：春风送暖瑞气盈门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上联：军爱民同心干四化下联：民拥军并肩保国防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上联：手握五尺严阵以待下联：胸怀四化众志成城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上联：面向世界虚怀请教下联：脚踏实地循序渐进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上联：万象更新精神焕发下联：百花齐放春满人间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上联：服务周到群众满意下联：态度和善顾客称心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上联：万紫千红百花争艳下联：五湖四海一体同春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上联：科学春天百花齐放下联：人间美景四化宏图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上联：加强社会主义法制下联：坚持人民民主专政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2025-05-02T09:23:28+08:00</dcterms:created>
  <dcterms:modified xsi:type="dcterms:W3CDTF">2025-05-02T09:23:28+08:00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