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感恩教师节的老师感言</w:t>
      </w:r>
      <w:bookmarkEnd w:id="1"/>
    </w:p>
    <w:p>
      <w:pPr>
        <w:jc w:val="center"/>
        <w:spacing w:before="0" w:after="450"/>
      </w:pPr>
      <w:r>
        <w:rPr>
          <w:rFonts w:ascii="Arial" w:hAnsi="Arial" w:eastAsia="Arial" w:cs="Arial"/>
          <w:color w:val="999999"/>
          <w:sz w:val="20"/>
          <w:szCs w:val="20"/>
        </w:rPr>
        <w:t xml:space="preserve">来源：网络  作者：烟雨迷离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老师，您是雨露，灌溉着幼苗的梦想;您是太阳，照亮了学子的前程;您是马达，推引着我们进步。今天是教师节，没有丰厚的礼物，只有简单的祝福，愿您每天笑容满面，幸福快乐。以下是为您整理的《感恩教师节的老师感言》，希望大家能够喜欢。　　【篇一】　　一...</w:t>
      </w:r>
    </w:p>
    <w:p>
      <w:pPr>
        <w:ind w:left="0" w:right="0" w:firstLine="560"/>
        <w:spacing w:before="450" w:after="450" w:line="312" w:lineRule="auto"/>
      </w:pPr>
      <w:r>
        <w:rPr>
          <w:rFonts w:ascii="宋体" w:hAnsi="宋体" w:eastAsia="宋体" w:cs="宋体"/>
          <w:color w:val="000"/>
          <w:sz w:val="28"/>
          <w:szCs w:val="28"/>
        </w:rPr>
        <w:t xml:space="preserve">老师，您是雨露，灌溉着幼苗的梦想;您是太阳，照亮了学子的前程;您是马达，推引着我们进步。今天是教师节，没有丰厚的礼物，只有简单的祝福，愿您每天笑容满面，幸福快乐。以下是为您整理的《感恩教师节的老师感言》，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直以来我认为自己是教师队伍中的愚者。在智者的教师生涯中，他们是一路高歌，铸满辉煌。当他们拥有鲜花和掌声的时候，我常常投去羡慕的目光，然后，我又去默默地读着《龟兔赛跑》的故事，希望那只笨乌龟能唤醒我沉睡的智慧。在教书这条“光灰”的道路上，我努力的向前爬行着，弄得自己满身是灰，但是我快乐。在这里，我愿意与大家谈谈我爬行过程中的一点点感悟……</w:t>
      </w:r>
    </w:p>
    <w:p>
      <w:pPr>
        <w:ind w:left="0" w:right="0" w:firstLine="560"/>
        <w:spacing w:before="450" w:after="450" w:line="312" w:lineRule="auto"/>
      </w:pPr>
      <w:r>
        <w:rPr>
          <w:rFonts w:ascii="宋体" w:hAnsi="宋体" w:eastAsia="宋体" w:cs="宋体"/>
          <w:color w:val="000"/>
          <w:sz w:val="28"/>
          <w:szCs w:val="28"/>
        </w:rPr>
        <w:t xml:space="preserve">　　我是一名美术老师，在这里首先给大家讲一个与数学有关的故事：</w:t>
      </w:r>
    </w:p>
    <w:p>
      <w:pPr>
        <w:ind w:left="0" w:right="0" w:firstLine="560"/>
        <w:spacing w:before="450" w:after="450" w:line="312" w:lineRule="auto"/>
      </w:pPr>
      <w:r>
        <w:rPr>
          <w:rFonts w:ascii="宋体" w:hAnsi="宋体" w:eastAsia="宋体" w:cs="宋体"/>
          <w:color w:val="000"/>
          <w:sz w:val="28"/>
          <w:szCs w:val="28"/>
        </w:rPr>
        <w:t xml:space="preserve">　　曾经有位数学老师问一位学生：“三个人分一只香蕉，其中两个人各分一半，另一个人还能分多少?”学生说：“香蕉皮。”老师生气的说：“这不是巧问妙答，是数学课。”学生低声说：“三分之一。”老师压住火气，慢慢引导：“三个人分三个苹果，其中两个人各分一个，另一个人分多少?”学生说：“不知道。”老师气得望着学生吹胡子瞪眼睛，学生说：“老师，您平时不都是教我们分梨吗，今天为什么偏要我分香蕉苹果呢?”大家别笑，类似这样的事我们的课堂经常发生……</w:t>
      </w:r>
    </w:p>
    <w:p>
      <w:pPr>
        <w:ind w:left="0" w:right="0" w:firstLine="560"/>
        <w:spacing w:before="450" w:after="450" w:line="312" w:lineRule="auto"/>
      </w:pPr>
      <w:r>
        <w:rPr>
          <w:rFonts w:ascii="宋体" w:hAnsi="宋体" w:eastAsia="宋体" w:cs="宋体"/>
          <w:color w:val="000"/>
          <w:sz w:val="28"/>
          <w:szCs w:val="28"/>
        </w:rPr>
        <w:t xml:space="preserve">　　记得我第一次站在讲台上的时候，一向不怯场的我竟然有些发抖。总觉得孩子们那一双双明亮的大眼睛在审视着我，挑剔着我，评价着我，我十分惶恐。那次我是上《路队牌》一课，课前我认认真真的做了一个标标准准的长方形路队牌</w:t>
      </w:r>
    </w:p>
    <w:p>
      <w:pPr>
        <w:ind w:left="0" w:right="0" w:firstLine="560"/>
        <w:spacing w:before="450" w:after="450" w:line="312" w:lineRule="auto"/>
      </w:pPr>
      <w:r>
        <w:rPr>
          <w:rFonts w:ascii="宋体" w:hAnsi="宋体" w:eastAsia="宋体" w:cs="宋体"/>
          <w:color w:val="000"/>
          <w:sz w:val="28"/>
          <w:szCs w:val="28"/>
        </w:rPr>
        <w:t xml:space="preserve">　　，上课时我把它带进教室做样品，孩子们对着我那“无可挑剔”的作品，发出一连串的感叹“哇，哇塞……”这些叹词就像一块块蜜糖融化在我心里，甜蜜蜜的。我终于明白了那一双双眼睛，不是审视、挑剔、评价，而是渴求、信任与崇拜。作为老师，我很得意，课前一点点的小投入，就能让自己成为孩子们心中崇拜的偶像。课后，我一张张地批阅着孩子们像模像样的作品，很有那么点成就感。当时，我并没有意识到我一直是在教孩子们画“梨”。正当得意时，一张字迹呆板，外形“不规矩”的作品跳进了我的眼帘，我的嘴巴都气歪了，毫不犹豫的在作业本上划上了“差+++++”，还好，这样的“垃圾”作品并不多，我暗自庆幸。那时，我也并没有意识到“苹果、香蕉”原来是孩子们最伟大的发明创造。</w:t>
      </w:r>
    </w:p>
    <w:p>
      <w:pPr>
        <w:ind w:left="0" w:right="0" w:firstLine="560"/>
        <w:spacing w:before="450" w:after="450" w:line="312" w:lineRule="auto"/>
      </w:pPr>
      <w:r>
        <w:rPr>
          <w:rFonts w:ascii="宋体" w:hAnsi="宋体" w:eastAsia="宋体" w:cs="宋体"/>
          <w:color w:val="000"/>
          <w:sz w:val="28"/>
          <w:szCs w:val="28"/>
        </w:rPr>
        <w:t xml:space="preserve">　　教师节感恩：一名老师的感悟教师节感恩：一名老师的感悟一天我学习着《美术新课程标准》，有两个字出现的频率特高——“创新”。我突然意识到什么，“创新”就像一个挑战者侮辱着我。我重新审视着那一堆优良作品，这哪里有什么创新啊，简直就是遗传基因过重的“多胞胎”。那张被我打入“冷宫”的“垃圾”在一旁怯生生地望着我，在众多的“多胞胎”兄弟中，一下子它显得那样的出众，犹如唐僧走进了女儿国。我终于发现了它的可爱之处，它的可爱来自于打破了老掉牙的“长方形母体”，多了几分独特的气质。我不禁感叹道“苹果香蕉实在难得。”自那后，我对“创新”有了一种前所未有的感情，于是我把这份感情注入到了课堂。在美术教学中，我终于体会到，让孩子们进行艺术创造并非易事，因为他们的作业大部分习惯临摹。这样，一段时间后，孩子们的创造力在临摹中逐渐减弱，已经习惯了照抄别人的模式。</w:t>
      </w:r>
    </w:p>
    <w:p>
      <w:pPr>
        <w:ind w:left="0" w:right="0" w:firstLine="560"/>
        <w:spacing w:before="450" w:after="450" w:line="312" w:lineRule="auto"/>
      </w:pPr>
      <w:r>
        <w:rPr>
          <w:rFonts w:ascii="宋体" w:hAnsi="宋体" w:eastAsia="宋体" w:cs="宋体"/>
          <w:color w:val="000"/>
          <w:sz w:val="28"/>
          <w:szCs w:val="28"/>
        </w:rPr>
        <w:t xml:space="preserve">　　因此，当设题让他们创作时，孩子们就急着找资料东拼西凑。这样发展下去，只会使学生变成墨守成规，缺乏个性，缺乏想像力的人</w:t>
      </w:r>
    </w:p>
    <w:p>
      <w:pPr>
        <w:ind w:left="0" w:right="0" w:firstLine="560"/>
        <w:spacing w:before="450" w:after="450" w:line="312" w:lineRule="auto"/>
      </w:pPr>
      <w:r>
        <w:rPr>
          <w:rFonts w:ascii="宋体" w:hAnsi="宋体" w:eastAsia="宋体" w:cs="宋体"/>
          <w:color w:val="000"/>
          <w:sz w:val="28"/>
          <w:szCs w:val="28"/>
        </w:rPr>
        <w:t xml:space="preserve">　　培养的学生再出色，也只能是个“艺术工匠”。换言之就是培养出来的学生只会分梨，而不会分苹果香蕉。</w:t>
      </w:r>
    </w:p>
    <w:p>
      <w:pPr>
        <w:ind w:left="0" w:right="0" w:firstLine="560"/>
        <w:spacing w:before="450" w:after="450" w:line="312" w:lineRule="auto"/>
      </w:pPr>
      <w:r>
        <w:rPr>
          <w:rFonts w:ascii="宋体" w:hAnsi="宋体" w:eastAsia="宋体" w:cs="宋体"/>
          <w:color w:val="000"/>
          <w:sz w:val="28"/>
          <w:szCs w:val="28"/>
        </w:rPr>
        <w:t xml:space="preserve">　　两周后，我看见了各班个性鲜明的路队牌，有植物形的，有动物形的，有卡通人物形的……看着这些世间独一无二的作品，那些孩子在我眼里一下子变成了伟大的发明家，我却是他们的老师，我真的很高兴，而教会我欣赏与评价的老师却是《美术新课程标准》，于是我决定还要继续的读下去……</w:t>
      </w:r>
    </w:p>
    <w:p>
      <w:pPr>
        <w:ind w:left="0" w:right="0" w:firstLine="560"/>
        <w:spacing w:before="450" w:after="450" w:line="312" w:lineRule="auto"/>
      </w:pPr>
      <w:r>
        <w:rPr>
          <w:rFonts w:ascii="宋体" w:hAnsi="宋体" w:eastAsia="宋体" w:cs="宋体"/>
          <w:color w:val="000"/>
          <w:sz w:val="28"/>
          <w:szCs w:val="28"/>
        </w:rPr>
        <w:t xml:space="preserve">　　我调入中学后，发现孩子们的学习格外紧张。在升学的压力下，过于强调学科中心的现象显而易见，美术是一门小科，自然是得不到学校、学生、家长的重视，孩子们整天关在教室里，与外面的世界几乎隔离，没有丰富的生活经历，孩子们的作品完全失去了生机，面对这种现象，我是一筹莫展。</w:t>
      </w:r>
    </w:p>
    <w:p>
      <w:pPr>
        <w:ind w:left="0" w:right="0" w:firstLine="560"/>
        <w:spacing w:before="450" w:after="450" w:line="312" w:lineRule="auto"/>
      </w:pPr>
      <w:r>
        <w:rPr>
          <w:rFonts w:ascii="宋体" w:hAnsi="宋体" w:eastAsia="宋体" w:cs="宋体"/>
          <w:color w:val="000"/>
          <w:sz w:val="28"/>
          <w:szCs w:val="28"/>
        </w:rPr>
        <w:t xml:space="preserve">　　在一次《美术新课程标准》学习中，有段话吸引了我，“美术是人类文化的一个重要组成部分，与社会生活方面有着千丝万缕的联系，因此美术学习不仅仅是一种单纯的技能技法的训练，而应视为一种文化学习。”也许是受了这段话的影响，我也刻意的多读一些书籍。在学习过程中，我发现诗与画有着不解之缘。柳宗元的一首《江雪》画意盎然，散点*的构图，给读者以自由联想的空间，从而使画面的内容无限丰富。宋朝张舜名在《画墁录》中说：“诗是无形画，画是有形诗。”可见，在中国古代文人心目中，诗与画是会通的。有了这样的理论，于是我多读古诗，也学作律诗。我无法让孩子们枯燥的生活变得丰富起来，只有不断的读书来丰富我自己的个人生活，然后同孩子们一起分享。</w:t>
      </w:r>
    </w:p>
    <w:p>
      <w:pPr>
        <w:ind w:left="0" w:right="0" w:firstLine="560"/>
        <w:spacing w:before="450" w:after="450" w:line="312" w:lineRule="auto"/>
      </w:pPr>
      <w:r>
        <w:rPr>
          <w:rFonts w:ascii="宋体" w:hAnsi="宋体" w:eastAsia="宋体" w:cs="宋体"/>
          <w:color w:val="000"/>
          <w:sz w:val="28"/>
          <w:szCs w:val="28"/>
        </w:rPr>
        <w:t xml:space="preserve">　　在上《艺术源于生活，高于生活》时，我没有一开始讲中国的齐白石和董希文的绘画艺术，也没有*国的塞尚和荷兰的凡高，而是从日常生活谈起，慢慢带领学生感悟那些艺术大师的生活艺术。杜威说教育即生活，陶行知说生活即教育。我深深地体会到这点。清明节后，我让学生谈自己的所见所闻所想，刚开始，学生并不积极，于是我填了两首词，一首《忆秦娥•清明节》，一首《长相思•清明祭父》，我认真地板书在黑板上，并告诉孩子们是我创作的，孩子们一下子来了精神，佩服不已。我给孩子们谈了自己的感受以及祭祖的情景，还展示了我为两首词配的画，孩子们犹如身临其境。这一情景再现，也撩动了孩子们的创作*……没想到的是，以后我每次上课，孩子们都会问我作诗了没有，都争吵着要为我的诗歌配画，所以每次我走进教室时，仿佛连同室外的阳光也挟了进来，沉闷的教室顿时鲜活起来。为了不让孩子们失望，我也不断的学习，多观察生活，体会生活，一有感觉就随手记下来，一学期下来，我创作了六篇小说，三十多首诗词。有人生篇，感情篇，言行篇，治学篇，意志篇，审美篇，事理篇，修养篇，风物篇……这些作品孩子们都一一配了画。我的这些文字，都是在孩子们的督促当中完成的，尽管不如名篇巨著，但是跟学生生活比较贴近，孩子们画起来也得心应手。尽管他们的作品笔触还比较稚嫩，但是他们的学习是快乐的，轻松的。时间一长，我发现围绕在我身边的孩子渐渐多了，不仅仅是表现在课内，还延伸到了课外，有不少孩子喜欢上了文学，总有一些孩子羞涩地递上一些文字请我作指导，还让我帮他们修改自己为文章配的画。想起这些，我真的很快乐，教与学真的是一件很美妙的事情，在给予着学生快乐中快乐自己，在提升学生价值中提升自己。</w:t>
      </w:r>
    </w:p>
    <w:p>
      <w:pPr>
        <w:ind w:left="0" w:right="0" w:firstLine="560"/>
        <w:spacing w:before="450" w:after="450" w:line="312" w:lineRule="auto"/>
      </w:pPr>
      <w:r>
        <w:rPr>
          <w:rFonts w:ascii="宋体" w:hAnsi="宋体" w:eastAsia="宋体" w:cs="宋体"/>
          <w:color w:val="000"/>
          <w:sz w:val="28"/>
          <w:szCs w:val="28"/>
        </w:rPr>
        <w:t xml:space="preserve">　　每到秋收时节，那鲜红的“光荣榜”上并没有我的名字，因为我是小科老师，我并不失落。我知道，作为一名教师，应该有一个良好的心态，蜡烛春蚕是我们的写照，奉献是教师的天职，不分大小科。一次放学路上，我遇到已毕业的学生，他们都还记得我的名和姓，他们告诉我说：“老师，跟着你学习真的很轻松，很快乐，而且还学到了很多，你教会了我们怎样明辨是非，怎样用笔抒发自己的情感，怎样用笔去描绘我们未来的蓝图，怎样去书写自己的人生……”那一刹那，我真的感觉拥有很多。</w:t>
      </w:r>
    </w:p>
    <w:p>
      <w:pPr>
        <w:ind w:left="0" w:right="0" w:firstLine="560"/>
        <w:spacing w:before="450" w:after="450" w:line="312" w:lineRule="auto"/>
      </w:pPr>
      <w:r>
        <w:rPr>
          <w:rFonts w:ascii="宋体" w:hAnsi="宋体" w:eastAsia="宋体" w:cs="宋体"/>
          <w:color w:val="000"/>
          <w:sz w:val="28"/>
          <w:szCs w:val="28"/>
        </w:rPr>
        <w:t xml:space="preserve">　　我想，老师不应该只是老师，不是语文老师教语文，数学老师教数学，美术老师教美术……每个老师都应该是一所学校，你的学生才好毕业。教师不仅要有美丽的校园，还应该有丰富的藏书，另外还得有吸引人的课程，这样孩子们才会在这所学校读下去;对教师而言，读书学习是最自然、最淡定的研究方式。读书的视野有多广，教书的境界就有多高。读学科专业的书可以提高实力，读教育艺术的书可以增添活力，读文化修养的书可以增加魅力。只有这样，我们教出的学生才不至于只会分梨，而不会分香蕉和苹果吧。苏霍姆林斯基在谈教师的教育素养时，一万遍地告诫“读书，读书，再读书。”用读书提升自己，用读书反哺教书。读书是最经典的*备课，是教师智慧成长最可行的终南捷径。</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年一度的教师节过去了，现在无论从中央到地方，对于教育都在高度关注着。这是教师每年固定的节日，每当这个节日来临的时候，是教师最幸福的日子，教师一直被人人们认为是太阳底下最光辉的事业，人类灵魂伟大的工程师，我想说的是教师的爱是世界上最无私的爱，人们说父母的爱无私，那也是建立在你是他子女的基础上，亲戚朋友也是如此，而教师在你没成为他学生你和他完全是陌生人，但是当你成为他的学生，你们就有了师生关系，从那时起，他就开始在为你奉献着。</w:t>
      </w:r>
    </w:p>
    <w:p>
      <w:pPr>
        <w:ind w:left="0" w:right="0" w:firstLine="560"/>
        <w:spacing w:before="450" w:after="450" w:line="312" w:lineRule="auto"/>
      </w:pPr>
      <w:r>
        <w:rPr>
          <w:rFonts w:ascii="宋体" w:hAnsi="宋体" w:eastAsia="宋体" w:cs="宋体"/>
          <w:color w:val="000"/>
          <w:sz w:val="28"/>
          <w:szCs w:val="28"/>
        </w:rPr>
        <w:t xml:space="preserve">　　今年获得了开发区优秀教师的称号，在表彰会上，有学生的朗诵，当我听到“无论走到哪，都会记住你的言，无论走到哪都会记住你的行……”真的是涕然泪下，很受感动，这不禁也让我想起了我的老师，其实人的一生中在每个时间段都有自己的老师，但如果能碰到一个“好”老师，那么你的人生路就大部一样了，我的小学是我父亲，他教的我数学要求严格，中学是我的班主任苏家友现在在九一六是位。</w:t>
      </w:r>
    </w:p>
    <w:p>
      <w:pPr>
        <w:ind w:left="0" w:right="0" w:firstLine="560"/>
        <w:spacing w:before="450" w:after="450" w:line="312" w:lineRule="auto"/>
      </w:pPr>
      <w:r>
        <w:rPr>
          <w:rFonts w:ascii="宋体" w:hAnsi="宋体" w:eastAsia="宋体" w:cs="宋体"/>
          <w:color w:val="000"/>
          <w:sz w:val="28"/>
          <w:szCs w:val="28"/>
        </w:rPr>
        <w:t xml:space="preserve">　　同样对我严格要求的同时，对我也是进行了全方位的打造，高中是我的数学老师胡秀萍，让我对数学充满了兴趣，爱上了数学，她的教育理念也影响着我，现在她还在二中，已是特级教师了，大学是广播站的吴站长，他是年长我几岁的学长，但是他给我的帮助也是无穷尽的，教我如何待人接物，如何处理问题等等。当然在我成长路上还有好多老师，他们也给了我很多的帮助，才有了今天的我，虽然我前面的路还很漫</w:t>
      </w:r>
    </w:p>
    <w:p>
      <w:pPr>
        <w:ind w:left="0" w:right="0" w:firstLine="560"/>
        <w:spacing w:before="450" w:after="450" w:line="312" w:lineRule="auto"/>
      </w:pPr>
      <w:r>
        <w:rPr>
          <w:rFonts w:ascii="宋体" w:hAnsi="宋体" w:eastAsia="宋体" w:cs="宋体"/>
          <w:color w:val="000"/>
          <w:sz w:val="28"/>
          <w:szCs w:val="28"/>
        </w:rPr>
        <w:t xml:space="preserve">　　长，面对现在的学生，我觉得我也想成为学生心目中的好老师，日后在回想自己求学生涯的时候还记得曾经影响他的数学老师。周五那天当学生来到我的办公室为我送来鲜花和礼物，再道上一句老师“教师节快乐”那是世界上最美妙的声音，那是学生发自内心的祝福，还有来自短信的祝福等等，这些都成就着教师的幸福，所以教师的幸福之一来自于自己学生及家长的肯定，教师你身上担负着千万家的希望，担负着社会前进的使者，你培育着一颗又一颗的花朵，一棵棵大树叶正在茁壮成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今天是教师节。我虽已退休，但我还是关心着教育，因为她是我的终身事业。看到总理去年请一些老师到*去做客并听取他们对教育改革的意见,今年更是用了一个上午亲临北京三十五中不仅是看望师生,更是坐在教室的后面认真地听老师上课并给予评价。这让我真正地体会到国家对教育的重视.这是希望也是我们的幸运.但做为一个退休的教师来说,我总结其一生还是在此想说几句.我对教育问题的一些感悟和看法.</w:t>
      </w:r>
    </w:p>
    <w:p>
      <w:pPr>
        <w:ind w:left="0" w:right="0" w:firstLine="560"/>
        <w:spacing w:before="450" w:after="450" w:line="312" w:lineRule="auto"/>
      </w:pPr>
      <w:r>
        <w:rPr>
          <w:rFonts w:ascii="宋体" w:hAnsi="宋体" w:eastAsia="宋体" w:cs="宋体"/>
          <w:color w:val="000"/>
          <w:sz w:val="28"/>
          <w:szCs w:val="28"/>
        </w:rPr>
        <w:t xml:space="preserve">　　首先我在想,我教了一辈子的书，但我明白我们的教书理念是什么吗?教书的原则又是什么?我的女儿现在也开始教书了，但她教的是美国的大学生，她刚刚开始这样的生活，就深刻地思考着这些问题，我想这就是教育的先进。我教了一辈子的书，现在反思一下我的教育理念是什么呢?总结其的一生，我的成功与失败，我感到我的教书理念很简单就是让每个学生能从我这里获得快乐，获得信任感和成就感。因此我的教书原则就是有教无类。在我的眼里没有不好的学生，只有在学业上相对落后的学生，对这些相对落后的学生，我的责任应该是帮他们找到落后的原因，和他们共同努力。所以在教学方法上我也没有统一的方法，应该是对不同的学生有不同的方法。当然我教的是以文为主的学科，我的方法应该又不同于理科。我常常对成绩优秀的学生提出提高几个台阶的要求，常常要求他们多看一些不同观点的书并能提出自己的一些想法或意见，对成绩较差的学生，我要分析其原因,如果是学习方法不对我要帮他们学会学习，如果是兴趣问题我要利用我的知识和经验帮他们建立学习本门学科的兴趣。如果是知识有缺失,我应该帮他捕缺帮他尽快建立起相关的知识链.</w:t>
      </w:r>
    </w:p>
    <w:p>
      <w:pPr>
        <w:ind w:left="0" w:right="0" w:firstLine="560"/>
        <w:spacing w:before="450" w:after="450" w:line="312" w:lineRule="auto"/>
      </w:pPr>
      <w:r>
        <w:rPr>
          <w:rFonts w:ascii="宋体" w:hAnsi="宋体" w:eastAsia="宋体" w:cs="宋体"/>
          <w:color w:val="000"/>
          <w:sz w:val="28"/>
          <w:szCs w:val="28"/>
        </w:rPr>
        <w:t xml:space="preserve">　　女儿还问我希望学生怎么学?我的答案是活学。我最不喜欢学生将一们学科变成死的教条，只知道背，这样的学生学出来是没有什么用的。我希望他们能联系实际的去学。当然我这门学科里的每一个问题都于现实紧密联系着。例如在我讲到习得性无助时我的学生能立即想到为什么有的学生会自暴自弃。这就是活学。我就要给他额外的奖励。在我的讲课中，我也从不简单地讲解某一个理论或概念。我都喜欢将它纳入生活中去述说。给学生一个感觉就是这门学科真有用。这样他们就会盼望着上我的这门课。我常常开玩笑地说我们做教师的要有点买瓜的精神，要能让你的学生爱上你的这门学科。正因为这样，所以我在自己的教学生涯中尤其是后阶段，我常常是不给学生回答简单的答案，常常留给他们足够的空间让他们自己思考，然后我们共同讨论。所以在我的课堂里讨论的时间很多。学生有自己发言的时间，更有充分展现自己的空间。我认为这点很重要，因为这是他们获得成就感的一个时机。我要重视每个学生的回答，因为这里面有他们的劳动，有他们的思想和思路。我能从中发现他们再认识他们。</w:t>
      </w:r>
    </w:p>
    <w:p>
      <w:pPr>
        <w:ind w:left="0" w:right="0" w:firstLine="560"/>
        <w:spacing w:before="450" w:after="450" w:line="312" w:lineRule="auto"/>
      </w:pPr>
      <w:r>
        <w:rPr>
          <w:rFonts w:ascii="宋体" w:hAnsi="宋体" w:eastAsia="宋体" w:cs="宋体"/>
          <w:color w:val="000"/>
          <w:sz w:val="28"/>
          <w:szCs w:val="28"/>
        </w:rPr>
        <w:t xml:space="preserve">　　至于我是怎样调整自己的教学方案的，我想在上面所说的互动中我就会发现自己预定的教学方案的合理与不合理的地方，我就能自觉地去调整它。</w:t>
      </w:r>
    </w:p>
    <w:p>
      <w:pPr>
        <w:ind w:left="0" w:right="0" w:firstLine="560"/>
        <w:spacing w:before="450" w:after="450" w:line="312" w:lineRule="auto"/>
      </w:pPr>
      <w:r>
        <w:rPr>
          <w:rFonts w:ascii="宋体" w:hAnsi="宋体" w:eastAsia="宋体" w:cs="宋体"/>
          <w:color w:val="000"/>
          <w:sz w:val="28"/>
          <w:szCs w:val="28"/>
        </w:rPr>
        <w:t xml:space="preserve">　　教了一辈子的书，从来没有想过如何对自己的教育理念、原则和方法去思考过。今天女儿向我提出了。我想了几天大概这就是我的最基本的总结吧!这也是我在教师节这一幸福的时刻对教育的一点感悟吧!</w:t>
      </w:r>
    </w:p>
    <w:p>
      <w:pPr>
        <w:ind w:left="0" w:right="0" w:firstLine="560"/>
        <w:spacing w:before="450" w:after="450" w:line="312" w:lineRule="auto"/>
      </w:pPr>
      <w:r>
        <w:rPr>
          <w:rFonts w:ascii="宋体" w:hAnsi="宋体" w:eastAsia="宋体" w:cs="宋体"/>
          <w:color w:val="000"/>
          <w:sz w:val="28"/>
          <w:szCs w:val="28"/>
        </w:rPr>
        <w:t xml:space="preserve">　　另外也作为一个退了休的教师在今天这个喜庆的日子里我也想再多说两句,那就是希望我们现在的教师能切实扮演好教师应有的角色，切忌不要只做知识的传播者这的角色;二是要正确地设计每一堂课的教学目标，万万不能一刀切。三、要相信每个学生都是有价值的,要正确地衡量每一个学生的价值，充分发展每个学生的潜质，决不以学习成绩为的标准。四、要合理地安排课程设置。让每个学生都能得到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2025-06-17T04:20:18+08:00</dcterms:created>
  <dcterms:modified xsi:type="dcterms:W3CDTF">2025-06-17T04:20:18+08:00</dcterms:modified>
</cp:coreProperties>
</file>

<file path=docProps/custom.xml><?xml version="1.0" encoding="utf-8"?>
<Properties xmlns="http://schemas.openxmlformats.org/officeDocument/2006/custom-properties" xmlns:vt="http://schemas.openxmlformats.org/officeDocument/2006/docPropsVTypes"/>
</file>