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生日最精美句子简短一句话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你身边。生日快乐！本文是为您搜集的《生日最精美句子简短一句话》，欢迎大家阅读与评价！生日最精美句子简短一句话1　　1、在你生...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你身边。生日快乐！本文是为您搜集的《生日最精美句子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生日最精美句子简短一句话1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2、愿你一生努力，一生被爱，想要的都拥有，得不到的都释怀，只愿你被这世界温柔相待。生日快乐。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3、天天都在你身边，不用苦苦地想你，也不必酸酸地恋你，只需甜甜地爱着你！我的宝贝，生日快乐。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5、因为你的降临，这一天成了一个美丽的日子，从此世界便多了一抹诱人的色彩。祝你生日快乐。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6、这是郁金香的日子，也是你的日子。愿你年年这一天吉祥如意，芬芳馥郁！祝你工作顺利，生日快乐。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生日最精美句子简短一句话2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6、在这属于你的阳光灿烂的日子，在这属于你的鸟语花香的日子，我衷心地祝福你：幸福、快乐、健康、活力、青春、美丽，生日快乐！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生日最精美句子简短一句话3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生日最精美句子简短一句话4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1、在你生日这天，我将快乐的音符，作为礼物送给你，愿你拥有365个美丽日子，别忘了在美丽的日子中携带好我送给你的祝福，生日快乐！岁岁平安！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6、在宁静的夜晚，点着淡淡的烛光，听着轻轻的音乐，品着浓浓的葡萄酒，让我陪伴你度过一天难忘的生日！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生日最精美句子简短一句话5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