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比较有创意的生日祝福语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时间的日记，你在最美的回忆，我用祝福为你折叠起作为标记，打开时间的隧道，你在最美的等待，我用祝福为你守候快乐的意义，生日快乐。这篇关于《比较有创意的生日祝福语》文章是为您搜集的，希望对大家有所帮助！比较有创意的生日祝福语1　　1、生日来...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起作为标记，打开时间的隧道，你在最美的等待，我用祝福为你守候快乐的意义，生日快乐。这篇关于《比较有创意的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比较有创意的生日祝福语1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比较有创意的生日祝福语2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比较有创意的生日祝福语3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5、让祝福语载着我的祝福，用闪电般的电波做快递，使字句表达我真诚的心愿，在你生日的今天，我的心也跟着你一起欢腾，祝你生日快乐，快乐永无止境。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比较有创意的生日祝福语4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2、今天是你的生日，昨夜我仰望夜空对星祈愿，请将幸运如雨水普降于你，请将幸福如柔风吹拂于你，请将快乐如天籁传唱于你，请将我的生日祝福传送与你。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3、你是多愁善感的乌鸦，你是活蹦乱跳的青蛙，你是出淤泥而不染的地瓜，你是我心中火红火红的大虾，我想轻轻地祝福你：看我祝福语的可爱的傻瓜，生日快乐！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5、眼看你生日来到，却不知送你啥好，送你贺卡稍嫌老套，送你鲜花太过招摇，送你蛋糕新意太少，送你祝福语真情闪耀，满含温馨祝福环绕。生日快乐！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比较有创意的生日祝福语5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4、淡淡明月淡淡光，淡淡春花淡淡香，淡淡思念淡淡芳，淡淡牵挂淡淡尝，淡淡好友淡淡想，淡淡问候淡淡讲，淡淡祝福送身旁：祝你生日快乐，身体健康！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