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小年大扫除经典祝福短信</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历二十三小年，是祭祀灶神的日子。送上一颗糖，祝你爱情甜又甜;送上一块糕，生活步步高;送上一杯酒，祝你健康快乐到永久。祝你小年快乐!本篇文章是为您整理的《小年大扫除经典祝福短信》，供大家阅读。　　&gt;【篇一】小年大扫除经典祝福短信　　1、家家...</w:t>
      </w:r>
    </w:p>
    <w:p>
      <w:pPr>
        <w:ind w:left="0" w:right="0" w:firstLine="560"/>
        <w:spacing w:before="450" w:after="450" w:line="312" w:lineRule="auto"/>
      </w:pPr>
      <w:r>
        <w:rPr>
          <w:rFonts w:ascii="宋体" w:hAnsi="宋体" w:eastAsia="宋体" w:cs="宋体"/>
          <w:color w:val="000"/>
          <w:sz w:val="28"/>
          <w:szCs w:val="28"/>
        </w:rPr>
        <w:t xml:space="preserve">农历二十三小年，是祭祀灶神的日子。送上一颗糖，祝你爱情甜又甜;送上一块糕，生活步步高;送上一杯酒，祝你健康快乐到永久。祝你小年快乐!本篇文章是为您整理的《小年大扫除经典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&gt;【篇一】小年大扫除经典祝福短信</w:t>
      </w:r>
    </w:p>
    <w:p>
      <w:pPr>
        <w:ind w:left="0" w:right="0" w:firstLine="560"/>
        <w:spacing w:before="450" w:after="450" w:line="312" w:lineRule="auto"/>
      </w:pPr>
      <w:r>
        <w:rPr>
          <w:rFonts w:ascii="宋体" w:hAnsi="宋体" w:eastAsia="宋体" w:cs="宋体"/>
          <w:color w:val="000"/>
          <w:sz w:val="28"/>
          <w:szCs w:val="28"/>
        </w:rPr>
        <w:t xml:space="preserve">　　1、家家户户忙忙碌碌，整理杂物收拾院落。刷墙洁灶宰猪杀羊，煎炸烘烤蒸煮熏烧。洗衣整装配置年货，喜气洋洋手提车载。愿你小年欢乐颜，喜悦心情由衷唱！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2、小年到来扫房忙，贴上窗花迎新年，人人脸上笑开颜，恭送灶王上天堂，祈求来年降吉祥，开开心心置年货，欢天喜地迎新春，小年，愿你快乐过小年，开心迎大年，小年愉快！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3、电话是真挚的问候；短信是心灵的重逢；铃声是开心的嬉笑；阅读是真情的告白；关机是美好的祝福；回信是最真的思念！祝你小年快乐！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4、小年到了，年味足了，喜气浓了。年货办齐了，卫生打扫了，里外干净了，心情舒畅了。灶王祭过了，心愿祈祷了，祝福发送了。祝你小年快乐！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5、再美的日子，没人关怀就会寒冷，也许祝福只是一种形式，却能给我们带来温暖，所以我们都不吝啬寄给彼此关心，一样的日子，一样的牵挂，祝小年愉快！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6、小年来到；愿你：用鞭炮炸散烦恼，用春联封住疲劳，用喜庆赶跑困扰；用团聚凝聚快乐，用喜气散发美好，用欢笑挥洒好运；我用短信发来祝福，祝你小年幸福美好，顺安美妙，快乐伴绕！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8、家里户外忙不停，清洁环境扫门庭。请来门神送灶王，开着车子急忙行。拿着银卡刷现金，人多弃车步行进。年货大箱小包裹，吃喝用品全搞定。祝小年喜乐洋！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9、小年到，祝福送，发条短信情更长：欢乐闹，快乐至，愿你开怀大声笑；无烦恼，无忧愁，好运时时把你绕；财源到，福运到，健康平安幸福好。小年快乐！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10、打起鼓敲起锣，二十三的喜气就开了锅，招财的饺子，长寿的面，一样一样就全下了锅，祝福你啊，祝愿你，一年的好事多又多，小年快乐。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11、收藏阳光染红灯笼，给新年多一点温暖，摘下彩虹点燃烟花，给新年多一点浪漫，送出问候包上祝福，给节日多一点音符，小年将至，祝你唱响幸福。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12、小年到，真热闹，欢聚一堂哈哈笑；开怀吃，畅饮喝，遇事别往心里搁；揉揉脚，抖抖腿，放松身体心安康；喜欢颜，心情好，祝你一路乐逍遥。小年快乐！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13、挤一脸灿烂笑，贴一帘窗花红，扎一个中国结，置一堆年货全，酿一缸情意酒，挂一对迎春联，熏一块老腊肉，喝一杯合家圆，筹一张大宏图，道一声贺小年！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14、腊月里，二十三，小年到；蒸年糕，事业好，步步高；吃面条，家和气，顺利跑；吃水饺，赛元宝，财源广，数钞票；吃馒头，最圆满，月圆人圆，家圆事圆！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15、祝你小年快乐：一元复始、万象更新；年年如意、岁岁平安；财源广进、富贵吉祥；幸福安康、庆有余；竹抱平安，福满门；喜气洋洋！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16、小年悠悠先来到，悄悄把福来送到，好运天天有成交，生活步步能升高，彩票期期能抽中，打牌次次赢钞票，口味顿顿别样好，美梦夜夜甜如蜜。小年佳节把友念，若敢忘记拿棍敲！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17、小年到来送吉祥：一送好运不可挡，天天赚钱忙；二送温情心中藏，朋友莫相忘；三送福禄与健康，身体永强壮；四送幸福万年长，快乐长安康！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18、送灶扫尘样样新，年味渐浓醉人心。万水千山各一边，短信一条到面前。今日小年祝福你，愿你迎福又接喜。平安健康日子美，幸福快乐永相随。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19、新年伊始万象更新，万物复苏大地欢笑，每一天都是新的开始，小年祝你抬头见喜鸿运当头，抖擞精神意气风发迎接我们共同的日子，让我们互相祝福吧，小年快乐。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20、新春短信满天飞，小年先把祝福堆，年末工作多忙碌，送来关怀与安慰，福虎送福福相陪，新年大业等你追，情深意长是朋友，小年快乐多和美！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21、送你一声祝福，愿你富贵满满，送你一份祝愿，愿你好运不断，送你一份祈祷，愿你幸福相伴，送你一句问候，愿你吉祥如意，送你一条短信，愿你小年快乐。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22、小年到，贴窗花。童子抱鱼年有余，二龙戏珠送祥瑞，三阳开泰喜事来，四季如意平安报，五谷丰登捷报传，六合同春益寿年。种类繁多说不尽，开开心心过小年！祝小年快乐！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23、小年之日：给你“幸福”的火，点燃“美满”的炮，给你“开心”的衣，穿出“快乐”的身，给你“喜悦”的餐，迎接“兴旺”的年，给你“十分”的钱，点亮“青春”的步，小年快乐！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24、小年到，大清早，家家户户把屋扫，除去一年的烦恼，除去四季的苦恼，迎来新年的美好，迎来牛年的美妙，祝你小年过得好，祝你新年过得妙！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25、农历二十三小年，是祭祀灶神的日子。送上一颗糖，祝你爱情甜又甜；送上一块糕，生活步步高；送上一杯酒，祝你健康快乐到永久。祝你小年快乐！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&gt;【篇二】小年大扫除经典祝福短信</w:t>
      </w:r>
    </w:p>
    <w:p>
      <w:pPr>
        <w:ind w:left="0" w:right="0" w:firstLine="560"/>
        <w:spacing w:before="450" w:after="450" w:line="312" w:lineRule="auto"/>
      </w:pPr>
      <w:r>
        <w:rPr>
          <w:rFonts w:ascii="宋体" w:hAnsi="宋体" w:eastAsia="宋体" w:cs="宋体"/>
          <w:color w:val="000"/>
          <w:sz w:val="28"/>
          <w:szCs w:val="28"/>
        </w:rPr>
        <w:t xml:space="preserve">　　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3、高楼大厦壁辉光，装修一新过小年。宽大窗户明净亮，美丽鲜花来摆放。夫妻双双闹市逛，东挑西捡购物忙。车载手提一大堆，虽然辛苦心意满。祝小年美乐！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6、喜庆小年来到，新年开始倒数；喜庆提前登场，快乐即将爆发；平安瞬间送达，健康指数高涨；甜蜜生活在望，事事如意呈祥；小小祝福愿安康，小年愿你心花怒放！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7、辞旧迎新心飞扬，我的思念最绵长，寒潮来袭势头强，温暖问候如暖阳。小年到来喜洋洋，祈愿新年更吉祥。祝愿前途很辉煌，愿你快乐最久长！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8、小年到，扫一扫尘灰，喜气洋洋；除一除污*，祥云满天；清一清惆怅，幸福满屋；煮一煮饺子，其乐融融；放一放鞭炮，财气冲天；发一发祝福，美好无限：祝小年开心，日子红火！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9、过小年，祭灶神，灶神上天言好事；摆五谷，加把糖，言完好事降吉祥；发短信，送心愿，愿你身体嗷嗷棒；工资涨，福满筐，愿你来年运气旺！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10、新年就像爱情，小年就是初恋。新年就像新娘，小年就是嫁妆。新年就像大餐，小年就是糕点。可以轻轻松松，更多自由自在。没有必须，只有随意。没有负担，只有快乐。小年到了，祝您快乐！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11、有些记忆一直留在心底，并未因为时光的流逝而褪去；有人一直在思念，并不因为不常见面而忘记。一生朋友，一生情谊，小年到来，祝福送去，愿你万事如意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12、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14、小年到来多喜庆，家家户户都繁忙。屋里屋外扫干净，高高兴兴送灶王。上街购得年货归，吃穿用度都妥当。心满意足迎新年，快快乐乐福难挡。祝小年快乐吉祥！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15、小年到，来祭灶，甜甜灶糖准备好，灶王上天去禀报，福禄寿财齐报到；备年货，买鞭炮，清洁衣物不可少，屋内卫生全打扫，万事俱备等年到。朋友，祝你开心没烦恼，小年过得好！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16、拎一瓶问候，摆两盘关心，倒三盏理解，围四方朋友，邀五面知己，喊六亲来聚，论七年之痒，说八面威风，盼九九归一，庆十全十美。朋友，小年快乐。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17、祝你小年快乐。此话绝对原创，不涉及任何侵权，如有雷同，绝对抄袭我的。此话仅供转发，不能作为删除和保存短信使用，请合理使用，并祝愿收到短信的朋友小年快乐。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18、小年到，喜洋洋，家家户户过节忙。擦门窗，洁白墙，干干净净心亮堂。祭灶王，贴窗花，迎来幸福和吉祥。祝你小年快乐，福寿安康！</w:t>
      </w:r>
    </w:p>
    <w:p>
      <w:pPr>
        <w:ind w:left="0" w:right="0" w:firstLine="560"/>
        <w:spacing w:before="450" w:after="450" w:line="312" w:lineRule="auto"/>
      </w:pPr>
      <w:r>
        <w:rPr>
          <w:rFonts w:ascii="宋体" w:hAnsi="宋体" w:eastAsia="宋体" w:cs="宋体"/>
          <w:color w:val="000"/>
          <w:sz w:val="28"/>
          <w:szCs w:val="28"/>
        </w:rPr>
        <w:t xml:space="preserve">　　19、腊月二十三，灶王上天欢；糖瓜来祭灶，灶王好言传；年货齐齐备，窗花对对剪；三羊早开泰，二龙来戏珠；莲年鱼常有，喜鹊枝头叫。小年来到，愿你欢欢喜喜辞旧岁，开开心心迎牛年！</w:t>
      </w:r>
    </w:p>
    <w:p>
      <w:pPr>
        <w:ind w:left="0" w:right="0" w:firstLine="560"/>
        <w:spacing w:before="450" w:after="450" w:line="312" w:lineRule="auto"/>
      </w:pPr>
      <w:r>
        <w:rPr>
          <w:rFonts w:ascii="宋体" w:hAnsi="宋体" w:eastAsia="宋体" w:cs="宋体"/>
          <w:color w:val="000"/>
          <w:sz w:val="28"/>
          <w:szCs w:val="28"/>
        </w:rPr>
        <w:t xml:space="preserve">　　20、奉上一把万能掸子，掸过房子，蓬荜生辉，掸过衣服，光彩照人，“神剪”剪出福气窗花，“神笔”写下吉祥春联，我的真心送来小年欢笑，祝你节日快乐！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21、吉祥小年之夜，新年开始倒数。快乐提前爆发，喜庆提前登场。平安提前预订，心情指数看涨。幸福生活可期，万事如意呈祥。小小小年祝福，给你快乐主张。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22、小年来信息到，发个信息问候你，最近身体好不好，写个短信祝福你，祝你一年好运道。短信送去我的牵挂，信息捎去我的祝愿，祝你小年事业发。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23、小年到来拜年早，短信祝福问声好，好运最先来报到，幸福生活跟你跑，事业大发步步高，日子开心处处妙，快乐心情伴你笑，大把大把赚钞票。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24、叙叙旧情迎新年，小年也能大联欢。侃侃大山过嘴瘾，放放鞭炮搞气氛。准备年货乱纷纷，热闹才是最根本。下点饺子尝尝鲜，开吃年货可提前。心情愉悦体康健，天天都在过大年。小年快乐，幸福久远！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25、二十三，过小年，家家户户扫房忙；贴窗花，杀牛羊，欢欢喜喜迎新年；拜灶王，求吉祥，平平安安又一年；小年到，愿你幸福平安，合家美满！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&gt;【篇三】小年大扫除经典祝福短信</w:t>
      </w:r>
    </w:p>
    <w:p>
      <w:pPr>
        <w:ind w:left="0" w:right="0" w:firstLine="560"/>
        <w:spacing w:before="450" w:after="450" w:line="312" w:lineRule="auto"/>
      </w:pPr>
      <w:r>
        <w:rPr>
          <w:rFonts w:ascii="宋体" w:hAnsi="宋体" w:eastAsia="宋体" w:cs="宋体"/>
          <w:color w:val="000"/>
          <w:sz w:val="28"/>
          <w:szCs w:val="28"/>
        </w:rPr>
        <w:t xml:space="preserve">　　1、早上好，小年到，祝福到，幸福快乐少不了。扫去烦恼，洗去忧愁，迎接快乐进家门。新年新气象，祝你在新的一年里家庭幸福，事业辉煌。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2、祝君小年好!新年新面貌!新年新心情!新年新开始!新年新运气!新朋旧友齐愿你，万事总如意，钱途千万里!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5、农历二十三小年，是祭祀灶神的日子。送上一颗糖，祝你爱情甜又甜;送上一块糕，生活步步高;送上一杯酒，祝你健康快乐到永久。祝你小年快乐!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6、腊月二十四，小年到眼前，幸福天天伴，好运不落单，快乐不断线，福气运气连，生意多赚钱，事业收入翻，爱情比蜜甜，团聚合家欢，天天吃大餐，幸福赛神仙!小年快乐!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7、白墙青砖碧瓦亮，炊烟袅袅小年忙。屋子洁净室亮堂，鲜花水果来摆放。美味佳肴来品尝，迎接亲朋好大方。互送礼品祝安康，亲情友亲深情感。祝小年喜乐!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8、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12、有些记忆一直留在心底，并未因为时光的流逝而褪去;有人一直在思念，并不因为不常见面而忘记。一生朋友，一生情谊，小年到来，祝福送去，愿你万事如意!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13、腊月二十三，又称“小年”，我为你做了一桌丰盛的晚餐：鲤鱼跳龙门，金鸡报喜，爱心鸡蛋，长寿面条;请慢慢享用，愿你吃了之后，好运缠着你，财神爱上你，健康平安都属于你，祝小年快乐。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14、小年送年货，摘一个快乐果，添一勺好运糖，加一瓢健康水，来一点平安色调，愿你品尝悠闲自在的味道，享受轻松曼妙的感觉，让心情潇洒不喧闹!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15、小年的猪叫声唤起了我童年的一段憧憬，那时条件差没有气球玩，向大人索要猪尿泡吹胀嬉戏，一大群孩子围在一起跳着舞着，好开心啊!今非昔比两样天，祝你20xx小年多安康!</w:t>
      </w:r>
    </w:p>
    <w:p>
      <w:pPr>
        <w:ind w:left="0" w:right="0" w:firstLine="560"/>
        <w:spacing w:before="450" w:after="450" w:line="312" w:lineRule="auto"/>
      </w:pPr>
      <w:r>
        <w:rPr>
          <w:rFonts w:ascii="宋体" w:hAnsi="宋体" w:eastAsia="宋体" w:cs="宋体"/>
          <w:color w:val="000"/>
          <w:sz w:val="28"/>
          <w:szCs w:val="28"/>
        </w:rPr>
        <w:t xml:space="preserve">　　16、小年到，各路神仙来祝福：玉帝祝你添禄增福，观音祝你健康平福，弥勒佛祝你团圆乐福，如来祝你常享清福，公明祝你遍遇财福，最后，唐僧祝你清静喜福!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17、小年到了，年味渐浓，打扫屋舍，窗明几净，心情舒畅，恭送灶神，迎接财神，财旺福旺，办好年货，储备富裕，平安过年，祝福朋友，小年快乐，合家吉祥。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　　18、手机一响，好运已经向你头上降，财神已经给你带来福禄寿三个神，赶快做好吃的招待吧;还有顺便把答应我的那顿饭一块兑现了吧;祝小年快乐!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19、小年到来送吉祥：一送好运不可挡，天天赚钱忙;二送温情心中藏，朋友莫相忘;三送福禄与健康，身体永强壮;四送幸福万年长，快乐长安康!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20、二十三祭罢灶，小孩拍手哈哈笑。再过五六天大年就来到。辟邪盒耍核桃滴滴点点两声炮。五子登科乒乓响，起火升得比天高。小年快乐。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21、小年不可太小瞧，打扫卫生送灶王。鸡鸭鱼肉都买好，摆放贡品迎吉祥。百忙之中放鞭炮，声声脆响烦恼忘。愿你小年人如意，快快乐乐心欢畅!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22、小年到，送祝福：请来福星，给你好运吉祥心想事成;请来禄星，给你升官发财锦绣前程;请来寿星，许你健康长寿一生平安;总之祝饭桶子们，牛年小年快乐!天天开心!</w:t>
      </w:r>
    </w:p>
    <w:p>
      <w:pPr>
        <w:ind w:left="0" w:right="0" w:firstLine="560"/>
        <w:spacing w:before="450" w:after="450" w:line="312" w:lineRule="auto"/>
      </w:pPr>
      <w:r>
        <w:rPr>
          <w:rFonts w:ascii="宋体" w:hAnsi="宋体" w:eastAsia="宋体" w:cs="宋体"/>
          <w:color w:val="000"/>
          <w:sz w:val="28"/>
          <w:szCs w:val="28"/>
        </w:rPr>
        <w:t xml:space="preserve">　　23、洗洗刷刷新年开花，擦擦扫扫开心跑跑，明明亮亮幸福荡漾，跳跳唱唱财神亮相。小年快乐，幸运久长。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24、什么是小年?就是小心情，一年更比一年美;小性子，一年更比一年少;小幸福，一年更比一年多;小日子，一年更比一年好。祝你小年快乐!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25、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26、寒风啸，雪花飘，小年来到，朋友问声好;金鸡飞，旺狗啸，小年欢笑，祝福凑热闹;买年货，贴窗花，万事俱备，预祝小年心情妙!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27、小年到，扫尘忙，扫去烦恼一桩桩;祭灶忙，衣食无忧保健康;购物忙，准备年货心欢畅;祝福忙，来年好运一箩筐。小年吉祥!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29、亲爱的朋友，现在向您短信传达小年号文件精神：以幸福为核心，大力促进健康与平安;以吉祥为动力，全面实现团圆与美满;以快乐为纽带，短信提前给您把年拜!祝您小年开心愉快!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30、小年到来多喜庆，家家户户都繁忙。屋里屋外扫干净，高高兴兴送灶王。上街购得年货归，吃穿用度都妥当。心满意足迎新年，快快乐乐福难挡。祝小年快乐吉祥!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31、小年快乐!万事大吉!合家欢乐!财源广进!吉祥如意!花开富贵!金玉满堂!福禄寿禧!恭喜发财!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32、我问灶王，什么是幸福?他说，幸福是有个美满的家庭，蒸蒸日上的事业，和谐浪漫的爱情和一群好朋友，我一想，原来灶王说的是你啊，怪不得你这么幸福，祝你小年快乐。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33、小年到，福喜到，新年吹响集结号;请财神，请灶神，财富梦想在燃烧;办年货，蒸年糕，新年展望步步高;发短信，祝福友，愿你新年幸福发发发!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34、小年到来你要笑，无论财神到没到，开心比啥都重要，平安财富把你靠，健康好运把你抱，甜蜜爱情把你泡，愿你天天呵呵笑，一生幸福乐逍遥!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35、小年来到喜临门，送你一只聚宝盆，装书装本装学问，装金装银装财神，装了健康装事业，装了朋友装亲人，时时刻刻都幸福。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36、每逢佳节倍思亲，牛年到来最开心，祝你生活处处顺，事业有成报喜讯，工作高效传佳音，和和美美真称心，小年提前送好运，大年大福临家门!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37、早上好，花开花谢，又是一年;云卷云舒，小年来到;辞旧迎新，快乐笼罩;购买年货，精神色俏;清理打扫，幸福围绕;小年来到，愿你一家大大小小喜上眉梢!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38、用吉祥的红纸，包一个好运的红包;用舒爽的心情，酿一瓶甜蜜的红酒;用团聚的快乐，圆一个温馨的小年;用真诚的祝福，送一个美好的心愿;朋友，祝你小年团圆快乐，幸福温馨常伴!祝你20xx小年快乐哦!</w:t>
      </w:r>
    </w:p>
    <w:p>
      <w:pPr>
        <w:ind w:left="0" w:right="0" w:firstLine="560"/>
        <w:spacing w:before="450" w:after="450" w:line="312" w:lineRule="auto"/>
      </w:pPr>
      <w:r>
        <w:rPr>
          <w:rFonts w:ascii="宋体" w:hAnsi="宋体" w:eastAsia="宋体" w:cs="宋体"/>
          <w:color w:val="000"/>
          <w:sz w:val="28"/>
          <w:szCs w:val="28"/>
        </w:rPr>
        <w:t xml:space="preserve">　　39、房屋洗刷一新，园内环境整洁。全家穿戴艳装，合照留影小年。欢声笑语奔忙，手提肩扛年货。老人小孩嘻笑，合家共进晚宴。祝你小年快乐健康!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40、小年，是春节的前奏，人们开始准备年货，准备干干净净过个好年，希望新年能有新气象。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41、腊月二十三小年到，小小短信来问好，新年收获可不小，好运天天交，困难见你跑，事业节节高;心情时时好，烦恼立马消，生活甜如枣。小年快乐!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42、小年到来人忙碌，擦窗扫地抹灶台。室内室外都干净，男女老少笑颜开。上街采办年货还，各种物品备齐全。短信祝福也到来，愿你小年快乐在!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43、小年到，祝福到，幸福快乐少不了。扫去烦恼，洗去忧愁，迎接快乐进家门。新年新气象，祝你在新的一年里家庭幸福，事业辉煌。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44、收藏阳光染红灯笼，给新年多一点温暖，摘下彩虹点燃烟花，给新年多一点浪漫，送出问候包上祝福，给节日多一点音符，小年将至，祝你唱响幸福。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45、圣旨到!奉天承运，皇帝诏曰：小年将至，特赐红包一个，内有幸福万两，开心万两，快乐万两，青春万两，笑容万两，原卿家饱尝幸福快乐之心情，钦此!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46、月亮是诗，星空是画，愿所有的幸福伴随你;问候是春，关心是夏，愿所有的朋友真心待你;温柔是秋，浪漫是冬，所有的快乐跟随你，祝你和你的家人春节愉快!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47、涂刷抹粉净墙壁，青砖碧瓦豪华室。灶爷门神来拜祭，喜乐洋溢小年日。忙忙碌碌宰羊鸡，置办年货转集市。丰盛小宴全家乐，同饮共餐美满席。愿小年美乐!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48、小年喜气洋洋，祝福轻轻送上，福气盈满高堂，好运时刻流荡，家业永远兴旺，家人平安健康，心情美好舒畅，美名誉满荣光，回头玉兔呈祥，展望龙腾八方。祝小年快乐!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49、小年炮竹已唱响，严阵以待骏马扬。一声号令万马驰，昂首跃起威武前。整装备马驰春年，万事齐备一声唱。跳起舞蹈荡春潮，只欠东风腾大年。祝你小年喜乐忙!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50、小年到，短信冒泡;真情绕，祝福闪耀;喜送灶，好运报告;把尘扫，忧愁遁逃;包肉饺，开心问好;燃鞭炮，吉祥喧闹;寒风啸，吹散烦恼;雪花飘，如意笼罩;备红包，财源盛茂;人欢笑，幸福拥抱。小年快乐!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51、瑞雪飘飘小年到，大家都喜上眉梢，打扫房屋乐无忧，快把年货准备好，亲朋好友聚一聚，说说笑笑真热闹，祝你小年快乐。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52、小年到，扫尘洗浴迎新年。我绞尽脑汁，日夜赶制，加班加点，辛辛苦苦，搜肠刮肚，引经据典，上网查了个底朝天，只为祝你：小年愉快!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53、一丝真诚，胜过万两黄金;一丝温暖，能敌万里寒霜;一声问候，送来温暖甜蜜;一条短信，捎去我万般祝福，小年来了，愿你快乐一整年!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54、过小年，祭灶神，灶神上天言好事;摆五谷，加把糖，言完好事降吉祥;发短信，送心愿，愿你身体嗷嗷棒;工资涨，福满筐，愿你来年运气旺!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55、祝你小年快乐。此话绝对原创，不涉及任何侵权，如有雷同，绝对抄袭我的。此话仅供转发，不能作为删除和保存短信使用，请合理使用，并祝愿收到短信的朋友小年快乐。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2025-08-04T21:49:13+08:00</dcterms:created>
  <dcterms:modified xsi:type="dcterms:W3CDTF">2025-08-04T21:49:13+08:00</dcterms:modified>
</cp:coreProperties>
</file>

<file path=docProps/custom.xml><?xml version="1.0" encoding="utf-8"?>
<Properties xmlns="http://schemas.openxmlformats.org/officeDocument/2006/custom-properties" xmlns:vt="http://schemas.openxmlformats.org/officeDocument/2006/docPropsVTypes"/>
</file>