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弟弟中考祝福语【八篇】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当人生应对许多选择的时候，我们需要谨慎;当我们没有选择的时候，就把压力当挑战，给自己一个信心。以下是为您整理的《弟弟中考祝福语【八篇】》，希望大家能够喜欢。 　　【篇一】　　1、“人的一生只有三天，昨日，今日和明天。昨日，已经过去，一去不复...</w:t>
      </w:r>
    </w:p>
    <w:p>
      <w:pPr>
        <w:ind w:left="0" w:right="0" w:firstLine="560"/>
        <w:spacing w:before="450" w:after="450" w:line="312" w:lineRule="auto"/>
      </w:pPr>
      <w:r>
        <w:rPr>
          <w:rFonts w:ascii="宋体" w:hAnsi="宋体" w:eastAsia="宋体" w:cs="宋体"/>
          <w:color w:val="000"/>
          <w:sz w:val="28"/>
          <w:szCs w:val="28"/>
        </w:rPr>
        <w:t xml:space="preserve">当人生应对许多选择的时候，我们需要谨慎;当我们没有选择的时候，就把压力当挑战，给自己一个信心。以下是为您整理的《弟弟中考祝福语【八篇】》，希望大家能够喜欢。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2025-05-18T03:21:30+08:00</dcterms:created>
  <dcterms:modified xsi:type="dcterms:W3CDTF">2025-05-18T03:21:30+08:00</dcterms:modified>
</cp:coreProperties>
</file>

<file path=docProps/custom.xml><?xml version="1.0" encoding="utf-8"?>
<Properties xmlns="http://schemas.openxmlformats.org/officeDocument/2006/custom-properties" xmlns:vt="http://schemas.openxmlformats.org/officeDocument/2006/docPropsVTypes"/>
</file>