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庆祝38妇女节的祝福语短信怎么写？</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3月8日是国际劳动妇女节，又称三八节、妇女节、三八国际妇女节,是世界各国妇女争取和平、平等、发展的节日。本篇文章是为您整理的《庆祝38妇女节的祝福语短信怎么写？》，供大家阅读。　　&gt;【篇一】　　1.用一缕妩媚阳光，加两分芬芳花香，添三句甜言...</w:t>
      </w:r>
    </w:p>
    <w:p>
      <w:pPr>
        <w:ind w:left="0" w:right="0" w:firstLine="560"/>
        <w:spacing w:before="450" w:after="450" w:line="312" w:lineRule="auto"/>
      </w:pPr>
      <w:r>
        <w:rPr>
          <w:rFonts w:ascii="宋体" w:hAnsi="宋体" w:eastAsia="宋体" w:cs="宋体"/>
          <w:color w:val="000"/>
          <w:sz w:val="28"/>
          <w:szCs w:val="28"/>
        </w:rPr>
        <w:t xml:space="preserve">3月8日是国际劳动妇女节，又称三八节、妇女节、三八国际妇女节,是世界各国妇女争取和平、平等、发展的节日。本篇文章是为您整理的《庆祝38妇女节的祝福语短信怎么写？》，供大家阅读。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3.三八节里要你发，发财不发福，发家不发愁;三八节里送你花，花开迎富贵，花笑满堂红;三八节里笑哈哈，笑看人世间，笑对万千景。三八节到了，送你花，要你发，每天笑哈哈。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4.重男轻女不应该，皇爷出世靠祖奶;巾帼平等于须眉，创造伟业让爷呆!——祝普天下的母亲女儿姐姐妹妹们“三。八”妇女节健康快乐!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　　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6.婆娘媳妇尽娇娆，美靓容颜都争俏。三八节日彩衣妆，各个颜如王昭君。好似当代穆桂英，精神抖擞威风显。冲锋陷阵何所惧，风情万种展魅力。节日快乐!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7.在三八节来临之际，愿所有的和尚为你蓄发，所有的王子打你的电 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　　8.三八妇女节，祝福送给妈，辛苦忙碌操持家，保重身体休息下，虽然不曾把你夸，愿您心情美如花，青春永葆乐哈哈，健康平安总不差，祝您节日快乐!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9.淑气芝兰繁茂，春风桃李芬芳。收到我的祝福的人永不被炒;阅读的人会飞皇腾达;储存的人会爱情甜蜜;删除的人会好运连连;转发的人薪水猛涨!三八节快乐!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10.无数个感动的瞬间，都在我心里汇聚成生命里最灿烂的风景，我相信只有你能给我如此特别的感觉。最伟大的女性，节日快乐!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　　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　　8.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　　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　　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　　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　　4.温柔是低调的美，可爱是自然的美，闲淑是宁静的美，活泼是奔放的美，端庄是包容的美，智慧是含蓄的美，心态是内在的美，三八妇女节，祝你人美心美生活更美!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5.在三八节来临之际，向长期战斗在试衣间，看韩剧，不做饭，常上网，爱聊天，魅力十足，梦想连篇，并掌握老公钱包的老婆致以节日的问候!祝节日快乐!</w:t>
      </w:r>
    </w:p>
    <w:p>
      <w:pPr>
        <w:ind w:left="0" w:right="0" w:firstLine="560"/>
        <w:spacing w:before="450" w:after="450" w:line="312" w:lineRule="auto"/>
      </w:pPr>
      <w:r>
        <w:rPr>
          <w:rFonts w:ascii="宋体" w:hAnsi="宋体" w:eastAsia="宋体" w:cs="宋体"/>
          <w:color w:val="000"/>
          <w:sz w:val="28"/>
          <w:szCs w:val="28"/>
        </w:rPr>
        <w:t xml:space="preserve">　　6.长相漂亮容颜如玉，丰乳肥臀多才多艺。孝敬父母教育孩子，工作泼辣不靠不依。对待老公彬彬有礼，家务琐事一手照理。时尚扮妆欢度节日，犹如贵妃驾到亲莅。三八妇女节，愿你漂亮楚楚动人!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8.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9.鲜花再美，比不过你的笑颜;乐声悦耳，胜不了你的声音;钻石璀璨，迷不了我的双眼;你，是我心中的最美，祝你妇女节快乐!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　　10.短短的信息，长长的思念，绵绵的话语，字字的真情，春风化雨的温柔，润物无声的奉献，对你表示真挚的谢意。祝妇女节快乐!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6.都说女人是老虎，虎年的女人更是虎上加虎，福上添福。在此给虎虎的你送上虎虎的祝福：身体虎虎、爱情虎虎、生活虎虎、事业虎虎、全家幸福!三八节快乐!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　　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　　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　　2、妇女能顶半边天，各行各业干劲添。工作积极热心肠，家务生活她领衔。穿着得体公务员，趾高气扬气质显。稍加淡抹花一样，更显年轻花枝展。3.8妇女节：愿你美靓笑灿烂，面如桃花赛木兰。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　　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4、妇女节日要来到，各位男士要记牢;老婆是玉，老婆是宝，时时要对老婆好;老婆是心，老婆是肝，记得耍耍小浪漫!老婆是天，老婆是地，如数交上人民币!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5、妇女节到了，愿你的事业“天天向上”，愿你的爱人“百里挑一”，愿每天好运“非你莫属”，愿你的人生是“快乐大本营”，垃圾短信“非诚误扰”!我的祝福短信是诚心诚意!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6、三八妇女节到来了，向所有的妇女同胞致敬，向你们说声辛苦了!祝愿妇女同胞们节日快乐，生活开心幸福，越来越年轻，越来越漂亮!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　　7、老天，太蓝，大海，太咸。人生太难。工作，太烦。和你，有缘，想你，失眠。见你，太远，唉，这可让我怎么办?想你想得我吃不下筷子咽不下碗。三八节快乐!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　　8、最新老公制度妇女节颁布：不让老婆吃醋，吵架先要让步，允许老婆撒欢购物，老公包揽全部家务，自觉履行绝不喊苦。即日执行，到下个妇女节循环往复!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　　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10、有一种欢喜，庆祝佳节;有一种骄傲，地位尊严;有一种辛劳，生儿育女;有一种责任，祖国家庭;有一种担当，不让须眉;有一种豪情，顶起半边天;有一种祝福，祝你妇女节快乐。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2.妇女节到了，送你一朵鲜花，愿你美貌如它;送你一杯奶茶，愿你温暖如它;送你一个笑脸，愿你快乐如它，最后祝你妇女节快乐妇女节祝福的句子_3.8妇女节祝福的话_38祝福的短语素材库。</w:t>
      </w:r>
    </w:p>
    <w:p>
      <w:pPr>
        <w:ind w:left="0" w:right="0" w:firstLine="560"/>
        <w:spacing w:before="450" w:after="450" w:line="312" w:lineRule="auto"/>
      </w:pPr>
      <w:r>
        <w:rPr>
          <w:rFonts w:ascii="宋体" w:hAnsi="宋体" w:eastAsia="宋体" w:cs="宋体"/>
          <w:color w:val="000"/>
          <w:sz w:val="28"/>
          <w:szCs w:val="28"/>
        </w:rPr>
        <w:t xml:space="preserve">　　3.今天是妇女节，原想和您无关，没想给您祝福。但细细想来，您虽不是妇女，但您使许多少女变成了妇女，因此也要祝您节日快乐。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6.今天是妇女节，请你吃饭又怕你胖，请你喝酒又怕你醉，请你抽烟你又不会，请你旅游又太贵，给你发条短信环保又实惠;祝节日快乐!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7.相似的经历成就相知的我们，不同的祝福却要送给与众不同的你，在这个特殊的日子里，祝福我们工作中的女强人，生活中的温柔可人，三八妇女节快乐!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5、又是三八节，送你十斤铁。熬锅营养汤，补钙又补血。再放一年假，工资照样给。还有啥疑问，去找翠花姐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10、天苍苍野茫茫今年的希望太渺茫水湾湾路长长没钱的日子太漫长楼高高人忙忙今夜能否与你结伴抢银行?接头暗号三八节快乐!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2025-08-09T23:38:06+08:00</dcterms:created>
  <dcterms:modified xsi:type="dcterms:W3CDTF">2025-08-09T23:38:06+08:00</dcterms:modified>
</cp:coreProperties>
</file>

<file path=docProps/custom.xml><?xml version="1.0" encoding="utf-8"?>
<Properties xmlns="http://schemas.openxmlformats.org/officeDocument/2006/custom-properties" xmlns:vt="http://schemas.openxmlformats.org/officeDocument/2006/docPropsVTypes"/>
</file>