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老板给客户的国庆节问候短信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　　&gt;1.老板给客户的国庆节问候短信...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耀神州，仕途顺畅展，国家栋梁体安康，家和业兴幸福久，烦恼忧愁莫惦记，开心糊口乐无忧，国庆佳节齐欢贺，吉星福运跟你走。国庆节快乐!本文是为您搜集的《老板给客户的国庆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12、国庆佳节，让我们共同举起美酒，金秋时分，让我们一起欢歌，流走的岁月曾经如此美好，每一份温情都让我铭记在心，为您送上一份祝福，国庆节快乐！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1、国庆佳节，我动用一切自然界的力量，掀起对你祝福的高 潮。愿你的幸福像阳光，烤得你的心里暖洋洋;愿你的好运像雨点，密集的倾泻而下;愿你的生活像秋风，吹过处总是五彩缤纷;愿你的快乐像礼花，照亮你心情的天空;愿你的假期像马蜂窝，总能捅出很多蜜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色的风铃，倾诉着思念的深情;蔚蓝的大海，包容着关怀的点点;碧蓝的草原，誊写着生命的色彩;火红的朝阳，照耀着生活中的你我;金色的光辉，挥洒着吉祥和好运;白色的云彩，传递着幸福的喜悦。国庆节来临，祝你拥有五彩心情，生活格外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9、国庆与民同庆，在这举国欢庆的日子，我将借用那多情的电波，送上我真情的祝愿，愿你：工作舒心，薪水合心，朋友知心，爱人同心，有我关心，一切顺心!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10、人生就像一场游戏，相扶到老不容易，虽然不能在一起，分别以后更努力，人生就是梦一场，啥事别往窄了想，人生道路宽又广，一年更比一年爽!祝你国庆快乐!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&gt;3.老板给客户的国庆节问候短信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1、国家大庆咱小庆，国家逢节咱过节，国庆到了举国欢庆；佳节将至全家欢乐。金秋佳季金风送爽，短信为您送去欢乐吉祥。祝国庆节快乐！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2、我倒数着日子，掐紧了时间，发来这条十分珍贵的短信息，你收到之后，首先是舒展眉头，接着是会心一笑，最后感受到我的祝愿：国庆节快乐，开心永远！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5、放飞一群白鸽，为你衔来开心果，为你带去祝福歌。愿你笑口常开无病无灾，愿你逍遥人间有闲有钱。国庆快乐！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7、挂起红彤彤的灯笼，敲起响当当的锣鼓，扭起欢喜喜的舞步，唱起美滋滋的赞歌，写出美妙妙的诗篇，献出最早早的祝福：祝你国庆节快乐！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