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送男朋友的七夕佳节祝福语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七夕之夜情更浓，牛郎织女恩爱重。你我同心鹊桥渡，山盟海誓情不移。只愿今生永相伴，开开心心福永驻。祝七夕快乐！这篇关于《送男朋友的七夕佳节祝福语》文章是为您搜集的，希望对大家有所帮助！　　&gt;【篇一】送男朋友的七夕佳节祝福语　　1、七月初七是七...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七夕之夜情更浓，牛郎织女恩爱重。你我同心鹊桥渡，山盟海誓情不移。只愿今生永相伴，开开心心福永驻。祝七夕快乐！这篇关于《送男朋友的七夕佳节祝福语》文章是为您搜集的，希望对大家有所帮助！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7、七月七日鹊桥会，牛郎织女相思苦。泪眼相望言语无，心灵相通情永驻。但愿人间无王母，有情之人成眷属。祝七夕节快乐，永远幸福！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11、千山万水飞难渡，何处离情诉？天涯地角几多愁，只有拥你入怀，恨方休！又到七夕，漫天的星光，好似你明眸善睐的眼，我郑重地写下：因为我爱你！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15、亲爱的！工作累的时候想想我！烦的时候靠着我！困的时候抱抱我！开心时候亲亲。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3、请你用1秒钟忘记烦恼，用1分钟想想快乐，用1小时与喜欢的人度过，用1辈子关怀最爱的人，然后用1个微笑来接收我传递给你的祝福：七夕情人快乐!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7、情人节没提醒你，怕你伤心流泪;七夕节没提醒你，怕你四处买醉;光棍节我却不得不提醒你，因为你在我心中很珍贵。今年好好过节，明年快快脱光。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9、情人的泪，令人心碎;情人的吻，令人心醉;情人的话，句句都雷;情人的拥，次次都美。七夕节到了，愿有情人情人节有声有色有滋味。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16、青春不常在，抓紧谈恋爱;恋爱谈得快，世界充满爱;情人一对对，七夕来相会;玫瑰花太贵，多买也浪费;短信跑得快，足以表心怀。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21、每个七夕的夜晚，当你推开窗，看着天上最亮的那颗星，你要知道，这代表远方的我在牵挂着你。没错，牵牛星就这么来的!今晚不见不散，七夕快乐!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2、亲爱的，帮帮我，我的大脑终端遭遇相思病毒感染，感情扇区被格式化，所有文件都被更名为“我爱你”，请于七夕，带上你的爱帮我解毒！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15、亲爱的牛郎：七夕情人节将至，愿我们高举中国特色痴情主义伟大旗帜，发扬鹊桥相会优良传统，保持二人世界爱情在线，携手开创爱情新局面。织女敬上。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