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【我和我的祖国征文800字】我和我的祖国征文 我和我的祖国微文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没有国，哪有家;没有家，哪有你我。让我们共同祝愿国兴家和，祝福祖国的明天，天更蓝山更绿水更清，经济更繁荣人民更幸福国力更强盛。下面是大家创业网为大家带来的我和我的祖国征文 我和我的祖国微文，希望能帮助到大家!　　我和我的祖国征文 我和我的祖...</w:t>
      </w:r>
    </w:p>
    <w:p>
      <w:pPr>
        <w:ind w:left="0" w:right="0" w:firstLine="560"/>
        <w:spacing w:before="450" w:after="450" w:line="312" w:lineRule="auto"/>
      </w:pPr>
      <w:r>
        <w:rPr>
          <w:rFonts w:ascii="宋体" w:hAnsi="宋体" w:eastAsia="宋体" w:cs="宋体"/>
          <w:color w:val="000"/>
          <w:sz w:val="28"/>
          <w:szCs w:val="28"/>
        </w:rPr>
        <w:t xml:space="preserve">没有国，哪有家;没有家，哪有你我。让我们共同祝愿国兴家和，祝福祖国的明天，天更蓝山更绿水更清，经济更繁荣人民更幸福国力更强盛。下面是大家创业网为大家带来的我和我的祖国征文 我和我的祖国微文，希望能帮助到大家![_TAG_h2]　　我和我的祖国征文 我和我的祖国微文</w:t>
      </w:r>
    </w:p>
    <w:p>
      <w:pPr>
        <w:ind w:left="0" w:right="0" w:firstLine="560"/>
        <w:spacing w:before="450" w:after="450" w:line="312" w:lineRule="auto"/>
      </w:pPr>
      <w:r>
        <w:rPr>
          <w:rFonts w:ascii="宋体" w:hAnsi="宋体" w:eastAsia="宋体" w:cs="宋体"/>
          <w:color w:val="000"/>
          <w:sz w:val="28"/>
          <w:szCs w:val="28"/>
        </w:rPr>
        <w:t xml:space="preserve">　　小时候，一双大手牵着温柔的对我讲，长大以后要去流浪，一定会看的到远方。我出身于祖国改革开放的第一个10年，算起来是80后的尾巴了。父亲说，你们出身在一个新的时代，虽然没有山珍海味但却可以吃穿不愁;不仅可以吃穿不愁还有文化可学;既能提高自己又能回馈祖国。</w:t>
      </w:r>
    </w:p>
    <w:p>
      <w:pPr>
        <w:ind w:left="0" w:right="0" w:firstLine="560"/>
        <w:spacing w:before="450" w:after="450" w:line="312" w:lineRule="auto"/>
      </w:pPr>
      <w:r>
        <w:rPr>
          <w:rFonts w:ascii="宋体" w:hAnsi="宋体" w:eastAsia="宋体" w:cs="宋体"/>
          <w:color w:val="000"/>
          <w:sz w:val="28"/>
          <w:szCs w:val="28"/>
        </w:rPr>
        <w:t xml:space="preserve">　　小时候的我们很单纯，单纯的年代，单纯的人。在还没上学的年代，清楚的记得：可以端着一碗饭，转一遍近挨的邻居家，饭饱才回家;晚上要么一大帮人一起乘凉，要么一起围在谁谁家看电视;当时共有多少人一起乘凉或者看电视我全没印象，但我们在一起的欢声笑语却清晰的印在我的脑海里。伴着乡村的炊烟袅袅，我就这样无忧无虑的在安定、美好却又开放的环境里悄悄成长着。</w:t>
      </w:r>
    </w:p>
    <w:p>
      <w:pPr>
        <w:ind w:left="0" w:right="0" w:firstLine="560"/>
        <w:spacing w:before="450" w:after="450" w:line="312" w:lineRule="auto"/>
      </w:pPr>
      <w:r>
        <w:rPr>
          <w:rFonts w:ascii="宋体" w:hAnsi="宋体" w:eastAsia="宋体" w:cs="宋体"/>
          <w:color w:val="000"/>
          <w:sz w:val="28"/>
          <w:szCs w:val="28"/>
        </w:rPr>
        <w:t xml:space="preserve">　　转眼到了一九九七年，那不寻常的一年。那一年，香港在百年之后，终于回到了祖国母亲的怀抱!第一次，我那么强烈的感到的祖国的强大，第一次，我那么强烈的体会到尊严的重量。那一天，学校处处挂起了香港回归旗帜，广播声响变村落的每一个角落。永远不会忘记，那迎风飘散的旗帜，那谈论祖国伟大的话语，那洋溢脸上骄傲的笑容。永远不会忘记，那鲜艳的五星红旗，它盛开在我的少年时代，激励我要健康快乐地成长。</w:t>
      </w:r>
    </w:p>
    <w:p>
      <w:pPr>
        <w:ind w:left="0" w:right="0" w:firstLine="560"/>
        <w:spacing w:before="450" w:after="450" w:line="312" w:lineRule="auto"/>
      </w:pPr>
      <w:r>
        <w:rPr>
          <w:rFonts w:ascii="宋体" w:hAnsi="宋体" w:eastAsia="宋体" w:cs="宋体"/>
          <w:color w:val="000"/>
          <w:sz w:val="28"/>
          <w:szCs w:val="28"/>
        </w:rPr>
        <w:t xml:space="preserve">　　二零零八年的我踏上大学之路，那是个不平凡的一年!这一年，我们有悲，有喜。悲的是五月的汶川地震，喜的是八月北京奥运会的成功召开。这一年，我忽然感觉到自己长大了很多。当我看到整个神州大地都在为汶川之伤而疼痛，当所有中国人和国际友人不顾一切投入到这场人与自然灾害抗争的战役中时，我的眼睛湿润了。当鸟巢上方的火炬熊熊燃烧，当来自五大洲的朋友用不同颜色的脚印踏出一条五彩之路的时候，我的眼睛湿润了。我忽然明白，是“爱”，让回家的路充满温暖，让我们的心团结在一起，是“爱”，鼓励着我要茁壮成长!因为有我，因为有你，因为有“爱”，我们会让世界看到中国的力量!</w:t>
      </w:r>
    </w:p>
    <w:p>
      <w:pPr>
        <w:ind w:left="0" w:right="0" w:firstLine="560"/>
        <w:spacing w:before="450" w:after="450" w:line="312" w:lineRule="auto"/>
      </w:pPr>
      <w:r>
        <w:rPr>
          <w:rFonts w:ascii="宋体" w:hAnsi="宋体" w:eastAsia="宋体" w:cs="宋体"/>
          <w:color w:val="000"/>
          <w:sz w:val="28"/>
          <w:szCs w:val="28"/>
        </w:rPr>
        <w:t xml:space="preserve">　　二零一二年我毕业了，已经成长的我踏上与祖国一起强大的征途。对我来说，学好我该学的，做好我该做的，这就是实现自我价值的最好方式，也是对于生我养我的这片土地最好的爱的表达。</w:t>
      </w:r>
    </w:p>
    <w:p>
      <w:pPr>
        <w:ind w:left="0" w:right="0" w:firstLine="560"/>
        <w:spacing w:before="450" w:after="450" w:line="312" w:lineRule="auto"/>
      </w:pPr>
      <w:r>
        <w:rPr>
          <w:rFonts w:ascii="宋体" w:hAnsi="宋体" w:eastAsia="宋体" w:cs="宋体"/>
          <w:color w:val="000"/>
          <w:sz w:val="28"/>
          <w:szCs w:val="28"/>
        </w:rPr>
        <w:t xml:space="preserve">　　二零一九年我的祖国母亲即将迎来70岁的生日。在这个新世纪，我们的生活已进入了新时代，一切都变的那么“小”。这时，大家的生活都芝麻开花节节高。这都得益于我们伟大的祖国，得益于国家的好政策，得益于万众一心众志成城的奋斗精神。</w:t>
      </w:r>
    </w:p>
    <w:p>
      <w:pPr>
        <w:ind w:left="0" w:right="0" w:firstLine="560"/>
        <w:spacing w:before="450" w:after="450" w:line="312" w:lineRule="auto"/>
      </w:pPr>
      <w:r>
        <w:rPr>
          <w:rFonts w:ascii="宋体" w:hAnsi="宋体" w:eastAsia="宋体" w:cs="宋体"/>
          <w:color w:val="000"/>
          <w:sz w:val="28"/>
          <w:szCs w:val="28"/>
        </w:rPr>
        <w:t xml:space="preserve">　　我的祖国很古老，它有着五千年的灿烂文化。我的祖国很年轻，它才刚刚踏上通往美好未来的航路。我的祖国很美，那如画的风景，百看不厌。我的祖国很强大，因为它拥有无数坚强的儿女。我骄傲，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　　我和我的祖国征文优秀范文</w:t>
      </w:r>
    </w:p>
    <w:p>
      <w:pPr>
        <w:ind w:left="0" w:right="0" w:firstLine="560"/>
        <w:spacing w:before="450" w:after="450" w:line="312" w:lineRule="auto"/>
      </w:pPr>
      <w:r>
        <w:rPr>
          <w:rFonts w:ascii="宋体" w:hAnsi="宋体" w:eastAsia="宋体" w:cs="宋体"/>
          <w:color w:val="000"/>
          <w:sz w:val="28"/>
          <w:szCs w:val="28"/>
        </w:rPr>
        <w:t xml:space="preserve">　　长河小镇吕家坪是一个很美很安静的地方，这个小镇街面兼着公路， 继续往前可以通到辰溪、泸溪、沅陵……</w:t>
      </w:r>
    </w:p>
    <w:p>
      <w:pPr>
        <w:ind w:left="0" w:right="0" w:firstLine="560"/>
        <w:spacing w:before="450" w:after="450" w:line="312" w:lineRule="auto"/>
      </w:pPr>
      <w:r>
        <w:rPr>
          <w:rFonts w:ascii="宋体" w:hAnsi="宋体" w:eastAsia="宋体" w:cs="宋体"/>
          <w:color w:val="000"/>
          <w:sz w:val="28"/>
          <w:szCs w:val="28"/>
        </w:rPr>
        <w:t xml:space="preserve">　　当你来到沈从文先生笔下的长河小镇吕家坪，你会感受到别样的风情与美景。</w:t>
      </w:r>
    </w:p>
    <w:p>
      <w:pPr>
        <w:ind w:left="0" w:right="0" w:firstLine="560"/>
        <w:spacing w:before="450" w:after="450" w:line="312" w:lineRule="auto"/>
      </w:pPr>
      <w:r>
        <w:rPr>
          <w:rFonts w:ascii="宋体" w:hAnsi="宋体" w:eastAsia="宋体" w:cs="宋体"/>
          <w:color w:val="000"/>
          <w:sz w:val="28"/>
          <w:szCs w:val="28"/>
        </w:rPr>
        <w:t xml:space="preserve">　　路在青山下，河在道路旁，一面青山一面水，蜿蜒而行。青松翠绿，成行成片的生长于山巅、峡谷;河岸是稻田，清凉的河水从稻田边穿过。戴着斗笠的男人、女人背着沉重的背篓，前倾着身子，在田间行走，这一切都透着一股湘西《长河》的民俗风情。</w:t>
      </w:r>
    </w:p>
    <w:p>
      <w:pPr>
        <w:ind w:left="0" w:right="0" w:firstLine="560"/>
        <w:spacing w:before="450" w:after="450" w:line="312" w:lineRule="auto"/>
      </w:pPr>
      <w:r>
        <w:rPr>
          <w:rFonts w:ascii="宋体" w:hAnsi="宋体" w:eastAsia="宋体" w:cs="宋体"/>
          <w:color w:val="000"/>
          <w:sz w:val="28"/>
          <w:szCs w:val="28"/>
        </w:rPr>
        <w:t xml:space="preserve">　　参加工作30多年了，每次下乡采风，家乡都有新的变化。很多时候，大家围坐在一起，聊的也都是变化。</w:t>
      </w:r>
    </w:p>
    <w:p>
      <w:pPr>
        <w:ind w:left="0" w:right="0" w:firstLine="560"/>
        <w:spacing w:before="450" w:after="450" w:line="312" w:lineRule="auto"/>
      </w:pPr>
      <w:r>
        <w:rPr>
          <w:rFonts w:ascii="宋体" w:hAnsi="宋体" w:eastAsia="宋体" w:cs="宋体"/>
          <w:color w:val="000"/>
          <w:sz w:val="28"/>
          <w:szCs w:val="28"/>
        </w:rPr>
        <w:t xml:space="preserve">　　湘西长河小镇吕家坪是那么熟悉，却又有些陌生。如今，赶上时代发展的好时光，它正在阔步向前。</w:t>
      </w:r>
    </w:p>
    <w:p>
      <w:pPr>
        <w:ind w:left="0" w:right="0" w:firstLine="560"/>
        <w:spacing w:before="450" w:after="450" w:line="312" w:lineRule="auto"/>
      </w:pPr>
      <w:r>
        <w:rPr>
          <w:rFonts w:ascii="宋体" w:hAnsi="宋体" w:eastAsia="宋体" w:cs="宋体"/>
          <w:color w:val="000"/>
          <w:sz w:val="28"/>
          <w:szCs w:val="28"/>
        </w:rPr>
        <w:t xml:space="preserve">　　长河小镇首座田自然村的油茶林，确实变了，变成了黄金地。</w:t>
      </w:r>
    </w:p>
    <w:p>
      <w:pPr>
        <w:ind w:left="0" w:right="0" w:firstLine="560"/>
        <w:spacing w:before="450" w:after="450" w:line="312" w:lineRule="auto"/>
      </w:pPr>
      <w:r>
        <w:rPr>
          <w:rFonts w:ascii="宋体" w:hAnsi="宋体" w:eastAsia="宋体" w:cs="宋体"/>
          <w:color w:val="000"/>
          <w:sz w:val="28"/>
          <w:szCs w:val="28"/>
        </w:rPr>
        <w:t xml:space="preserve">　　车子行驶在30多公里的省道上，便向左拐过十多道弯后抵达了湖南省麻阳苗族自治县吕家坪镇首座田。</w:t>
      </w:r>
    </w:p>
    <w:p>
      <w:pPr>
        <w:ind w:left="0" w:right="0" w:firstLine="560"/>
        <w:spacing w:before="450" w:after="450" w:line="312" w:lineRule="auto"/>
      </w:pPr>
      <w:r>
        <w:rPr>
          <w:rFonts w:ascii="宋体" w:hAnsi="宋体" w:eastAsia="宋体" w:cs="宋体"/>
          <w:color w:val="000"/>
          <w:sz w:val="28"/>
          <w:szCs w:val="28"/>
        </w:rPr>
        <w:t xml:space="preserve">　　首座田位于湖南省麻阳苗族自治县长河小镇吕家坪西北部，传说这里的祖祖辈辈都是靠山吃饭，村民们过着日出而作，日落而息的生活，自然村只有九座田地，九座山，九道湾，乡亲们便以最大一座田土命名为首座田。</w:t>
      </w:r>
    </w:p>
    <w:p>
      <w:pPr>
        <w:ind w:left="0" w:right="0" w:firstLine="560"/>
        <w:spacing w:before="450" w:after="450" w:line="312" w:lineRule="auto"/>
      </w:pPr>
      <w:r>
        <w:rPr>
          <w:rFonts w:ascii="宋体" w:hAnsi="宋体" w:eastAsia="宋体" w:cs="宋体"/>
          <w:color w:val="000"/>
          <w:sz w:val="28"/>
          <w:szCs w:val="28"/>
        </w:rPr>
        <w:t xml:space="preserve">　　我与文友张盛斌、吴召炎下车后，顺着山路走进了首座田油茶林地，一路沿着新修的山路顺着油茶林的茶花香向前攀登，拐了好几个山巅。所见之处，“真不敢相信这是几年前的低产茶林，这用汗水浇灌的油茶树如今已经长成了茂盛的黄金地”。</w:t>
      </w:r>
    </w:p>
    <w:p>
      <w:pPr>
        <w:ind w:left="0" w:right="0" w:firstLine="560"/>
        <w:spacing w:before="450" w:after="450" w:line="312" w:lineRule="auto"/>
      </w:pPr>
      <w:r>
        <w:rPr>
          <w:rFonts w:ascii="宋体" w:hAnsi="宋体" w:eastAsia="宋体" w:cs="宋体"/>
          <w:color w:val="000"/>
          <w:sz w:val="28"/>
          <w:szCs w:val="28"/>
        </w:rPr>
        <w:t xml:space="preserve">　　当我们走进油茶林中，油茶林沁人心脾的香味儿让我们放慢了脚步，一副美到极致的山水画面在眼前舒展开来……油</w:t>
      </w:r>
    </w:p>
    <w:p>
      <w:pPr>
        <w:ind w:left="0" w:right="0" w:firstLine="560"/>
        <w:spacing w:before="450" w:after="450" w:line="312" w:lineRule="auto"/>
      </w:pPr>
      <w:r>
        <w:rPr>
          <w:rFonts w:ascii="宋体" w:hAnsi="宋体" w:eastAsia="宋体" w:cs="宋体"/>
          <w:color w:val="000"/>
          <w:sz w:val="28"/>
          <w:szCs w:val="28"/>
        </w:rPr>
        <w:t xml:space="preserve">　　茶林的天空格外蓝，一群大雁从茶林上空飞过。旷野上一垄接着一垄的油茶树上，挂满如繁星一样的茶果和洁白的茶花，捥在一起，就像那风度翩翩的少年和那落入凡尘的仙子，迷醉了我们的双眼。</w:t>
      </w:r>
    </w:p>
    <w:p>
      <w:pPr>
        <w:ind w:left="0" w:right="0" w:firstLine="560"/>
        <w:spacing w:before="450" w:after="450" w:line="312" w:lineRule="auto"/>
      </w:pPr>
      <w:r>
        <w:rPr>
          <w:rFonts w:ascii="宋体" w:hAnsi="宋体" w:eastAsia="宋体" w:cs="宋体"/>
          <w:color w:val="000"/>
          <w:sz w:val="28"/>
          <w:szCs w:val="28"/>
        </w:rPr>
        <w:t xml:space="preserve">　　荒山、贫瘠、黄土地曾是这里的代名词，几年前，因为偏僻与闭塞，首座田的低产油茶林，没有多大的收获，村里仍然有贫困户88户392人;林地面积7480余亩，油茶占林地面积的百分之九十，进村公路虽然能够环绕全村5个小组居民点，但村民们还是没有摆脱贫困的生活。</w:t>
      </w:r>
    </w:p>
    <w:p>
      <w:pPr>
        <w:ind w:left="0" w:right="0" w:firstLine="560"/>
        <w:spacing w:before="450" w:after="450" w:line="312" w:lineRule="auto"/>
      </w:pPr>
      <w:r>
        <w:rPr>
          <w:rFonts w:ascii="宋体" w:hAnsi="宋体" w:eastAsia="宋体" w:cs="宋体"/>
          <w:color w:val="000"/>
          <w:sz w:val="28"/>
          <w:szCs w:val="28"/>
        </w:rPr>
        <w:t xml:space="preserve">　　为了充分利用本地的特色资源，扶贫工作队队长田年社与村支两委通过反复调研，并与群众座谈，认为油茶产业可以作为首座田村脱贫攻坚的支柱产业。</w:t>
      </w:r>
    </w:p>
    <w:p>
      <w:pPr>
        <w:ind w:left="0" w:right="0" w:firstLine="560"/>
        <w:spacing w:before="450" w:after="450" w:line="312" w:lineRule="auto"/>
      </w:pPr>
      <w:r>
        <w:rPr>
          <w:rFonts w:ascii="宋体" w:hAnsi="宋体" w:eastAsia="宋体" w:cs="宋体"/>
          <w:color w:val="000"/>
          <w:sz w:val="28"/>
          <w:szCs w:val="28"/>
        </w:rPr>
        <w:t xml:space="preserve">　　近几年来，在林业部门的支持下，在本村7800余亩原生态小籽油茶林定点选择集中连片的20 余个班点进行低产改造，对原油茶林的茶树苗从嫁接、繁殖、种植、选苗、培育病害防治等技术一个个环节努力攻克过来……一片片荒山在辛勤汗水的铸就下，让梦想变成了现实，黄土地即将变成了富饶之地。</w:t>
      </w:r>
    </w:p>
    <w:p>
      <w:pPr>
        <w:ind w:left="0" w:right="0" w:firstLine="560"/>
        <w:spacing w:before="450" w:after="450" w:line="312" w:lineRule="auto"/>
      </w:pPr>
      <w:r>
        <w:rPr>
          <w:rFonts w:ascii="宋体" w:hAnsi="宋体" w:eastAsia="宋体" w:cs="宋体"/>
          <w:color w:val="000"/>
          <w:sz w:val="28"/>
          <w:szCs w:val="28"/>
        </w:rPr>
        <w:t xml:space="preserve">　　村支书介绍说，几年来，改造低产面积达3000余亩，约160余户农户受益，按200元/亩给予项目补助，同时改造后的油茶产量、产值均得到了很大的提升，单产量由5斤/亩提升至15斤/亩，单价由原来的30元/斤提升至60元/斤， 一般户年生产收入达6000多元，多的可达30000元……</w:t>
      </w:r>
    </w:p>
    <w:p>
      <w:pPr>
        <w:ind w:left="0" w:right="0" w:firstLine="560"/>
        <w:spacing w:before="450" w:after="450" w:line="312" w:lineRule="auto"/>
      </w:pPr>
      <w:r>
        <w:rPr>
          <w:rFonts w:ascii="宋体" w:hAnsi="宋体" w:eastAsia="宋体" w:cs="宋体"/>
          <w:color w:val="000"/>
          <w:sz w:val="28"/>
          <w:szCs w:val="28"/>
        </w:rPr>
        <w:t xml:space="preserve">　　我们认真地听着村书记的介绍;忽然，眼前飘着一阵阵微风，我的眼神随风飘落在前方的不远处，一只只蜜蜂正觅香而来，它落在了白色的茶花花瓣上。我仔细瞧着，那茶花，正被阳光照亮着，而它，正包裹着首座田村民一张张憨厚的笑脸，那是不由自主、发自内心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