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腊八节给长辈的祝福贺词</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八种素材，八方之财，腊八，愿你生活天天精彩，八种食物，八种祝福，腊八，祝你吃得好，喝的好，玩得好，睡的好，身体好，奖金多多工作好，福气多多运到好，收到我的短信一生都好。这篇关于《腊八节给长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八种素材，八方之财，腊八，愿你生活天天精彩，八种食物，八种祝福，腊八，祝你吃得好，喝的好，玩得好，睡的好，身体好，奖金多多工作好，福气多多运到好，收到我的短信一生都好。这篇关于《腊八节给长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&gt;【篇一】腊八节给长辈的祝福贺词</w:t>
      </w:r>
    </w:p>
    <w:p>
      <w:pPr>
        <w:ind w:left="0" w:right="0" w:firstLine="560"/>
        <w:spacing w:before="450" w:after="450" w:line="312" w:lineRule="auto"/>
      </w:pPr>
      <w:r>
        <w:rPr>
          <w:rFonts w:ascii="宋体" w:hAnsi="宋体" w:eastAsia="宋体" w:cs="宋体"/>
          <w:color w:val="000"/>
          <w:sz w:val="28"/>
          <w:szCs w:val="28"/>
        </w:rPr>
        <w:t xml:space="preserve">　　1、腊八节，来碗粥。热乎乎，暖心窝。甜蜜蜜，定心神。营养丰，爱心浓。幸福绕，平安缠。增吉祥，添如意。祝福你，永安康。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2、腊八粥，融合着金黄亲情小米，红皮贴心花生褐色安康红枣晶莹福气桂圆橘黄长寿枸杞红褐祝福莲子白色甜蜜冰糖纯黑爱心黑米，让你的生活甜甜蜜蜜，多姿多彩。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3、用关怀和爱护生火，用祝福和祈愿慢熬，用诚恳和真情送上，精心熬制的一碗甜蜜和团圆的腊八粥；愿粥香送去美好和顺利与你相伴，幸福和安康与你缠绵；祝你腊八节快乐乐翻天，幸福福相连！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4、生，容易；活，容易；生活，不容易！腊八节也得过，腊八粥也得喝，忘记不容易，记住生活里每一次开心的节日吧！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5、山中高士晶莹雪，世外仙姝寂寞林。空灵寺里半柱香，水月庵前一剪梅。情天孽海迷津渡，太虚幻境红楼梦。一世名利空牵挂，几碗热粥度腊八！</w:t>
      </w:r>
    </w:p>
    <w:p>
      <w:pPr>
        <w:ind w:left="0" w:right="0" w:firstLine="560"/>
        <w:spacing w:before="450" w:after="450" w:line="312" w:lineRule="auto"/>
      </w:pPr>
      <w:r>
        <w:rPr>
          <w:rFonts w:ascii="宋体" w:hAnsi="宋体" w:eastAsia="宋体" w:cs="宋体"/>
          <w:color w:val="000"/>
          <w:sz w:val="28"/>
          <w:szCs w:val="28"/>
        </w:rPr>
        <w:t xml:space="preserve">　　6、月亮遮面看人间，腊八节日红火光。家家户户煮辣粥，祈盼吉祥幸福添。千里冰封雪茫茫，难阻亲情聚粥餐。热热闹闹满堂彩，腊八节日尽开颜。愿你腊八节：喜笑颜开美满吉祥安！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7、烟就不要发了，伤身；酒就不要拼了，乱性；牌就不要打了，费神；还是给我来碗粥吧，腊八节喝腊八粥，保健定性乐悠悠，幸福甜蜜暖心头。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8、拿（腊）一颗真心，写八个祝愿：幸福长长安，快乐永呈现，辉煌来见面，吉祥身边伴，顺利缠缠缠，安康美不完，和美不断线，舒心如愿欢；送给腊八节的你，祝你顺心如愿，团团圆圆，美好心欢！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　　9、腊八节到了，送你一碗腊八粥。喝碗腊八粥，不忘昔日苦；喝碗腊八粥，珍惜今日福；喝碗腊八粥，浑身好舒服：忆苦方知甜，心满才意足。腊八节快乐！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10、腊八来到喜洋洋，腊八粥美味道香，关怀灶架浓情锅，幸福米搭如意豆，健康水配开心果，甜蜜枣裹幸福仁，独一无二不重样，祝福真挚递身旁。腊八快乐！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11、腊八吉祥如意粥，幸福美满汤汁稠。数九寒天北风啸，彩色粥饭平安搂。红艳佳肴祥瑞凑，热粥暖心冻不愁。寒冬腊月定能胜，辣粥美味祭天酬。祝朋友：腊八粥节愉悦享，瑞雪飘洒送吉祥。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12、腊八节，送你8样宝：阳光把你照耀，好运把你围绕，财富把你追随，快乐把你拥抱，甜蜜陪你跳舞，幸福做你伴侣，平安做你保镖，吉祥伴你一生。祝腊八节快乐。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13、腊八喝碗粥，好处多又多，驱风还散寒，强身又健体，能保你无忧，去除你烦恼，增长你才智，带给你幸福！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　　14、腊八节到了，我送你一份精制的腊八粥，成分：真诚、开心、快乐、惦念，营养：健康、幸福、温馨、吉祥，制造商：想你的我，有效期：一生一世。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　　15、腊八到，祝你遇八就大发：事业发，爱情发，生活发，事事都会发；腊八喝口腊粥，愿你身体错，心情错，运气错，事事都错。祝你腊八节快乐！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16、第一缕阳光是我对你的深深祝福，夕阳收起的最后一抹嫣红是我对你衷心的问候，在腊八节来临之际，送上真挚的祝福、事事顺心，天天好运！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17、腊八粥，集齐八宝把幸福留；腊八粥，浓浓乡情情谊有；腊八粥，甜味可口快乐稠。愿你腊八节喝一碗吉祥的腊八粥，事业生活顺溜溜！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18、腊八粥饭味美香，粥汁寓意多吉祥。祝福亲人意浓浓，如意幸福全家康。家人进餐粥一碗，温暖严寒一冬天。身健体康不畏寒，待到寒去春满园。祝全家、辣粥节吉祥安康，祥光照幸福冬天。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19、腊八节，我用幸运米、开心果、美丽豆、发财枣、美满仁、如意蜜、健康糖和无忧水做一碗腊八粥送给你，愿你每天都快乐！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20、腊八节到了，送你一碗腊八粥。吃在嘴里，营养又可口，愿你身体健康，一生增福增寿。看在眼里，赤橙配黄绿，愿你平安幸福，生活五彩缤纷。腊八节快乐。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21、腊八节到了，送你一碗八宝粥，让你快乐一生，幸福一世。一宝健康身体好，二宝快乐心情妙，三宝幸运随身绕，四宝平安陪到老，五宝顺利步步高，六宝甜蜜赛神仙，七宝好运当头照，八宝幸福万年长。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22、为答谢各界朋友多年来对我的关键支持，特在腊八节前举行酬宾活动！凡是在我心中有重要地位的.人，都将获得由我提供的价值元免费祝福短信一条。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23、金钱无须取不尽，够用就行。生命无须过百岁，健康就行。朋友无须有多少，有你就行。好朋友祝你腊八节快乐！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24、喝一碗腊八粥，营养又健康；温一壶糯米酒，驱寒精神抖；饮一杯无忧水，烦恼全跑光；吸一听甜美汁，糊口乐无忧。祝腊八节快乐！</w:t>
      </w:r>
    </w:p>
    <w:p>
      <w:pPr>
        <w:ind w:left="0" w:right="0" w:firstLine="560"/>
        <w:spacing w:before="450" w:after="450" w:line="312" w:lineRule="auto"/>
      </w:pPr>
      <w:r>
        <w:rPr>
          <w:rFonts w:ascii="宋体" w:hAnsi="宋体" w:eastAsia="宋体" w:cs="宋体"/>
          <w:color w:val="000"/>
          <w:sz w:val="28"/>
          <w:szCs w:val="28"/>
        </w:rPr>
        <w:t xml:space="preserve">　　25、为答谢各界朋友多年来对我的关键支持，特在腊八节前举行酬宾活动！凡是在我心中有重要地位的人，都将获得由我提供的价值元免费一条。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26、想念的话，说也说不完，关怀的心，永远不改变。一串真挚的祝福，一个不平凡的心意，趁着腊八的到来，衷心地祝愿你新年快乐！腊八节祝福短语大全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27、不是我心狠手\"腊\"，\"八\"祝福早早送达，只是怕到时海量祝福涌来，挤散了我的牵挂。腊八节到了，愿你心情快乐如花，事业红火不差，天天笑哈哈！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　　28、准备一把幸福米，放上一些开心豆，加上一两吉祥果，融入一些好运枣，注入十分健康肉，附上一份平安果，外加喜庆的花生，制成腊八香浓粥，送你顺把心愿许，愿你腊八节快乐。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　　29、先秦时节腊八日，祈求丰登和吉祥。如今时节腊八粥，养生习俗传四方。红枣养颜又补血，米儿补气又生津。多喝一碗腊八粥，保你健康又红润。腊八吉祥！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30、浓浓的友情为你驱散心头的阴霾，关怀的话语暖和冰冷的心怀，祝福声声让烦恼不再，香甜的腊八粥让你生活比蜜甜。祝你腊八节快乐！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&gt;【篇二】腊八节给长辈的祝福贺词</w:t>
      </w:r>
    </w:p>
    <w:p>
      <w:pPr>
        <w:ind w:left="0" w:right="0" w:firstLine="560"/>
        <w:spacing w:before="450" w:after="450" w:line="312" w:lineRule="auto"/>
      </w:pPr>
      <w:r>
        <w:rPr>
          <w:rFonts w:ascii="宋体" w:hAnsi="宋体" w:eastAsia="宋体" w:cs="宋体"/>
          <w:color w:val="000"/>
          <w:sz w:val="28"/>
          <w:szCs w:val="28"/>
        </w:rPr>
        <w:t xml:space="preserve">　　1、称一两开心小米，抓一把吉祥花生，拣几颗健康红枣，挑两粒幸福莲子，加半勺甜蜜清水，用成功之火，炖成一锅香甜如意腊八粥。尝一口，一切顺利；尝两口，万事不愁。腊八快乐！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2、热呼呼香甜甜美滋滋的腊八粥来啦，愿这幸福的美味永远常伴在你\"粥\"围，开心的美味永远紧跟随你\"粥\"围，甜蜜的美味永远依偎在你\"粥\"围，幸福的美味永远围绕在你的\"粥\"围！祝你腊八节快乐！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3、腊八腊八要发发，事业爱情遍开花。腊八腊八要美美，家美人美生活美。腊八腊八要喝粥，兄弟今天不送粥，只送美满富有到永久。[20XX]腊八节快乐！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　　4、黏啊黏，黏得唇齿留香，黏出情意缠绵；甜啊甜，甜得余味无穷，甜出如花笑靥；暖啊暖，暖出红红脸蛋，暖出温馨无限；欢啊欢，腊八节到，愿你满心欢喜！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5、腊八粥，融合着金黄亲情小米，红皮贴心花生褐色安康红枣晶莹福气桂圆橘黄长寿枸杞红褐祝福莲子白色甜蜜冰糖纯黑爱心黑米，让你的生活甜甜蜜蜜，多姿多彩。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6、腊八菜谱放送：红焖善良、凉拌幽默、干炸信心、醋溜浪漫、拔丝体贴，外加粘稠甜蜜的幸福。这些小菜配上合家团圆、安宁健康的腊八粥。祝福腊八寒冷的季节拥着爱，暖流滚滚，抱着情，开心无比。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7、跳个腊八舞，煮锅腊八粥，告慰祖宗好年头；唱首腊八歌，喝口腊八粥，祈求来年大丰收；发条腊八信，送碗腊八粥，祝你生活乐悠悠。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9、我的话语虽不能像腊八粥那么香甜，我的祝愿也不能像八宝粥那样填肚子，但我希望我的祝福能为在寒冬的你带来丝丝暖意，祝你腊八节快乐！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10、新年脚步在行进途中，年货准备在进行中，回家行程在安排中，大大的红包发到手中，过去的美好在记忆中，来年的好运在期待中，腊八开始愿快乐在你心中！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11、腊八要喝腊八粥，喝出开心永不愁；开心如意上心头，好运连连乐悠悠；短信祝福送朋友，要你更上一层楼；殷殷切切多问候，一生一世喜无忧！腊八快乐！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　　12、腊八节做碗八宝粥给你喝：香米给你祝福、红枣给你温暖，红豆给你开心，黄豆给你快乐，绿豆给你健康，小米给你平安、蚕豆给你幸福，桂圆给你圆满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13、送你一件衣服，前面是平安，后面是幸福，吉祥是领子，如意是袖子，快乐是扣子，口袋里满是温暖，穿上吧，让它相伴你的每一天！腊八节快乐！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14、腊八了腊八，啦啦发了，祝你财源滚滚往家跑，四方财神你家照，财运亨通你都抱，数钱数到永不老，祝你腊八节幸福安康，美满一生！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15、腊八到，祝福送：祝没烦恼，开心乐呵呵；祝事业顺，业绩人人夸；祝身体壮，健康顶呱呱；祝好运绕，幸福乐无边！祝你腊八节快乐！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　　16、[20XX]年腊八，蛋吃了顺溜了，粥喝了气顺了。好运开始\"粥\"而复始，快乐从此\"元元\"不断。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17、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18、腊八到，鞭炮迎春枝头闹，腊八粥里全是宝：红枣愿你爱情甜又蜜，莲子愿你好运连不断，核桃愿你万事皆顺心，杏仁愿你身体强健心情棒！喝下我的\"粥\"，收下我的情，愿你腊八节平安快乐！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19、腊八佳节，送上祝福，祝你爱情如腊八粥一样的甜蜜蜜，生意像腊八粥一样的热腾腾。借此腊八节祝你家庭和和美美，事业红红火火。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20、送你一碗腊八粥，喝了好运跟你走，幸福伴左右，健康拉你手，温暖你心头。喝下腊八粥，霉运绕道走，忧伤已逃跑，疾病不在有，为你御寒流。祝你腊八节幸福天天有。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　　21、一颗二颗腊八豆，颗颗如元宝金灿灿，一瓣二瓣腊八蒜，瓣瓣似翡翠绿莹莹，一口二口腊八酒，口口舒心情暖洋洋，一次二次腊八节，次次送祝福情深深，愿你腊八节开心快乐！祝你这一年幸福美满！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23、腊梅，是冬天的一幅画，美的惊艳，腊八，是冬天的一首歌，美的暖心，朋友，祝你腊八愉快，腊八幸福。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24、腊八粥，香又香，甜又甜；腊八酒，美又美，醉又醉。腊八的朋友情深义重；腊八的情人幸福温馨爱意浓；祝你腊八节快乐，万事如意！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　　25、腊八节，熬粥忙。加幸福，放点糖。加如意，多点蜜。加快乐，放点爱。加相思，多点情。暖暖胃，热热肠。顺顺心，开开怀。腊八节，祝福你。好运多，健康绕。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　　26、腊八节到了，送你八气，愿你长得很有灵气，个人很有才气，家庭总是和气，经常会有喜气，天天充满朝气，做人很有福气，身上满是财气，时时有好运气。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27、腊八短信千里传，送来问候保平安。你虽远在千里外，路远迢迢难回还。送上真诚地祝愿，愿你健康每一天。只待早日故里回，共尝腊八粥儿共欢颜。祝腊八节快乐！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28、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29、腊八节日又来到，短信编辑思念传，一碗粥了心意表，情谊浓浓祝福到。祝腊八快乐、平安、幸福、吉祥、健康。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　　30、喜庆的鞭炮声在耳边萦绕，香浓的腊八粥在舌尖滚动，节日的吉祥话在手中传递，幸福的好心情在心中沉淀。祝你好运不断，幸福到老。腊八节快乐。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31、腊八节到，送你一碗幸福的腊八粥，热气腾腾，如同亲情将你温暖；色味俱佳，恰似生活美好圆满；口感香甜，就像爱情甜蜜浪漫；香气扑鼻，吉祥人生乐无边。愿你快乐，生活更美好！</w:t>
      </w:r>
    </w:p>
    <w:p>
      <w:pPr>
        <w:ind w:left="0" w:right="0" w:firstLine="560"/>
        <w:spacing w:before="450" w:after="450" w:line="312" w:lineRule="auto"/>
      </w:pPr>
      <w:r>
        <w:rPr>
          <w:rFonts w:ascii="宋体" w:hAnsi="宋体" w:eastAsia="宋体" w:cs="宋体"/>
          <w:color w:val="000"/>
          <w:sz w:val="28"/>
          <w:szCs w:val="28"/>
        </w:rPr>
        <w:t xml:space="preserve">　　32、俗话说：腊七腊八，冻掉下巴。可是二师弟你别害怕，你有两扇大耳朵和长嘴巴，把大耳朵对折护住下巴，天气再冷也冻不掉啦。腊八节，逗你一笑！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33、腊八节来了，送你一碗快乐粥，保你无忧又无恼；送你一碗平安粥，一生无伤又无病；送你一碗富贵粥，财源滚滚四方进；送你一碗幸福粥，生活美味尝不够。腊八节快乐！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34、腊八粥节寓意多，家家户户煮辣粥。吃了辣粥冻不掉耳朵，闻了辣粥驱走邪魔。尝口辣粥身体健康，看了辣粥吉祥喜乐。愿你腊八节、吃一碗辣粥健康永伴！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35、腊八节了，饭要吃得饱饱的，衣要穿的暖暖的，富裕要逐步的，小康要全面的。问候是真心的，祝福是诚恳的，你要答应我过的好好的，健康幸福的。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36、腊八节到，祝你生活百事可乐，万事七喜，心情雪碧，工作红牛，爱情鲜橙多，天天娃哈哈，日日喜之郎，月月乐百事，年年高了高，永远都醒目年年美年达！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37、腊八节，我用幸运米、开心果、美丽豆、发财枣、美满仁、如意蜜、健康糖和无忧水做一碗腊八粥送给你，愿你每天都快乐！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38、五谷杂粮腊八粥，融入的是亲情，尝到的是甜蜜，蒸发的是烦恼，留下的是吉祥，愿你的生活充满爱的味道，你的前途永远阳光照耀。腊八节，喝的是腊八粥，品的是好生活。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39、给你一份特制腊八饭，成分：真心、思念、快乐。营养：温馨、幸福。制造商：你的朋友。有效期：一生。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40、活着真累：上车得排队，爱你又受罪，吃饭没香味，喝酒容易醉，挣钱得交税！就连给小猪送个祝福还得收费！祝你腊八快乐！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41、喝碗腊八粥，求学的前程无忧，经商的富得流油，上班的月薪加厚，看短信的`应有尽有。腊八开花，祝你一年四季发发发！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42、为答谢各界朋友多年来对我的关怀与支持，特在腊八节前举行酬宾活动！凡是在我心中有重要地位的人，都将获得由我提供的价值0.1元免费祝福短信一条。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43、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44、岁末甫至，福气东来，鸿运通天。否极泰来时重伸鲲鹏之志，惜时勤业中展君无限风采。祝腊八节快乐！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45、有句话一直没敢对于你说，但是新年要不然说就没时机了：你真地好厌恶………讨人喜欢，百看不厌烦！腊八节欢愉</w:t>
      </w:r>
    </w:p>
    <w:p>
      <w:pPr>
        <w:ind w:left="0" w:right="0" w:firstLine="560"/>
        <w:spacing w:before="450" w:after="450" w:line="312" w:lineRule="auto"/>
      </w:pPr>
      <w:r>
        <w:rPr>
          <w:rFonts w:ascii="宋体" w:hAnsi="宋体" w:eastAsia="宋体" w:cs="宋体"/>
          <w:color w:val="000"/>
          <w:sz w:val="28"/>
          <w:szCs w:val="28"/>
        </w:rPr>
        <w:t xml:space="preserve">　　46、平安快乐，幸福团圆，温暖情谊，腊八温暖，情谊真切，送你温暖，真情祝福，送你康健，清粥心煮，送你甘甜，吉祥腊八，愿你怀欢。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47、有句话一直没敢对你说，可是新年再不说就没机会了：你真地好讨厌………讨人喜欢，百看不厌！腊八节快乐！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48、活着真累：上车得排队，爱你又受罪，吃饭没香味，喝酒容易醉，挣钱得交税！就连给小猪送个祝福还得收费！祝你腊八快乐！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49、腊八节到了，祝你的生活如腊八粥七彩缤纷，愿你的日子如腊八粥甜甜蜜蜜；祝腊八节幸福甜如蜜，快乐赛神仙，健康每一天。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50、有句话一直没敢对你说，可是新年再不说就没机会了：你真地好讨厌………讨人喜欢，百看不厌！腊八节快乐！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51、用幸福炉火慢慢地炖，用快乐五谷细细地熬，做成一碗暖暖的粥，伴你度过冷冷的冬。祝你幸福安康。腊八节快乐。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52、注意了啊！从今天开始：财宝砸着你、好运缠着你、病痛躲着你、佳人追着你、快乐绊着你。哈哈！还有腊八的蜜粥黏住你。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53、我用幸福米、甜蜜枣、快乐豆、无忧果、还有健康密做一碗粥送给你，希望你从粥中喝出幸福，喝出长寿。腊八节快乐！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54、腊八乐无忧，来碗腊八粥，爱情事业双丰收，美满幸福年年有；腊八开心伴，来瓣腊八蒜，吉祥如意好运连，万事顺利不间断；来条短信传，心情舒爽笑容甜，健康快乐又平安！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55、水如烟，米粒掺，腊八粥香在舌尖；好运转，幸福添，欢声笑语报平安；嘴上软，心里甜，融融幸福多包含；大冷天，情更暖，吉祥话儿传身边。腊八节快乐！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56、时间总是那么快，快到一把米成熟，时间总是那么慢，慢到一锅粥暖心，时间总是那么不经意，不经意让我祝福发到你的手机里面，腊八好运。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　　57、腊月初八佛成道，留下了人间正道，照耀千古修行道。正语业命及思维，愿你戒除诸烦恼，善念常存吉祥绕；正勤正念及正定，愿你身心常清净，意志坚定万事成；正见智慧世稀有，祝你腊八节快乐佛光照。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　　58、腊八腊八，温暖送上。粥全粥到，喜气盈门。八宝荟萃，幸福到家，腊八腊八，温馨发送。滴滴答答，祝福声声。节日快乐，趁热喝粥。</w:t>
      </w:r>
    </w:p>
    <w:p>
      <w:pPr>
        <w:ind w:left="0" w:right="0" w:firstLine="560"/>
        <w:spacing w:before="450" w:after="450" w:line="312" w:lineRule="auto"/>
      </w:pPr>
      <w:r>
        <w:rPr>
          <w:rFonts w:ascii="宋体" w:hAnsi="宋体" w:eastAsia="宋体" w:cs="宋体"/>
          <w:color w:val="000"/>
          <w:sz w:val="28"/>
          <w:szCs w:val="28"/>
        </w:rPr>
        <w:t xml:space="preserve">　　59、腊八节到，送你腊\"八宝\"粥，\"快乐\"对你笑，\"健康\"和你抱，\"如意\"把你泡，\"吉祥\"和你跳，\"好运\"伴你行，\"平安\"一路护，\"幸福\"一生伴，\"开心\"数不完。祝你腊八愉快！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　　60、送你\"幸福\"腊八粥，用\"快乐\"之碗盛装，\"真心、顺心、开心、舒心、欢心、诚心、可心、爱心\"做八宝，送你，愿你身体健康，心想事成，祝腊八快乐！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61、富贵枣，幸运草，平安散，健康丹，开心丸，果，吉祥水，火，为你熬了一碗幸福如意腊八粥，愿你心想事成美梦成真。腊八节愉快！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62、香甜的腊八粥带给你无限甜蜜的感到，暖和到心田；热闹的腊八节带给你满足开心的笑颜，真情在心间。祝节日快乐，幸福无边！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63、祝福悄悄地向你走来，提前奉告你，腊八节我送你的礼物：好事追着你，病魔躲着你，情人深爱你，苦楚远离你，开心跟着你，幸福环绕着你！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64、腊八节不送粥，不送鲜花，不送黄金，只有短信祝福请查收。没有华丽的语言，没有标致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65、中原地区有用腊八粥喂枣树的风气，用刀或斧看破树皮，将腊八粥倒在砍痕处叫做喂枣树。这样来年枣树就会多长果实，民谣曰：砍一斧，结石五，砍一刀，结十稍。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66、用蛋白黄豆，用高钙牛奶，用润肠黑豆，用降脂香菇，用健脾山楂，用补气木耳，用温肾狗肉，用养胃鲈鱼，熬成驱寒保暖粥一碗，腊月初八送给你，祝你腊八不冷，身体强健，暖和不断，美好缠绵！</w:t>
      </w:r>
    </w:p>
    <w:p>
      <w:pPr>
        <w:ind w:left="0" w:right="0" w:firstLine="560"/>
        <w:spacing w:before="450" w:after="450" w:line="312" w:lineRule="auto"/>
      </w:pPr>
      <w:r>
        <w:rPr>
          <w:rFonts w:ascii="宋体" w:hAnsi="宋体" w:eastAsia="宋体" w:cs="宋体"/>
          <w:color w:val="000"/>
          <w:sz w:val="28"/>
          <w:szCs w:val="28"/>
        </w:rPr>
        <w:t xml:space="preserve">　　67、添一瓢好运，舀一勺快乐，用健康搅拌……以成功调味，为你熬一碗甜蜜如意腊八粥，在腊八节时送给你，愿你畅饮幸福，品尝吉祥，暖和心房，一生安康！</w:t>
      </w:r>
    </w:p>
    <w:p>
      <w:pPr>
        <w:ind w:left="0" w:right="0" w:firstLine="560"/>
        <w:spacing w:before="450" w:after="450" w:line="312" w:lineRule="auto"/>
      </w:pPr>
      <w:r>
        <w:rPr>
          <w:rFonts w:ascii="宋体" w:hAnsi="宋体" w:eastAsia="宋体" w:cs="宋体"/>
          <w:color w:val="000"/>
          <w:sz w:val="28"/>
          <w:szCs w:val="28"/>
        </w:rPr>
        <w:t xml:space="preserve">　　68、腊笆攀来到，送你一碗惬意逍遥腊八粥，保你喝后青春靓丽，神情飞扬；身强体健，福寿百年；吉星高照，好运不断；日子红火，天天幸福；财气冲天，势不可挡；心想事成，事事如意！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&gt;【篇三】腊八节给长辈的祝福贺词</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2、热呼呼香甜甜美滋滋的腊八粥来啦，愿这幸福的美味永远常伴在你\"粥\"围，开心的美味永远紧跟随你\"粥\"围，甜蜜的美味永远依偎在你\"粥\"围，幸福的美味永远围绕在你的\"粥\"围！祝你腊八节快乐！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3、腊八节里腊八粥，送你一碗情意浓，里面有：健康香米、富贵杏仁、平安核桃、甜蜜红枣、幸福绿豆、长寿花生、成功莲子、团圆葡萄，给你一年八种好滋味！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　　4、腊八到，千万不要胡说八道；腊八到，千万不要苦恼自扰；腊八到，千万不要胡搞乱闹；腊八到，千万不要胡编乱造。一句短信祝福到：腊八节里幸福逍遥！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　　5、灯火点点比星亮，炉火红红煮粥忙。辣粥红红香四溢，吃了体健病不患。亲朋好友都来尝，一生平安不怕寒。修心养性积善德，吃斋念佛济世先。愿你腊八节日笑乐天！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6、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7、捧一碗热腾腾的腊八粥送给你，舀一勺把晦气吹开，喝下去让甜蜜永在，吃一口红枣青春常驻，喝一勺红豆快乐相随，咬一口桂圆和气生财，嚼一嚼莲子夫妻恩爱。腊八节祝你一年四季喜笑颜开。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8、腊八节禁令：禁止喝酒，在不叫我的情况下。禁止思念，在不想我的情况下。禁止打电话，在不给我打的时候。禁止发短信，在不给我发的情况下。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9、香粥哪里有，把碗腊八天。已知腊八粥里，福禄寿齐全，我欲送给挚友，又恐运输不便，地冻天又寒。不如发短信，简洁又方便。但愿快乐长久，幸福一万年！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10、跟腊八节说嗨，快乐花常开；跟腊八节说哈喽，友情保长久；跟腊八节说豪啊友幸福能常有，腊八节你快快乐乐喝腊八粥，和平安健康握手。腊八愉快。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11、腊八节到了，我要用发财枣，幸运米，开心果，如意蜜，美丽豆，美满仁，健康糖，无忧水做一碗腊八粥送给你，愿你每天都幸福！祝腊八节快乐！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12、腊八节到了，我用一勺快乐，两份真诚，三包富贵，四袋平安，五瓢好运，六箩健康，七盘甜蜜，八筐吉祥，用我灼热的心意，为你熬了一锅幸福的腊八粥，愿你吃出快乐，尝出幸福！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13、腊八节，我用幸运米，开心果，美丽豆，发财枣，美满仁，如意蜜，健康糖，无忧水做一碗腊八粥送给你，愿你每天都快乐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14、腊八节，我给你熬一碗如意粥，里面包含着开心、福运、美丽、健康、甜蜜、财富、智慧和幸福八种元素，愿你喝了之后，吃穿不愁，欢乐无限，惊喜不断！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16、腊八到，祝你遇八就大发：事业发，爱情发，生活发，事事都会发；腊八喝口腊8粥，愿你身体8错，心情8错，运气8错，事事都8错.</w:t>
      </w:r>
    </w:p>
    <w:p>
      <w:pPr>
        <w:ind w:left="0" w:right="0" w:firstLine="560"/>
        <w:spacing w:before="450" w:after="450" w:line="312" w:lineRule="auto"/>
      </w:pPr>
      <w:r>
        <w:rPr>
          <w:rFonts w:ascii="宋体" w:hAnsi="宋体" w:eastAsia="宋体" w:cs="宋体"/>
          <w:color w:val="000"/>
          <w:sz w:val="28"/>
          <w:szCs w:val="28"/>
        </w:rPr>
        <w:t xml:space="preserve">　　17、酒是温的好，菜是热的好，工作是乐的好，钱包是鼓的好，同事是铁的好，上司还是你。祝腊八愉快，来年旺财，步步高升！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18、腊八节祝愿你的生活：百事可乐，万事七喜，心情雪碧，工作红牛，爱情鲜橙多，天天娃哈哈，日日喜之郎，月月乐百事，年年高乐高，永远都醒目，岁岁美年达！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19、腊八节我熬一大锅粥送给大家，把一碗用尊敬和孝敬熬的粥送给父母，把一碗用幸福和甜蜜熬的粥送给爱人，把一碗用关心和祝福熬的粥送给朋友。腊八节祝你们健康快乐永驻。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20、喝出身体健健康康，喝出家人团团圆圆。祝你腊八节快乐。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21、腊八节，送你一碗莲子、红枣、红豆、蜂蜜、杏仁、核桃、桂圆、糯米八宝粥，祝福你好运连连、好梦圆圆、日子红红火火、爱情甜甜蜜蜜、生活幸幸福福、理想圆圆满满。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22、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23、一颗二颗腊八豆，颗颗如元宝金灿灿，一瓣二瓣腊八蒜，瓣瓣似翡翠绿莹莹，一口二口腊八酒，口口舒心情暖洋洋，一次二次腊八节，次次送祝福情深深，愿你腊八节开心快乐！祝你这一年幸福美满！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24、守护健康多喝粥，养心养胃更享受，品味生活要喝粥，美味润滑更入口，感受幸福要品粥，甜美滋味在心头，腊八过节要喝粥，喜庆团圆福永久，愿你腊八多点粥，快乐把你守。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　　25、腊八节喝腊八粥，腊八粥是哪八粥？静心粥、清心粥、顺心粥、爽心粥、真心粥、爱心粥、舒心粥、开心粥。用心喝下腊八粥，无烦无恼无忧愁。腊八节快乐！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26、过些天就是腊八了，装满一车幸福让平安开道，抛弃一切烦恼让快乐与你拥抱，存储所有温暖将寒冷赶跑，释放一生真情让幸福永远对你微笑！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27、今天是腊八节，传说释迦牟尼在这一天吃了牧羊女供奉的乳糜之后成道。我也煮了腊八粥送给你，吃吧，别客气，祝你早日悟道成佛，成佛了也别忘了兄弟啊。腊八节快乐。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　　28、月亮遮脸躲云里，羡慕人间情深谊。腊八粥节亲人汇，欢聚一堂真情意。甜甜美美笑声溢，其乐融融合家喜。幸福生活多精彩，人间正道花美丽。愿你腊八节日里，快乐无限最美丽！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29、每天我都会为你祈祷，愿的是你幸福，每时我都会为你祝福，愿的是你平安，每刻我都会为你许愿，愿的\'是你健康，腊八到了，我决定今天每秒都为你祈求，愿你快乐。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　　30、腊八粥节将快到，发条短信朋友报。民俗民风莫要忘，时日不凡默祷告。祈盼朋友平安笑，吉祥如意过节好。身体健康出行顺，不惧严寒逞英豪。祝朋友粥节悅颜，愿冬天平顺安详。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31、腊八节日来，祝福快送到，吃完腊八饭，新年渐渐近，喜庆接连来，快乐乐翻天。祝腊八节快乐无比，幸福绵延。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32、福气到，吉瑞来，八味珍馐熬粥来；安顺府，康乐宅，幸福滋味任你采；贵阳天天头上照，腊八粥喝乐滔滔。祝你腊八节快乐！</w:t>
      </w:r>
    </w:p>
    <w:p>
      <w:pPr>
        <w:ind w:left="0" w:right="0" w:firstLine="560"/>
        <w:spacing w:before="450" w:after="450" w:line="312" w:lineRule="auto"/>
      </w:pPr>
      <w:r>
        <w:rPr>
          <w:rFonts w:ascii="宋体" w:hAnsi="宋体" w:eastAsia="宋体" w:cs="宋体"/>
          <w:color w:val="000"/>
          <w:sz w:val="28"/>
          <w:szCs w:val="28"/>
        </w:rPr>
        <w:t xml:space="preserve">　　33、腊月腊八锅灶红，家家户户都熬粥。五谷杂粮放锅中，细火慢炖情谊浓。亲朋好友喝一碗，健健康康病无踪。祝你腊八人快乐，幸福如意身边留！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34、腊八节又来到，我的祝福提前到，别忘喝碗腊八粥，今年保你大丰收。再吃几瓣腊八蒜，那是幸福围你转。喝粥勿忘许心愿，所有心愿都实现。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35、喝碗吉祥腊八粥，滋润肠胃心里暖，驱走疾病和严寒，快乐开心展笑颜；吃瓣健康腊八蒜，生活红火似蜜甜，好运笼罩身旁伴，财源滚滚好赚钱。腊八节到了，愿你幸福美满无病灾，吉祥快乐！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　　36、腊八节到了，今天无需大鱼大肉，我们只喝腊八粥。准备好红枣，荔枝，松子，莲子，桂圆子，胡桃仁子，用幸福的小火煮一锅腊八粥。祝你喝出健康长寿，喝出快乐无忧，喝出甜蜜幸福不醉不休。腊八快乐！</w:t>
      </w:r>
    </w:p>
    <w:p>
      <w:pPr>
        <w:ind w:left="0" w:right="0" w:firstLine="560"/>
        <w:spacing w:before="450" w:after="450" w:line="312" w:lineRule="auto"/>
      </w:pPr>
      <w:r>
        <w:rPr>
          <w:rFonts w:ascii="宋体" w:hAnsi="宋体" w:eastAsia="宋体" w:cs="宋体"/>
          <w:color w:val="000"/>
          <w:sz w:val="28"/>
          <w:szCs w:val="28"/>
        </w:rPr>
        <w:t xml:space="preserve">　　37、第一天，元旦逢腊八，蛋吃了顺溜了，粥喝了气顺了。好运开始\"粥\"而复始，快乐从此\"元元\"不断。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38、一克快乐，二钱幸福，三两健康，四斤平安，五包富贵，六袋甜蜜，七瓶美满，八罐好运，用心烧，用情熬，煮一碗腊八粥给你，祝你腊八节快乐，愿你开心运连连。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　　39、\"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40、腊八节来了，送你一碗快乐粥，保你无忧又无恼；送你一碗平安粥，一生无伤又无病；送你一碗富贵粥，财源滚滚四方进；送你一碗幸福粥，生活美味尝不够。腊八节快乐！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41、送你一碗腊八快乐粥，主原料幸福日子米，吉祥安康枣，好运连连豆，美好心情糖，如意燕麦片，平安小麦仁，健康薏米粒，欢乐葡萄干，配送方式短信，运输方式祝福，腊八节愿你快乐！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42、腊八节到，祝你生活百事可乐，万事七喜，心情雪碧，工作红牛，爱情鲜橙多，天天娃哈哈，日日喜之郎，月月乐百事，年年高了高，永远都醒目年年美年达！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43、腊八节到祝福送，字字句句情悠悠。一祝健康无疾病，平平安安人快乐；二祝事业多顺利，步步高升成功握；三祝爱情多甜蜜，恩恩爱爱永和谐；四祝家庭多美满，幸福生活乐无边。祝腊八节快乐！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44、腊八节到，送你一碗腊八粥，蜜枣甜甜蜜蜜，红烧肉红红火火，莲子开开心心，杏仁快快乐乐，桂圆团团圆圆，绿豆顺顺利利，香米欢欢喜喜！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45、腊八送碗腊八粥，愿你来年的每一周：\"粥粥\"快乐，\"粥粥\"好运，\"粥粥\"如愿，\"粥粥\"健康，\"粥粥\"平安，\"粥粥\"吉祥。腊八节快乐！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46、传说腊八粥可以御寒治病避邪扶正。科学验证腊八粥强身健体，暖胃驱寒扶正舒气，身体健康了也就没了疾病。腊八节到了，愿朋友吃一顿腊八粥，平安吉祥！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47、岁末甫至，福气东来，鸿运通天。否极泰来时重伸鲲鹏之志，惜时勤业中展君无限风采。腊八节已到，祝新年吉祥，财运两旺！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48、金钱无须取不尽，够用就行。生命无须过百岁，健康就行。朋友无须有多少，有你就行。好朋友祝你腊八节快乐！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49、腊八节送你八到：耳聪目明，听到看到；心有灵犀，梦到心到；谦谦君子，说到做到；百事如愿，想到得到！祝腊八节快乐，美梦成真，做梦也笑。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50、送你一碗腊八粥！甜蜜枣+健康豆+开心莲子+欢喜果仁，再加幸福水，用快乐火慢熬一生一世！今天腊八喝了它，福寿安康永远笑哈哈！</w:t>
      </w:r>
    </w:p>
    <w:p>
      <w:pPr>
        <w:ind w:left="0" w:right="0" w:firstLine="560"/>
        <w:spacing w:before="450" w:after="450" w:line="312" w:lineRule="auto"/>
      </w:pPr>
      <w:r>
        <w:rPr>
          <w:rFonts w:ascii="宋体" w:hAnsi="宋体" w:eastAsia="宋体" w:cs="宋体"/>
          <w:color w:val="000"/>
          <w:sz w:val="28"/>
          <w:szCs w:val="28"/>
        </w:rPr>
        <w:t xml:space="preserve">　　51、腊八到来，我把吉祥小煮，快乐慢炖，开心掺入，温暖搅拌，平安升温，郁闷煮烂，飞出烦恼，煮成甘甜，送你身边，伴你团圆，腊八愉快，岁岁平安。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52、不管工作有多么的繁忙，只要记得我时刻都在远方关望你、祝福你就好。腊八快乐！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53、酒是温的好，菜是热的好，工作是乐的好，钱包是侥的好，同事是铁的好，上司还是你。祝腊八愉快，来年旺财，步步高升！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54、腊八节到了，送你\"八财八气\"。祝大财小财、正财偏财、金财银财、艳财喜财，聚你亿万家财；志气才气、正气豪气、骨气勇气、和气虎气，换你一生福气！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55、细细的关心火苗舔舐锅底，甜甜的思念蜜枣裹满相依，黏黏稠稠的糯米缠绵不离，熬一碗醇香的腊八粥给你，祝愿你工作顺利，爱情甜蜜。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56、腊八节：带来温馨，带来轻松，带来温柔，带来热情，带来朦胧，带来宽容；我带来真诚的祝福，祝您腊八节快乐，万事如意！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57、活着真累：上车得排队，爱你又受罪，吃饭没香味，喝酒容易醉，挣钱得交税！就连给小猪送个祝福还得收费！祝你腊八快乐！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58、悄悄地告诉你，腊八节我送你的礼物：好事追着你，病魔躲着你，情人深爱你，痛苦远离你，开心跟着你，万事顺着你！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59、先上一个菜，祝你有人爱；再上一碗汤，身体永健康；又来一杯酒，金钱天天有；再来一碗饭，亲情永相伴。腊腊八快乐！</w:t>
      </w:r>
    </w:p>
    <w:p>
      <w:pPr>
        <w:ind w:left="0" w:right="0" w:firstLine="560"/>
        <w:spacing w:before="450" w:after="450" w:line="312" w:lineRule="auto"/>
      </w:pPr>
      <w:r>
        <w:rPr>
          <w:rFonts w:ascii="宋体" w:hAnsi="宋体" w:eastAsia="宋体" w:cs="宋体"/>
          <w:color w:val="000"/>
          <w:sz w:val="28"/>
          <w:szCs w:val="28"/>
        </w:rPr>
        <w:t xml:space="preserve">　　60、在这腊八的日子里，祝你心里乐开花，美丽胜鲜花，浪漫如樱花，吉祥似雪花，运气逢桃花，富贵赛牡丹花，芬芳攀过茉莉花！一定要快乐呀！哈哈！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61、腊八日，腊八粥，腊八节里祝朋友，红枣红，甜在口，火红的日子无尽头，葡萄圆，滑溜溜，送你美满总不休，栗子香，把心透，让你快乐没有够，白米白，化暖流，伴你幸福终生有，祝腊八节快乐！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　　62、腊八到，送你快乐\"八哥\"鸟，踩着幸福轮滑，吹着开心\"腊八（喇叭）\"，手捧顺心玫瑰，稍着祝福，飞到你家。祝合家欢乐，幸福美满，腊八快乐！</w:t>
      </w:r>
    </w:p>
    <w:p>
      <w:pPr>
        <w:ind w:left="0" w:right="0" w:firstLine="560"/>
        <w:spacing w:before="450" w:after="450" w:line="312" w:lineRule="auto"/>
      </w:pPr>
      <w:r>
        <w:rPr>
          <w:rFonts w:ascii="宋体" w:hAnsi="宋体" w:eastAsia="宋体" w:cs="宋体"/>
          <w:color w:val="000"/>
          <w:sz w:val="28"/>
          <w:szCs w:val="28"/>
        </w:rPr>
        <w:t xml:space="preserve">　　63、腊八节，很久远，喝了腊八粥能御寒，笑盈温暖又平安，家家欢声笑语迎新年，对此，编一条信息，把这幸福传，愿烦恼远离你，愿幸运把你缠，腊八节快乐每一天！</w:t>
      </w:r>
    </w:p>
    <w:p>
      <w:pPr>
        <w:ind w:left="0" w:right="0" w:firstLine="560"/>
        <w:spacing w:before="450" w:after="450" w:line="312" w:lineRule="auto"/>
      </w:pPr>
      <w:r>
        <w:rPr>
          <w:rFonts w:ascii="宋体" w:hAnsi="宋体" w:eastAsia="宋体" w:cs="宋体"/>
          <w:color w:val="000"/>
          <w:sz w:val="28"/>
          <w:szCs w:val="28"/>
        </w:rPr>
        <w:t xml:space="preserve">　　64、腊八节送腊八粥，饮一口，暖心头，快乐永无忧，好运陪你走，成功握在手，健康不用愁。愿你喝下这碗吉祥如意粥，与幸福长相守，将财气全拥有。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65、富贵枣，幸运草，平安散，健康丹，开心丸，果，吉祥水，火，为你熬了一碗幸福如意腊八粥，愿你心想事成美梦成真。腊八节愉快！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66、香甜的腊八粥带给你无限甜蜜的感到，暖和到心田；热闹的腊八节带给你满足开心的笑颜，真情在心间。祝节日快乐，幸福无边！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67、把浓浓的期盼放进锅底，把甜蜜的思念、热诚的祝福注入锅中，熬成香甜的腊八粥，送到你的手上。祝你腊八节快乐，一切如意！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68、思念浓浓化作米，快乐四溅化作豆，健康是福化作枣，好运绵绵化作糖，财源滚滚化作勺，美满甜蜜化作碗，汇集一碗幸福可口腊八粥，愿望你喝出快乐，喝出幸福，喝出暖和。祝腊八节快乐！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2025-05-02T14:28:45+08:00</dcterms:created>
  <dcterms:modified xsi:type="dcterms:W3CDTF">2025-05-02T14:28:45+08:00</dcterms:modified>
</cp:coreProperties>
</file>

<file path=docProps/custom.xml><?xml version="1.0" encoding="utf-8"?>
<Properties xmlns="http://schemas.openxmlformats.org/officeDocument/2006/custom-properties" xmlns:vt="http://schemas.openxmlformats.org/officeDocument/2006/docPropsVTypes"/>
</file>