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腊八节给客户的温馨祝福语</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将浓浓的亲情掺入腊八粥，翻腾快乐;把甜甜的爱情投入腊八粥，洋溢幸福;将暖暖的友情加入腊八粥，沉积好运。腊八节到，祝身体健康，心情愉快。以下是为您整理的《腊八节给客户的温馨祝福语》，希望大家能够喜欢。　　&gt;【篇一】　　1、一勺快乐，一碗开心，...</w:t>
      </w:r>
    </w:p>
    <w:p>
      <w:pPr>
        <w:ind w:left="0" w:right="0" w:firstLine="560"/>
        <w:spacing w:before="450" w:after="450" w:line="312" w:lineRule="auto"/>
      </w:pPr>
      <w:r>
        <w:rPr>
          <w:rFonts w:ascii="宋体" w:hAnsi="宋体" w:eastAsia="宋体" w:cs="宋体"/>
          <w:color w:val="000"/>
          <w:sz w:val="28"/>
          <w:szCs w:val="28"/>
        </w:rPr>
        <w:t xml:space="preserve">将浓浓的亲情掺入腊八粥，翻腾快乐;把甜甜的爱情投入腊八粥，洋溢幸福;将暖暖的友情加入腊八粥，沉积好运。腊八节到，祝身体健康，心情愉快。以下是为您整理的《腊八节给客户的温馨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2、腊月初八来到，问候朋友重要;祝福心中祈祷，幸福脸上荡漾;思念藏在心底，关怀挂在嘴上;礼物还没买好，短信还在手上;问候多如牛毛，腊八一条送上;祝朋友你腊八快乐!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　　3、甜蜜枣+健康豆+开心莲子+欢喜果仁，加幸福水，用快乐火慢慢熬一生一世!今天腊八节气喝了它，祝你福寿安康永远都笑哈哈!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　　4、在这腊八的日子里，祝你心里乐开花，美丽胜鲜花，浪漫如樱花，吉祥似雪花，运气逢桃花，富贵赛牡丹花，芬芳攀过茉莉花!一定要快乐呀!哈哈!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5、腊八送“粥”福：一粥平安照，二粥体安康，三粥快乐多，四粥家满财，五粥好运来，六粥前程美，七粥尽如意，八粥多吉祥。腊八快乐!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6、腊八送八，送你八到：耳聪目明，听到看到;心有灵犀，梦到心到;谦谦君子，说到做到;百事如愿，想到得到!祝你腊八节快乐收“粥”福。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7、腊梅枝头俏开花，腊肉香飘千万家。腊椒红红日子红，转眼一年又腊八。喝口热粥暖心房，冬日冷暖记心上。一年辛劳驱赶跑，来年又是新气象!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8、俗话说：腊七腊八，冻掉下巴。可是二师弟你别害怕，你有两扇大耳朵和长嘴巴，把大耳朵对折护住下巴，天气再冷也冻不掉啦。腊八节，逗你一笑!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　　9、腊八节将到，武林中流传一支盟主令，持此令可召集大米小米绿豆萝卜粉条海带豆腐等熬成腊八粥，喝了功力超强百毒不侵，得此令者据说就是收到短信的人。”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　　10、腊八节，我送你腊八粥，喝一碗腊八粥生活没忧愁，喝两碗腊八粥创业显风流，喝三碗腊八粥，幸福大大地有，喝四碗腊八粥，肚皮鼓得像皮球!腊八节快乐!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　　11、一碗腊八粥，溢出快乐香气，凝聚八方好运，舀一勺入口，那甜蜜快乐瞬间弥漫身心，腊八节到了，好好品品腊八粥，愿你喝出日子甜甜，尝到生活美满，腊八节快乐!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12、香甜的腊八粥带给你无限甜蜜的感觉，温暖到心田;热闹的腊八节带给你满足开心的笑颜，真情在心间。祝你腊八节快乐，平安幸福永伴!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13、熬一锅浓浓的腊八粥，放进甜甜蜜蜜和和气气快快乐乐美美满满幸幸福福，将各种美味浓缩成一碗精华，带给你如意满怀。祝腊八节快乐!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14、大碗腊八粥，趁热喝下，甜蜜在舌头，温暖在心头;小口腊八粥，慢慢吞下，幸福在里头，快乐在外头。腊八节到了，品一品腊八粥，健康无忧愁!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15、品一碗热腾腾的腊八饭，暖暖的情谊弥漫;闻一阵扑鼻的腊八香，洋溢着甜蜜与安康;送一碗浓浓的腊八粥，幸福生活乐无忧;腊八节日好，好生活，好日子，乐逍遥。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16、甜甜的爱情，暖暖的亲情，浓浓的友情，融入粥中，盛在碗上，闻一闻，健康长寿，喝一喝，笑口常开。腊八节到了，送你腊八粥，祝你乐如猴。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17、腊八节到了，送你一碗腊八粥，沸腾的幸福洋溢的快乐翠绿的健康温馨的平安圆圆的吉祥缤纷的如意红红的好运纯净的甜蜜，祝你八喜登门八面威风八面玲珑八方发财。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18、一碗好粥送给腊八节亲爱的你，温暖你的身心和脾胃，保你健康又美丽。一句祝福也送给你，让我们的生活如腊八粥一般温暖而温馨。亲爱的，腊八节快乐。</w:t>
      </w:r>
    </w:p>
    <w:p>
      <w:pPr>
        <w:ind w:left="0" w:right="0" w:firstLine="560"/>
        <w:spacing w:before="450" w:after="450" w:line="312" w:lineRule="auto"/>
      </w:pPr>
      <w:r>
        <w:rPr>
          <w:rFonts w:ascii="宋体" w:hAnsi="宋体" w:eastAsia="宋体" w:cs="宋体"/>
          <w:color w:val="000"/>
          <w:sz w:val="28"/>
          <w:szCs w:val="28"/>
        </w:rPr>
        <w:t xml:space="preserve">　　19、腊梅，是冬天的一幅画，美的惊艳，腊八，是冬天的一首歌，美的暖心，朋友，祝你腊八愉快，腊八幸福。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20、柴米油盐酱醋茶，调不出幸福的味道，酸甜苦辣咸，代表不了妈妈爱的味道，煎炒烹炸炖煮，做不出团圆的味道，但是家人的团聚就可以让一切实现，腊八节，记得回家团圆，喝妈妈亲手做的腊八粥哦。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2、腊八腊八，祝福送达：花生抓一把，开心哗啦啦;莲子抓一把，吉祥顶呱呱;红枣抓一把，幸福喜唰唰;红豆抓一把，天天笑哈哈。腊八节快乐!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4、腊八到了，送你一盒腊八糖：一层幸福，一层开心，一层浪漫，一层甜蜜，一层吉祥，一层健康，一层幸运，一层财运，祝你腊八节快乐!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5、新年脚步在行进途中，年货准备在进行中，回家行程在安排中，大大的红包发到手中，过去的美好在记忆中，来年的好运在期待中，腊八开始愿快乐在你心中!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6、腊八节跳楼特买，廉价祝福送上一条：好运象狗屎被你踩到，财富像垃圾随处可捞，快乐象苍蝇将你萦绕，惊喜像老鼠让你尖叫，幸福象狗皮膏药粘上就不掉!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7、为答谢各界朋友的厚爱，凡在我心中有重要地位的人，都将获得独门秘制腊八粥一碗：主要配方为五香腊肉外加八宝粥，价值人民币一毛。腊八节快乐!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8、冬天到了，春天还会远吗?腊八节到了，春节还会远吗?烦恼走了，快乐还会少吗?祝福来了，兑现还会远吗?腊八节提前慰问，来年鸿运当头，要有心理准备。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　　9、此腊8短信，由8节香肠8条腊肉，8听可乐8件红牛，8包福满多8袋旺旺，8个红包8颗幸运星精制而成，提神醒脑，有开心来无影，烦恼去无踪之效!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　　10、用幸福炉火慢慢地炖，用快乐五谷细细地熬，做成一碗暖暖的粥，伴你度过冷冷的冬。祝你幸福安康。腊八节快乐。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11、纳八味珍馐，煮一锅稀饭，火热的是感情，沸腾的是快乐，沉积的是幸福，飘散的是喜气。腊八节，喝一喝腊八粥，做一做开心人。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12、一把母亲的唠叨枣，一勺父亲的慈爱汤，一颗兄妹的开心豆，一盘奶奶的呼唤炕。腊八粥就这么香甜的诱人回家，腊八回家看看咱的娘。腊八节快乐。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13、腊八粥一起做，全家幸福又快乐;腊八粥一起喝，家庭和美像首歌;腊八粥配点酒，福运财运跟你走。朋友，腊八愉快。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14、腊八节，来碗粥。热乎乎，暖心窝。甜蜜蜜，定心神。营养丰，爱心浓。幸福绕，平安缠。增吉祥，添如意。祝福你，永安康。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15、跳个腊八舞，煮锅腊八粥，告慰祖宗好年头;唱首腊八歌，喝口腊八粥，祈求来年大丰收;发条腊八信，送碗腊八粥，祝你生活乐悠悠。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16、日照香粥生紫烟，遥闻香气直扑面，垂涎直下三千尺，缘是节到腊八天!腊八节到，送你一碗腊八香粥，愿你：身强体健保牛气，精神焕发扬虎威!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17、腊八节跳楼特买，廉价祝福送上一条：好运象狗屎被你踩到，财富像垃圾随处可捞，快乐象苍蝇将你萦绕，惊喜像老鼠让你尖叫，幸福象狗皮膏药粘上就不掉!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18、腊八节做碗八宝粥给你喝：香米给你祝福、红枣给你温暖，红豆给你开心，黄豆给你快乐，绿豆给你健康，小米给你平安、蚕豆给你幸福，桂圆给你圆满!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19、健康为米蜜味汁，营养香人心愉悦，送给朋友品一品，愿你腊八好心情：五谷杂粮养身体，营养均衡才是本，美容养颜绽笑容，烦恼从此无影踪。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20、将浓浓的亲情掺入腊八粥，翻腾快乐;把甜甜的爱情投入腊八粥，洋溢幸福;将暖暖的友情加入腊八粥，沉积好运。腊八节到，祝身体健康，心情愉快。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5、愿你的生活：百事可乐，万事七喜，心情雪碧，工作红牛，爱情鲜橙多，天天娃哈哈，日日喜之郎，月月乐百事，年年高乐高，永远都醒目，岁岁美年达!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6、祝福在邮箱中，香肠在咀嚼中;新衣在准备中，鞭炮在记忆中;晚会在年夜中，红包刚到手中;愿腊八开始快乐在你我心中!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　　7、远方的你是否无恙?在这个思念的季节里，改变的是我的容颜，不变的是永远牵挂你的心!真心愿你佳节快乐!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8、不管在路边，海边，天边，好运一直陪在你身边。无论是过去，现在，将来，一直给你最暖的关怀，愿你成为世界上最开心最幸福的人。笑口常开，好运常在!腊八节敬上。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9、腊八到，鸿运旺，烦恼的事儿往边靠，祝君出门遇贵人，在家听喜报!年年有今日，岁岁有今朝!腊八快乐，大吉大利!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10、福州到，吉安来，伊春攀枝看花开，安顺府，安康宅，玉林珠海任你采。贵阳天天头上照，酒泉入口乐逍遥。腊八快乐。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11、在我记忆的画屏上增添了许多美好的怀念，似锦如织!请接受我深深的祝愿愿所有的欢乐都陪伴着你直到永远。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12、腊八节祝愿你的生活：百事可乐，万事七喜，心情雪碧，工作红牛，爱情鲜橙多，天天娃哈哈，日日喜之郎，月月乐百事，年年高乐高，永远都醒目，岁岁美年达!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13、如果你是大海，我就是海鸥，追随在你身旁;如果你是花儿，我就是蝴蝶，整天围绕着你;如果你是白菜，我就是农夫，照顾你，呵护你，天天往你头上浇粪!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14、我的信息来啦:收到的人春风得意,阅读的人工作顺利,储存的人爱情甜蜜,转发的人大吉大利,删除的人依然好运气!愿好运永远缠上你!祝你腊八节愉快!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15、没有声音，但有祝福;没有鲜花，但有真情，有来自内心真诚的祝愿;在腊八来临之际，真诚的祝你及你全家平安吉祥!万事如意!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16、铃声歌声信息声声声祝福,喜事乐事开心事事事如愿,一岁十岁百岁岁岁平安,少年中年老年年年好运.腊八快乐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17、一生中总有一些朋友难忘记,一年中总有一些日子最珍惜,从春夏到秋冬,由陌生到熟悉,虽不能时时问候,却会在特别的日子送去最诚挚的祝福:腊八快乐!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　　18、电话、手机、计算机，朋友之间传信息;新年、新春、新景象，祝福朋友皆安康。祝你腊八快乐!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19、秒秒快快乐乐，分分平平安安，时时和和睦睦，天天龙马精神，月月身体健康，年年财源广进。腊八快乐!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20、声声祝福，丝丝情谊，串串思念，化作一份礼物，留在你的心田，祝腊八节快乐，万事如意!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21、有句话一直没敢对你说，可是新年再不说就没机会了：你真地好讨厌………讨人喜欢，百看不厌!腊八节快乐!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22、最新天气预报：腊八节前后大面积会下钞票，东北华北美钞，西北卢布，华中华南英钞，东南部分地区有支票，局部地区有金条!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23、生，容易;活，容易;生活，不容易!腊八节也得过，腊八粥也得喝，忘记不容易，记住生活里每一次开心的节日吧!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24、女口果人尔能看日月白这段言舌，那言兑日月人尔白勺目艮目青有严重白勺散光。月昔八节快乐!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2025-05-02T04:54:45+08:00</dcterms:created>
  <dcterms:modified xsi:type="dcterms:W3CDTF">2025-05-02T04:54:45+08:00</dcterms:modified>
</cp:coreProperties>
</file>

<file path=docProps/custom.xml><?xml version="1.0" encoding="utf-8"?>
<Properties xmlns="http://schemas.openxmlformats.org/officeDocument/2006/custom-properties" xmlns:vt="http://schemas.openxmlformats.org/officeDocument/2006/docPropsVTypes"/>
</file>