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三年级小学生教师节祝福语三篇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站今天为大家精心准备了三年级小学生教师节祝福语三篇，希望对大家有所帮助![_TAG_h2]　　三年级小学生教师节祝福语一篇</w:t>
      </w:r>
    </w:p>
    <w:p>
      <w:pPr>
        <w:ind w:left="0" w:right="0" w:firstLine="560"/>
        <w:spacing w:before="450" w:after="450" w:line="312" w:lineRule="auto"/>
      </w:pPr>
      <w:r>
        <w:rPr>
          <w:rFonts w:ascii="宋体" w:hAnsi="宋体" w:eastAsia="宋体" w:cs="宋体"/>
          <w:color w:val="000"/>
          <w:sz w:val="28"/>
          <w:szCs w:val="28"/>
        </w:rPr>
        <w:t xml:space="preserve">　　1.每个人的青春都是敏感、善变而且故作坚强的。教师给我们的是敏感后的勇气，善变之后的责任，故作坚强后的柔软心灵。不管我们是否愿意，教师是我们青春年代的里程碑，时间的河流在这些里程碑中百转千回后最终修成正果，而尽管这些里程碑已经不再光亮如新。</w:t>
      </w:r>
    </w:p>
    <w:p>
      <w:pPr>
        <w:ind w:left="0" w:right="0" w:firstLine="560"/>
        <w:spacing w:before="450" w:after="450" w:line="312" w:lineRule="auto"/>
      </w:pPr>
      <w:r>
        <w:rPr>
          <w:rFonts w:ascii="宋体" w:hAnsi="宋体" w:eastAsia="宋体" w:cs="宋体"/>
          <w:color w:val="000"/>
          <w:sz w:val="28"/>
          <w:szCs w:val="28"/>
        </w:rPr>
        <w:t xml:space="preserve">　　2.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3.当老师是辛劳的，可塑造灵魂的工作是伟大的;红烛的燃烧是短暂的，可她燃烧自己，照亮别人的心却是永恒的。你们之所以伟大，不仅仅在于)传授我们的科学文化知识，更在于给我们树立了一个做人的典范。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4.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5.感谢您——老师，您是一个我们能永远信赖的人，在生活中遇到麻烦便会去求救的人。你让我们知道：只要我们愿意，能把一切向您倾诉。你常说你也曾是个孩子，因此你能理解孩子的喜怒哀乐。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6.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7.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8.突然有一天我们却发现您老了，倦了，累了。你又何尝不需要他人的理解、抚慰和支持，而这时你却是如此沉默、恬静、刚毅而令人肃穆。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9.红烛啊，你摇曳的烛焰就像您疲惫、瘦弱的身躯那么飘摇，可在学生的眼里却是那么的坚定：您滴滴的眼泪流湿了您的衣裳，您可知道在学生的眼里，它您的脚下铸成了世间最完美的雕塑。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10.亲爱的老师们，你们的光热是有限的，可正是你们有限的光热融会在一起引燃了祖国腾飞的万丈光芒!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15.教诲如春风,师恩似海深。</w:t>
      </w:r>
    </w:p>
    <w:p>
      <w:pPr>
        <w:ind w:left="0" w:right="0" w:firstLine="560"/>
        <w:spacing w:before="450" w:after="450" w:line="312" w:lineRule="auto"/>
      </w:pPr>
      <w:r>
        <w:rPr>
          <w:rFonts w:ascii="宋体" w:hAnsi="宋体" w:eastAsia="宋体" w:cs="宋体"/>
          <w:color w:val="000"/>
          <w:sz w:val="28"/>
          <w:szCs w:val="28"/>
        </w:rPr>
        <w:t xml:space="preserve">　　16.我们喜欢你,年轻的老师;您像云杉一般俊秀,像蓝天一样深沉;您有学问,还有一颗和我们通融的心。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21.敬爱的老师,您的教诲如春风,似瑞雨,永铭我心.我虔诚地祝福您:安康,如意!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25.今天,在遥远的他乡,您的学生把您给予的昨天,折叠成记忆的小船,任其飘荡在思念的心湖……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26.你的谆谆教导,是爱的清泉,将在我心灵的河床里,永远流淌……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30.老师,我们诚挚的祝福,就像老树上的翠绿,浓浓密密,与岁月俱增!</w:t>
      </w:r>
    </w:p>
    <w:p>
      <w:pPr>
        <w:ind w:left="0" w:right="0" w:firstLine="560"/>
        <w:spacing w:before="450" w:after="450" w:line="312" w:lineRule="auto"/>
      </w:pPr>
      <w:r>
        <w:rPr>
          <w:rFonts w:ascii="黑体" w:hAnsi="黑体" w:eastAsia="黑体" w:cs="黑体"/>
          <w:color w:val="000000"/>
          <w:sz w:val="36"/>
          <w:szCs w:val="36"/>
          <w:b w:val="1"/>
          <w:bCs w:val="1"/>
        </w:rPr>
        <w:t xml:space="preserve">　　三年级小学生教师节祝福语二篇</w:t>
      </w:r>
    </w:p>
    <w:p>
      <w:pPr>
        <w:ind w:left="0" w:right="0" w:firstLine="560"/>
        <w:spacing w:before="450" w:after="450" w:line="312" w:lineRule="auto"/>
      </w:pPr>
      <w:r>
        <w:rPr>
          <w:rFonts w:ascii="宋体" w:hAnsi="宋体" w:eastAsia="宋体" w:cs="宋体"/>
          <w:color w:val="000"/>
          <w:sz w:val="28"/>
          <w:szCs w:val="28"/>
        </w:rPr>
        <w:t xml:space="preserve">　　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2、人们把老师比作园丁，培育桃李开遍天涯海角。教师是太阳底下崇高的事业。老师给了我们理想的阳光和智慧的阳光。老师引导我们走上洒满阳光的人生之路。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5、如果老师是树，我就是一片树荫。如果老师是一盏灯，我就是舍不得燃烧的灯芯。如果老师是星光，我就是星光心中的明星。愿您平安健康，节日快乐！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6、如果没有您，我无法知道自己的不足；如果没有您，我无法领略知识的快乐；如果没有您，我无法憧憬美好的明天。老师，谢谢您！节日快乐！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8、如果我们是小草，那么您就是剪刀，您的谆谆教导，修去我们多余的杂毛。不名钱不图利，只望桃李把国报，甘心情愿教到老。敬爱的老师，一定要保重身体啊！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　　9、三尺讲台伴终生，一支粉笔传知识。春风化雨解疑惑，不厌其烦说真理。桃李芬芳满天下，依旧坚持不放弃。老师，辛苦了。教师节到了，祝您生活美满幸福！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10、莎士比亚说，老师是我们的第二个父母，她对我们的爱总素不求回报的奉献的，考虑的第一位的总是我们。老师过个欢乐幸福的节日，教师节快乐。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11、社会栋梁，园丁启亮，人才倍出，园丁辛苦，各行带头，园丁教出，有我成就，恩师带出，日夜操劳，辛苦辛苦，节日祝福，恩师快乐。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12、身为世范，学为人师。老师是我们的再生父母！爹娘生养我们老师教育了我们！您的工作在今朝，却建设着祖国的明天；您的教学在课堂，成就却是在祖国的四面八方。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13、莘莘学子心，难忘恩师情，漫漫人生路，无私解惑人！教师节到了，祝最敬爱的老师身体健康，幸福如意，一切顺利！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　　三年级小学生教师节祝福语三篇</w:t>
      </w:r>
    </w:p>
    <w:p>
      <w:pPr>
        <w:ind w:left="0" w:right="0" w:firstLine="560"/>
        <w:spacing w:before="450" w:after="450" w:line="312" w:lineRule="auto"/>
      </w:pPr>
      <w:r>
        <w:rPr>
          <w:rFonts w:ascii="宋体" w:hAnsi="宋体" w:eastAsia="宋体" w:cs="宋体"/>
          <w:color w:val="000"/>
          <w:sz w:val="28"/>
          <w:szCs w:val="28"/>
        </w:rPr>
        <w:t xml:space="preserve">　　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8.科技是第一生产力，而科技需要人才，人才需要学校，学校需要老师!所以按这个逻辑老师才是第一生产力。教师节了，祝老师生产科技也生产快乐!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9.看那太阳耀眼夺目，看那百花娇艳迷人，看那秋风耳边拂过，看那歌声高亢嘹亮，看那思念心中弥漫，看那祝福真挚真切：教师节到，祝您节日快乐!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10.看每天日升又日落，看学生每届来了又走，您的无私教导从来没有改变过，您的和霭笑容一直在我心中，今天是您的节日，祝您教师节快乐，健康长寿!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2025-06-17T15:40:01+08:00</dcterms:created>
  <dcterms:modified xsi:type="dcterms:W3CDTF">2025-06-17T15:40:01+08:00</dcterms:modified>
</cp:coreProperties>
</file>

<file path=docProps/custom.xml><?xml version="1.0" encoding="utf-8"?>
<Properties xmlns="http://schemas.openxmlformats.org/officeDocument/2006/custom-properties" xmlns:vt="http://schemas.openxmlformats.org/officeDocument/2006/docPropsVTypes"/>
</file>