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春联：新春对联带横批精选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春联：新春对联带横批精选》的文章，供大家参考[小编提示]更多祝福语请点击以下链接:马年祝福语|新年祝福语|除夕祝福语|春节祝福语　　一年四季行好...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以下是为大家整理的《春联：新春对联带横批精选》的文章，供大家参考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悠悠乾坤共老 昭昭日月争光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佳节迎春春生笑脸 丰收报喜喜上眉梢 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