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结婚典礼主持词农村_教堂结婚典礼主持词</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朋友们的掌声代表了最真挚的祝福，朋友们的到来使今天的婚宴厅满堂生辉。下面是由本站小编为你整理的“教堂结婚典礼主持词”，更多内容请访问本站。　　教堂结婚典礼主持词尊敬的各位来宾，女士们，先生们：　　大家中午好!　　今天是公元xx年农历x月...</w:t>
      </w:r>
    </w:p>
    <w:p>
      <w:pPr>
        <w:ind w:left="0" w:right="0" w:firstLine="560"/>
        <w:spacing w:before="450" w:after="450" w:line="312" w:lineRule="auto"/>
      </w:pPr>
      <w:r>
        <w:rPr>
          <w:rFonts w:ascii="宋体" w:hAnsi="宋体" w:eastAsia="宋体" w:cs="宋体"/>
          <w:color w:val="000"/>
          <w:sz w:val="28"/>
          <w:szCs w:val="28"/>
        </w:rPr>
        <w:t xml:space="preserve">　　朋友们的掌声代表了最真挚的祝福，朋友们的到来使今天的婚宴厅满堂生辉。下面是由本站小编为你整理的“教堂结婚典礼主持词”，更多内容请访问本站。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教堂结婚典礼主持词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x年农历x月xx日，在这个喜庆之日，xx女士与xx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现在是北京时间xx点xx分，良辰吉日已到，xx女士与xx先生的 婚礼盛典已经在xxx酒店隆重举行，请伸出我们的金掌，银掌，用最热烈的掌声祝福新郎，新娘，祝福他们新婚幸福，百年好合!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　　今天是女儿新婚的大喜日子，咱们现场最高兴的要数新娘的父亲xxx先生主新娘的母亲xxx女士，掌声有请二位喜主大人隆重登场。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　　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　　朋友们的掌声代表了最真挚的祝福，朋友们的到来使今天的婚宴厅满堂生辉。下面请朋友们用热烈的掌声欢迎新娘的父亲xxx先生代表他们全家向所有来宾致答谢词。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　　千言万语汇成一句话，那就是感谢，感谢今天所有朋友们的到来，因为您的到来，使今天的婚礼变得更加精彩。主持人有个提议，请各位来宾在我说一、二、三的时候，一起端杯敲桌子，请新娘的父亲xxx先生喊干杯。</w:t>
      </w:r>
    </w:p>
    <w:p>
      <w:pPr>
        <w:ind w:left="0" w:right="0" w:firstLine="560"/>
        <w:spacing w:before="450" w:after="450" w:line="312" w:lineRule="auto"/>
      </w:pPr>
      <w:r>
        <w:rPr>
          <w:rFonts w:ascii="宋体" w:hAnsi="宋体" w:eastAsia="宋体" w:cs="宋体"/>
          <w:color w:val="000"/>
          <w:sz w:val="28"/>
          <w:szCs w:val="28"/>
        </w:rPr>
        <w:t xml:space="preserve">　　我们的新婚喜宴现在开始，掌声有请二位喜主入席。祝愿所有的朋友们家庭幸福，生活美满，身体健康，万事如意!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2025-06-20T12:40:11+08:00</dcterms:created>
  <dcterms:modified xsi:type="dcterms:W3CDTF">2025-06-20T12:40:11+08:00</dcterms:modified>
</cp:coreProperties>
</file>

<file path=docProps/custom.xml><?xml version="1.0" encoding="utf-8"?>
<Properties xmlns="http://schemas.openxmlformats.org/officeDocument/2006/custom-properties" xmlns:vt="http://schemas.openxmlformats.org/officeDocument/2006/docPropsVTypes"/>
</file>