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202_年寄语</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寄语，是一个汉语词汇，拼音是jì yǔ，意思是所传的话语，有时也指寄托希望的话语。以下是本站分享的202_年寄语，希望能帮助到大家!　　202_年寄语　　在爆竹声声中，我们迎来了的202_年。在此新年佳节之际，向一贯关心、支持公司发展的**...</w:t>
      </w:r>
    </w:p>
    <w:p>
      <w:pPr>
        <w:ind w:left="0" w:right="0" w:firstLine="560"/>
        <w:spacing w:before="450" w:after="450" w:line="312" w:lineRule="auto"/>
      </w:pPr>
      <w:r>
        <w:rPr>
          <w:rFonts w:ascii="宋体" w:hAnsi="宋体" w:eastAsia="宋体" w:cs="宋体"/>
          <w:color w:val="000"/>
          <w:sz w:val="28"/>
          <w:szCs w:val="28"/>
        </w:rPr>
        <w:t xml:space="preserve">寄语，是一个汉语词汇，拼音是jì yǔ，意思是所传的话语，有时也指寄托希望的话语。以下是本站分享的202_年寄语，希望能帮助到大家![_TAG_h2]　　202_年寄语</w:t>
      </w:r>
    </w:p>
    <w:p>
      <w:pPr>
        <w:ind w:left="0" w:right="0" w:firstLine="560"/>
        <w:spacing w:before="450" w:after="450" w:line="312" w:lineRule="auto"/>
      </w:pPr>
      <w:r>
        <w:rPr>
          <w:rFonts w:ascii="宋体" w:hAnsi="宋体" w:eastAsia="宋体" w:cs="宋体"/>
          <w:color w:val="000"/>
          <w:sz w:val="28"/>
          <w:szCs w:val="28"/>
        </w:rPr>
        <w:t xml:space="preserve">　　在爆竹声声中，我们迎来了的202_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202_年，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08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我们共同经历了一个充满各种滋味的202_年，又一起迎来了202_年。在这样一个举国同庆的日子里，祝所有的新老朋友，在新的一年里，身体健康，工作顺利，阖家幸福!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雄关漫漫真如铁，而今迈步从头越”面对知识经济和竞争的白热化，面对202_年港澳台地区保险中介机构迈入中国大陆市场的巨大挑战，我们将一如既往、信心倍增，激情满怀。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1、202_就要过去，你要舍得，舍弃忧伤，得到快乐，舍弃痛快，得到幸福，舍弃疾病，得到健康。202_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　　2、爱情是灯，友情是影子，当灯灭了，你会发现你的周围都是影子。朋友，是在黑暗时候给你力量的人。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　　3、看到那飘落的雪花了吗?那是202_的片片真情;看到那呼呼的寒风了吗?那是202_的声声问候。耶稣让我告诉你，202_会过得很好，从现在开始，忘记过去的烦恼，明天才更好!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5、现实就像一个泥潭，有人选择沉沦苟且，也有人跨过泥潭面向远方。如果想要逃离泥潭，就必须努力变得优秀。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　　6、回顾202_年，在工作上我们互相帮助，在生活上我们互相照顾，快把这些收起来吧;我要在202_年里继续我们的快乐，继续我们的和谐。愿我们在新的一年里合作愉快，事业更上一层楼!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　　7、因为有了因为，所以有了所以，既然已成既然，何必再说何必。202_年，加油~</w:t>
      </w:r>
    </w:p>
    <w:p>
      <w:pPr>
        <w:ind w:left="0" w:right="0" w:firstLine="560"/>
        <w:spacing w:before="450" w:after="450" w:line="312" w:lineRule="auto"/>
      </w:pPr>
      <w:r>
        <w:rPr>
          <w:rFonts w:ascii="宋体" w:hAnsi="宋体" w:eastAsia="宋体" w:cs="宋体"/>
          <w:color w:val="000"/>
          <w:sz w:val="28"/>
          <w:szCs w:val="28"/>
        </w:rPr>
        <w:t xml:space="preserve">　　8、风霜雪雨，202_已不再，悲欢离合往事散，酸甜苦辣也忘怀，成败弹指一挥间，望过去，展未来，202_新起点，新的辉煌新舞台，拼搏进取在未来，愿新的一年谱写新的篇章继往开来。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10、梦想还是要有的虽然没什么用但毕竟不占地方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2025-06-21T00:20:31+08:00</dcterms:created>
  <dcterms:modified xsi:type="dcterms:W3CDTF">2025-06-21T00:20:31+08:00</dcterms:modified>
</cp:coreProperties>
</file>

<file path=docProps/custom.xml><?xml version="1.0" encoding="utf-8"?>
<Properties xmlns="http://schemas.openxmlformats.org/officeDocument/2006/custom-properties" xmlns:vt="http://schemas.openxmlformats.org/officeDocument/2006/docPropsVTypes"/>
</file>