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幼儿园团长春节寄语：春节寄语</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【小编寄语】以下是为大家整理的幼儿园团长春节寄语《春节寄语》，文章仅供大家参考：亲爱的家长朋友： 您好！在孩子们的欢声笑语声中，本学期已经结束了，冬天的渐渐离去，更加快了我们辞旧迎新的步伐，寒假临近，宝贝们要暂时离开幼儿园和爸爸妈妈们一起欢...</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【小编寄语】以下是为大家整理的幼儿园团长春节寄语《春节寄语》，文章仅供大家参考：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孩子们的欢声笑语声中，本学期已经结束了，冬天的渐渐离去，更加快了我们辞旧迎新的步伐，寒假临近，宝贝们要暂时离开幼儿园和爸爸妈妈们一起欢度春节了，在家人欢聚一堂的同时也不要忽略了安全问题的防范以及传染性疾病的预防呀！</w:t>
      </w:r>
    </w:p>
    <w:p>
      <w:pPr>
        <w:ind w:left="0" w:right="0" w:firstLine="560"/>
        <w:spacing w:before="450" w:after="450" w:line="312" w:lineRule="auto"/>
      </w:pPr>
      <w:r>
        <w:rPr>
          <w:rFonts w:ascii="宋体" w:hAnsi="宋体" w:eastAsia="宋体" w:cs="宋体"/>
          <w:color w:val="000"/>
          <w:sz w:val="28"/>
          <w:szCs w:val="28"/>
        </w:rPr>
        <w:t xml:space="preserve">在春节燃放烟花爆竹是我们民族的文化传统，好像这样才显得有年味，虽然如此，我们还是要提醒您注意燃放烟花爆竹时的安全，比如：不购买三无烟花、不在室内燃放、不聚集在人多的公共场合燃放，最重要的是要注意孩子的安全，就算是我们幼小衔接班的勇敢宝贝也不能在没有家长看护的情况下跃跃欲试哦!</w:t>
      </w:r>
    </w:p>
    <w:p>
      <w:pPr>
        <w:ind w:left="0" w:right="0" w:firstLine="560"/>
        <w:spacing w:before="450" w:after="450" w:line="312" w:lineRule="auto"/>
      </w:pPr>
      <w:r>
        <w:rPr>
          <w:rFonts w:ascii="宋体" w:hAnsi="宋体" w:eastAsia="宋体" w:cs="宋体"/>
          <w:color w:val="000"/>
          <w:sz w:val="28"/>
          <w:szCs w:val="28"/>
        </w:rPr>
        <w:t xml:space="preserve">虽在假期，也不能放松对传染性疾病的警惕，甲流的爆发期虽然已被压制，但仍不排除它会伺机反攻哦，所以防范更重要。走亲访友必不可少，但还是尽量避免带孩子去人多、通风状况不好的，如超市、电*、商场等公共场所。在家里宝贝们要坚持户外活动，调查结果表明，常坚持户外活动的幼儿患感冒的机会明显少于户外活动不足的幼儿。假期内宝贝仍要有良好的生活规律，要吃好早餐，体内才能产生足够的热量可增加御寒能力。还有尽量保持室内温度相对恒定，室内温度变化大了，也容易增加感冒的机会。家里如有人感冒要立即隔离，要和宝贝分床睡哦!</w:t>
      </w:r>
    </w:p>
    <w:p>
      <w:pPr>
        <w:ind w:left="0" w:right="0" w:firstLine="560"/>
        <w:spacing w:before="450" w:after="450" w:line="312" w:lineRule="auto"/>
      </w:pPr>
      <w:r>
        <w:rPr>
          <w:rFonts w:ascii="宋体" w:hAnsi="宋体" w:eastAsia="宋体" w:cs="宋体"/>
          <w:color w:val="000"/>
          <w:sz w:val="28"/>
          <w:szCs w:val="28"/>
        </w:rPr>
        <w:t xml:space="preserve">愿宝宝健康快乐地过大年！最后感谢您在这一学期以来对我们工作的支持和帮助,我们祝您全家虎年大吉大利、大显身手、虎气冲天、虎虎生威！让我们相聚在明年。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