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欢度圣诞节的同学祝福短语</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平安搭上冬天的快车，让快乐与你轻轻拥抱，让困难见你乖乖让道，让烦恼低头悄悄走掉，让吉祥对你格外关照，让幸福对你永远微笑，圣诞快乐！以下是为您整理的《欢度圣诞节的同学祝福短语》，供大家赏阅。　　&gt;【篇一】　　1、没有你在身边，一切没生机；没有...</w:t>
      </w:r>
    </w:p>
    <w:p>
      <w:pPr>
        <w:ind w:left="0" w:right="0" w:firstLine="560"/>
        <w:spacing w:before="450" w:after="450" w:line="312" w:lineRule="auto"/>
      </w:pPr>
      <w:r>
        <w:rPr>
          <w:rFonts w:ascii="宋体" w:hAnsi="宋体" w:eastAsia="宋体" w:cs="宋体"/>
          <w:color w:val="000"/>
          <w:sz w:val="28"/>
          <w:szCs w:val="28"/>
        </w:rPr>
        <w:t xml:space="preserve">平安搭上冬天的快车，让快乐与你轻轻拥抱，让困难见你乖乖让道，让烦恼低头悄悄走掉，让吉祥对你格外关照，让幸福对你永远微笑，圣诞快乐！以下是为您整理的《欢度圣诞节的同学祝福短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　　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　　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　　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　　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　　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　　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10、快乐圣诞节，圣诞节快乐：铃儿响，鹿儿跑，圣诞老人凑热闹，满载祝福和微笑，小心你的袜和帽，掠过烟囱礼送到。朋友圣诞到了，愿我的短信能给你带去更多愉悦，圣诞快乐。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1、圣诞钟声刚刚响，心愿许在第一响，只要诚心来期盼，所有情意全实现，福到运到财源广，圣诞老人哈哈笑。祝圣诞节事事如愿、一顺百顺。</w:t>
      </w:r>
    </w:p>
    <w:p>
      <w:pPr>
        <w:ind w:left="0" w:right="0" w:firstLine="560"/>
        <w:spacing w:before="450" w:after="450" w:line="312" w:lineRule="auto"/>
      </w:pPr>
      <w:r>
        <w:rPr>
          <w:rFonts w:ascii="宋体" w:hAnsi="宋体" w:eastAsia="宋体" w:cs="宋体"/>
          <w:color w:val="000"/>
          <w:sz w:val="28"/>
          <w:szCs w:val="28"/>
        </w:rPr>
        <w:t xml:space="preserve">　　2、一点心思送给你，一点祝福发给你，一点吉祥寄给你，一点友谊连起你，一声平安报给你，一句快乐呈给你，一次问候连起你，一丝幸福递给你，圣诞祝福送给你，愿你事事皆如意。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3、放松心情，收获快乐，放松心怀，收获开怀，放松人生，收获风景，放松感情，收获坦荡在圣诞节的风景，佳节祝福，岁岁问候，年年平安，辉煌人生。</w:t>
      </w:r>
    </w:p>
    <w:p>
      <w:pPr>
        <w:ind w:left="0" w:right="0" w:firstLine="560"/>
        <w:spacing w:before="450" w:after="450" w:line="312" w:lineRule="auto"/>
      </w:pPr>
      <w:r>
        <w:rPr>
          <w:rFonts w:ascii="宋体" w:hAnsi="宋体" w:eastAsia="宋体" w:cs="宋体"/>
          <w:color w:val="000"/>
          <w:sz w:val="28"/>
          <w:szCs w:val="28"/>
        </w:rPr>
        <w:t xml:space="preserve">　　4、圣诞节，圣诞老人送礼，送的团团转，还是忙不过来，特派遣快乐天使，一定把祝福带到你身边，愿你幸福快乐，吉祥如意，顺顺当当，圆圆满满。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5、圣诞节收到礼物没，或许你没有，那是因为没有到你，今年特别通知你，放好袜子，提前休息，一生只有这一次，一定要珍惜，收到礼物莫激动，记得短信发出去，收到短信的人也将收到圣诞礼物哦！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　　6、望一望明天，心中的希望不断，看一看今天，心中的快乐呈现，走一走日子，幸福的祝愿送出，盼一盼时间，圣诞祝福到你身边，平安吉祥的祝愿，快乐幸福的祝福，愿你圣诞一张笑脸。</w:t>
      </w:r>
    </w:p>
    <w:p>
      <w:pPr>
        <w:ind w:left="0" w:right="0" w:firstLine="560"/>
        <w:spacing w:before="450" w:after="450" w:line="312" w:lineRule="auto"/>
      </w:pPr>
      <w:r>
        <w:rPr>
          <w:rFonts w:ascii="宋体" w:hAnsi="宋体" w:eastAsia="宋体" w:cs="宋体"/>
          <w:color w:val="000"/>
          <w:sz w:val="28"/>
          <w:szCs w:val="28"/>
        </w:rPr>
        <w:t xml:space="preserve">　　7、时光能带走记忆，但带不走我的友情；时空能带走距离，但带不走我的思念；寒冷能带走温暖，但带不走我的温情；岁月能带走青春，但带不走我的祝愿；圣诞节将至，抱着圣诞的礼物，怀着圣诞的祝福，送给最知心的朋友，给你我最真诚的祝福：圣诞节快乐！</w:t>
      </w:r>
    </w:p>
    <w:p>
      <w:pPr>
        <w:ind w:left="0" w:right="0" w:firstLine="560"/>
        <w:spacing w:before="450" w:after="450" w:line="312" w:lineRule="auto"/>
      </w:pPr>
      <w:r>
        <w:rPr>
          <w:rFonts w:ascii="宋体" w:hAnsi="宋体" w:eastAsia="宋体" w:cs="宋体"/>
          <w:color w:val="000"/>
          <w:sz w:val="28"/>
          <w:szCs w:val="28"/>
        </w:rPr>
        <w:t xml:space="preserve">　　8、我把平安做成贺卡，把顺利做成奶油，吉祥做成蛋糕，把欢乐做成圣诞树，把温馨做成大餐，把快乐做成礼花，把喜庆做成焰火，把祝福做成圣诞雪人；送给圣诞节的你，祝你圣诞节快乐开心，甜蜜如意！</w:t>
      </w:r>
    </w:p>
    <w:p>
      <w:pPr>
        <w:ind w:left="0" w:right="0" w:firstLine="560"/>
        <w:spacing w:before="450" w:after="450" w:line="312" w:lineRule="auto"/>
      </w:pPr>
      <w:r>
        <w:rPr>
          <w:rFonts w:ascii="宋体" w:hAnsi="宋体" w:eastAsia="宋体" w:cs="宋体"/>
          <w:color w:val="000"/>
          <w:sz w:val="28"/>
          <w:szCs w:val="28"/>
        </w:rPr>
        <w:t xml:space="preserve">　　9、圣诞送你一份礼，添喜气；圣诞送你两份礼，平安又如意；圣诞送你三颗心，开心顺心和真心！我的圣诞礼，只许收不许拒！祝圣诞快乐！</w:t>
      </w:r>
    </w:p>
    <w:p>
      <w:pPr>
        <w:ind w:left="0" w:right="0" w:firstLine="560"/>
        <w:spacing w:before="450" w:after="450" w:line="312" w:lineRule="auto"/>
      </w:pPr>
      <w:r>
        <w:rPr>
          <w:rFonts w:ascii="宋体" w:hAnsi="宋体" w:eastAsia="宋体" w:cs="宋体"/>
          <w:color w:val="000"/>
          <w:sz w:val="28"/>
          <w:szCs w:val="28"/>
        </w:rPr>
        <w:t xml:space="preserve">　　10、因为有了地球，才有万物的繁衍；因为有了母性，才有生命的延续；因为有了圣诞日，才有万物的复苏天；因为有了我，才有圣诞最美的祝愿；朋友，祝你圣诞节快乐，美好如愿！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3、在圣诞树上挂满我的祝福，用蜡烛照亮开心的笑容，在袜子里送上豪华大礼，今夜的你走上国际，圣诞老人也要接见你，祝你happyeveryday！</w:t>
      </w:r>
    </w:p>
    <w:p>
      <w:pPr>
        <w:ind w:left="0" w:right="0" w:firstLine="560"/>
        <w:spacing w:before="450" w:after="450" w:line="312" w:lineRule="auto"/>
      </w:pPr>
      <w:r>
        <w:rPr>
          <w:rFonts w:ascii="宋体" w:hAnsi="宋体" w:eastAsia="宋体" w:cs="宋体"/>
          <w:color w:val="000"/>
          <w:sz w:val="28"/>
          <w:szCs w:val="28"/>
        </w:rPr>
        <w:t xml:space="preserve">　　4、圣诞节，送你一身情趣衣裳，幸福做外套，开心做帽子，吉祥做棉鞋，好运做手套，祝福你圣诞快乐，好运连连，喜事绵绵，生活幸福，蜜蜜甜甜。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　　5、圣诞节来临，由于北方强冷空气南下，圣诞老人飞行途中礼品袋数次掉落，导致各地出现圣诞下金子，下礼物，下钞票的奇异现象，可惜只是暂时，没有拿到的你，只能送你圣诞快乐，幸福常在。</w:t>
      </w:r>
    </w:p>
    <w:p>
      <w:pPr>
        <w:ind w:left="0" w:right="0" w:firstLine="560"/>
        <w:spacing w:before="450" w:after="450" w:line="312" w:lineRule="auto"/>
      </w:pPr>
      <w:r>
        <w:rPr>
          <w:rFonts w:ascii="宋体" w:hAnsi="宋体" w:eastAsia="宋体" w:cs="宋体"/>
          <w:color w:val="000"/>
          <w:sz w:val="28"/>
          <w:szCs w:val="28"/>
        </w:rPr>
        <w:t xml:space="preserve">　　6、圣诞剩蛋，都剩下什么蛋呢？我来看看，都随着这条短信送给你这个小坏蛋吧。哦，有丹凤朝阳祝你适逢其时，有旦种暮成祝你早收硕果，有胆识过人祝你旦夕功成祝圣诞快乐！</w:t>
      </w:r>
    </w:p>
    <w:p>
      <w:pPr>
        <w:ind w:left="0" w:right="0" w:firstLine="560"/>
        <w:spacing w:before="450" w:after="450" w:line="312" w:lineRule="auto"/>
      </w:pPr>
      <w:r>
        <w:rPr>
          <w:rFonts w:ascii="宋体" w:hAnsi="宋体" w:eastAsia="宋体" w:cs="宋体"/>
          <w:color w:val="000"/>
          <w:sz w:val="28"/>
          <w:szCs w:val="28"/>
        </w:rPr>
        <w:t xml:space="preserve">　　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8、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9、圣诞节到来，把情谊串起来，把快乐连起来，把短信发起来，把问候送出来，把温暖闹出来，把热情唱出来，把激情荡出来，把祝福送出来，愿你幸福到来，幸运开来。</w:t>
      </w:r>
    </w:p>
    <w:p>
      <w:pPr>
        <w:ind w:left="0" w:right="0" w:firstLine="560"/>
        <w:spacing w:before="450" w:after="450" w:line="312" w:lineRule="auto"/>
      </w:pPr>
      <w:r>
        <w:rPr>
          <w:rFonts w:ascii="宋体" w:hAnsi="宋体" w:eastAsia="宋体" w:cs="宋体"/>
          <w:color w:val="000"/>
          <w:sz w:val="28"/>
          <w:szCs w:val="28"/>
        </w:rPr>
        <w:t xml:space="preserve">　　10、把希望化作力量，把梦想当成方向，把祝福化作短信，把问候非比寻常，圣诞节的祝福，我用星光点亮，圣诞节的快乐，我把情谊寄望，圣诞节的幸福，愿你快乐非常。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2025-05-02T06:52:28+08:00</dcterms:created>
  <dcterms:modified xsi:type="dcterms:W3CDTF">2025-05-02T06:52:28+08:00</dcterms:modified>
</cp:coreProperties>
</file>

<file path=docProps/custom.xml><?xml version="1.0" encoding="utf-8"?>
<Properties xmlns="http://schemas.openxmlformats.org/officeDocument/2006/custom-properties" xmlns:vt="http://schemas.openxmlformats.org/officeDocument/2006/docPropsVTypes"/>
</file>