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六一儿童节庆祝词短语</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送你一首歌，叫做快乐，送你一首诗，叫做童趣，送你一段传奇，叫做孩提，送你一份心情，还你童真的过去。追忆童年过六一，开开心心童梦里。以下是为您整理的《六一儿童节庆祝词短语》，供大家赏阅。　　&gt;【篇一】六一儿童节庆祝词短语　　1、儿童节到来之际...</w:t>
      </w:r>
    </w:p>
    <w:p>
      <w:pPr>
        <w:ind w:left="0" w:right="0" w:firstLine="560"/>
        <w:spacing w:before="450" w:after="450" w:line="312" w:lineRule="auto"/>
      </w:pPr>
      <w:r>
        <w:rPr>
          <w:rFonts w:ascii="宋体" w:hAnsi="宋体" w:eastAsia="宋体" w:cs="宋体"/>
          <w:color w:val="000"/>
          <w:sz w:val="28"/>
          <w:szCs w:val="28"/>
        </w:rPr>
        <w:t xml:space="preserve">送你一首歌，叫做快乐，送你一首诗，叫做童趣，送你一段传奇，叫做孩提，送你一份心情，还你童真的过去。追忆童年过六一，开开心心童梦里。以下是为您整理的《六一儿童节庆祝词短语》，供大家赏阅。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&gt;【篇一】六一儿童节庆祝词短语</w:t>
      </w:r>
    </w:p>
    <w:p>
      <w:pPr>
        <w:ind w:left="0" w:right="0" w:firstLine="560"/>
        <w:spacing w:before="450" w:after="450" w:line="312" w:lineRule="auto"/>
      </w:pPr>
      <w:r>
        <w:rPr>
          <w:rFonts w:ascii="宋体" w:hAnsi="宋体" w:eastAsia="宋体" w:cs="宋体"/>
          <w:color w:val="000"/>
          <w:sz w:val="28"/>
          <w:szCs w:val="28"/>
        </w:rPr>
        <w:t xml:space="preserve">　　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　　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&gt;【篇二】六一儿童节庆祝词短语</w:t>
      </w:r>
    </w:p>
    <w:p>
      <w:pPr>
        <w:ind w:left="0" w:right="0" w:firstLine="560"/>
        <w:spacing w:before="450" w:after="450" w:line="312" w:lineRule="auto"/>
      </w:pPr>
      <w:r>
        <w:rPr>
          <w:rFonts w:ascii="宋体" w:hAnsi="宋体" w:eastAsia="宋体" w:cs="宋体"/>
          <w:color w:val="000"/>
          <w:sz w:val="28"/>
          <w:szCs w:val="28"/>
        </w:rPr>
        <w:t xml:space="preserve">　　1、童年，可能是傻傻的，但是很开心;可能是呆呆的，但是很快乐;可能是淘气的，很活泼，可能是安静的，但是很自由。儿童节到了，祝你快乐开心哦!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2、通知：明天是儿童节了，预祝你节日快乐!凭此条短信可去幼儿园领取棒棒糖一个，擦鼻涕巾一块，开档裤一条，尿不湿一包，转发者可得小红花一朵哦!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3、通知：明天是儿童节，儿童乐园为童心未泯的朋友们免费开放一天，里面有平安海盗船，快乐淘气堡，幸福碰碰车，凭此短信即可入园，预祝大家儿童节快乐!儿童节恋爱短信</w:t>
      </w:r>
    </w:p>
    <w:p>
      <w:pPr>
        <w:ind w:left="0" w:right="0" w:firstLine="560"/>
        <w:spacing w:before="450" w:after="450" w:line="312" w:lineRule="auto"/>
      </w:pPr>
      <w:r>
        <w:rPr>
          <w:rFonts w:ascii="宋体" w:hAnsi="宋体" w:eastAsia="宋体" w:cs="宋体"/>
          <w:color w:val="000"/>
          <w:sz w:val="28"/>
          <w:szCs w:val="28"/>
        </w:rPr>
        <w:t xml:space="preserve">　　4、通知：六一儿童节，所有像你这样的可爱小孩，都可以获得棒棒糖一颗，鼻涕手帕一枚，尿不湿一张。希望你们互相转告，如不听话，让你PP开花!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5、听着，我要抢劫你!我要盗窃你!我要让你生气!我要抢走你的恼气，盗走你的丧气，我要让你生出喜气，生出财气，生出运气，生出好福气!儿童节快乐!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6、听说你很萌很天真，儿童节该过还得过，在此预祝你：快乐像雪球越滚越大，烦恼像雪糕越吃越少，收入像风筝越飞越高，生活像糖果越嚼越有味!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7、天真浪漫的童年，两小无猜的场面，无忧无虑生活，虽然已经离我们远去，但我们得到很多：梦想的实现，愿望的成真，思想在成熟。儿童节，祝你童心永驻!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8、天真烂漫是你的标志，率真可爱是你的天性，聪明伶俐是你的特征，童言无忌令你畅所欲言，古灵精怪使你惹人喜爱，六一儿童节，祝你节日快乐，百事可乐!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9、天天工作学习，心灵甚是疲惫，要想开心过到老，保持童心很重要，六一节是全世界的，是每个追求和珍惜快乐的人的。祝你儿童节快乐，天天开心!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10、天上最美是明月，人间最美是童年。童年是首歌，绕梁三日;童年是朵花，娇艳灿烂;童年是个梦，回味无穷;童年是块玉，熠熠生辉。祝儿童节快乐!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11、天气预报：因六一儿童节季风来临，我市上空覆盖强烈的幼稚云层，预计喜羊羊风四到五级，随时可降糖果、冰激淋和巧克力，没事抬头望天，可别错失良机!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　　12、提前祝岁数大、心态小的朋友儿童节快乐!我知道你平时装大人挺累的。要过节了，干点儿自己喜欢的事儿吧。谁管咱，咱就用咱亮白的小牙咬谁!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　　14、跳皮筋时抽了你，老鹰抓小鸡时抓了你，警察逮小偷时拷了你，玩弹珠时咂了你，玩洋片时耍了你，踢毽子时踢了你，从小把你玩到底，嘿，儿童节快乐。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&gt;【篇三】六一儿童节庆祝词短语</w:t>
      </w:r>
    </w:p>
    <w:p>
      <w:pPr>
        <w:ind w:left="0" w:right="0" w:firstLine="560"/>
        <w:spacing w:before="450" w:after="450" w:line="312" w:lineRule="auto"/>
      </w:pPr>
      <w:r>
        <w:rPr>
          <w:rFonts w:ascii="宋体" w:hAnsi="宋体" w:eastAsia="宋体" w:cs="宋体"/>
          <w:color w:val="000"/>
          <w:sz w:val="28"/>
          <w:szCs w:val="28"/>
        </w:rPr>
        <w:t xml:space="preserve">　　1、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3、大鱼上桌，你先吃；大肉上桌，你扫盘；青菜来了，摇筷子；萝卜来了，啃筷子；吃饱之后，舔嘴角。六一来了，小朋友，儿童节快乐！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10、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11、有人说青年是热情浪漫的圆舞曲，有人说少年是意气风发的奏鸣曲，有人说童年是天真烂漫的畅想曲，我说人人都有欢畅的童曲，祝你儿童节快乐！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13、职场上，少点钩心斗角，常怀纯真童心，增进职场友谊；情场上，少点拌嘴计较，常怀纯真童心，收获甜蜜爱情；六一节，愿你时刻怀有纯真童心，无忧无虑生活。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14、面部保持住童颜，心里驻留一颗童心，生活中不时来点童趣，思想里保留一些童真，六一儿童节，愿你拥有儿童般的快乐，幸福常驻。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16、六一到了，预祝咱们这些表面风光内心彷徨，容颜未老人已沧桑，成就难有郁闷经常，比骡子累比蚂蚁忙，比岳飞更忠良的老中青年儿童们，节日快乐！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2025-05-02T14:30:21+08:00</dcterms:created>
  <dcterms:modified xsi:type="dcterms:W3CDTF">2025-05-02T14:30:21+08:00</dcterms:modified>
</cp:coreProperties>
</file>

<file path=docProps/custom.xml><?xml version="1.0" encoding="utf-8"?>
<Properties xmlns="http://schemas.openxmlformats.org/officeDocument/2006/custom-properties" xmlns:vt="http://schemas.openxmlformats.org/officeDocument/2006/docPropsVTypes"/>
</file>