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中考祝福语经典短信</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没有付出，就没有收获，人只有上坡路才是最难走的，相信自己能成功，自己就一定能成功。努力吧，希望会属于你的。以下是为您整理的《中考祝福语经典短信》，希望大家能够喜欢。　　&gt;【篇一】中考祝福语经典短信　　1、转眼中考到，知识已记牢，眼下要做到，...</w:t>
      </w:r>
    </w:p>
    <w:p>
      <w:pPr>
        <w:ind w:left="0" w:right="0" w:firstLine="560"/>
        <w:spacing w:before="450" w:after="450" w:line="312" w:lineRule="auto"/>
      </w:pPr>
      <w:r>
        <w:rPr>
          <w:rFonts w:ascii="宋体" w:hAnsi="宋体" w:eastAsia="宋体" w:cs="宋体"/>
          <w:color w:val="000"/>
          <w:sz w:val="28"/>
          <w:szCs w:val="28"/>
        </w:rPr>
        <w:t xml:space="preserve">没有付出，就没有收获，人只有上坡路才是最难走的，相信自己能成功，自己就一定能成功。努力吧，希望会属于你的。以下是为您整理的《中考祝福语经典短信》，希望大家能够喜欢。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&gt;【篇一】中考祝福语经典短信</w:t>
      </w:r>
    </w:p>
    <w:p>
      <w:pPr>
        <w:ind w:left="0" w:right="0" w:firstLine="560"/>
        <w:spacing w:before="450" w:after="450" w:line="312" w:lineRule="auto"/>
      </w:pPr>
      <w:r>
        <w:rPr>
          <w:rFonts w:ascii="宋体" w:hAnsi="宋体" w:eastAsia="宋体" w:cs="宋体"/>
          <w:color w:val="000"/>
          <w:sz w:val="28"/>
          <w:szCs w:val="28"/>
        </w:rPr>
        <w:t xml:space="preserve">　　1、转眼中考到，知识已记牢，眼下要做到，心不焦气不燥，常到外面溜一遭，看看蓝天有多高，不把功名之事看成宝，只要尽力就是好，到时成功自会把你找。祝你心情愉快，中考顺利。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祝初三的师弟师妹们，中考加油，都能考上一个好的高中，为初中的生活画上一个圆满的句号。初中的时光是短暂而充实的，希望大家都能珍惜在学校的最后两个多月的时光，好好和同学一起加油，好好奋斗！</w:t>
      </w:r>
    </w:p>
    <w:p>
      <w:pPr>
        <w:ind w:left="0" w:right="0" w:firstLine="560"/>
        <w:spacing w:before="450" w:after="450" w:line="312" w:lineRule="auto"/>
      </w:pPr>
      <w:r>
        <w:rPr>
          <w:rFonts w:ascii="宋体" w:hAnsi="宋体" w:eastAsia="宋体" w:cs="宋体"/>
          <w:color w:val="000"/>
          <w:sz w:val="28"/>
          <w:szCs w:val="28"/>
        </w:rPr>
        <w:t xml:space="preserve">　　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5、青春稍纵即逝，没有努力与奋斗人生怎么可能完整呢，像现在，分布在世界各地的聿怀校友也正在奋斗中，端义诚爱，聿越不止，初三的各位，让我们拿出青春饱满的激情，奋战中考，不让自己以后留下遗憾，初三，加油！</w:t>
      </w:r>
    </w:p>
    <w:p>
      <w:pPr>
        <w:ind w:left="0" w:right="0" w:firstLine="560"/>
        <w:spacing w:before="450" w:after="450" w:line="312" w:lineRule="auto"/>
      </w:pPr>
      <w:r>
        <w:rPr>
          <w:rFonts w:ascii="宋体" w:hAnsi="宋体" w:eastAsia="宋体" w:cs="宋体"/>
          <w:color w:val="000"/>
          <w:sz w:val="28"/>
          <w:szCs w:val="28"/>
        </w:rPr>
        <w:t xml:space="preserve">　　6、光阴似箭，日月如梭，三个春秋，转瞬即逝，把握青春，拼搏奋斗，前程似锦，由你开拓！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7、让最自信的你走进中考考场，绽放三年来最美的你！请永远记住：今天我以母校为荣，明天，母校以我为荣！山楂军团，中考必胜！必胜！</w:t>
      </w:r>
    </w:p>
    <w:p>
      <w:pPr>
        <w:ind w:left="0" w:right="0" w:firstLine="560"/>
        <w:spacing w:before="450" w:after="450" w:line="312" w:lineRule="auto"/>
      </w:pPr>
      <w:r>
        <w:rPr>
          <w:rFonts w:ascii="宋体" w:hAnsi="宋体" w:eastAsia="宋体" w:cs="宋体"/>
          <w:color w:val="000"/>
          <w:sz w:val="28"/>
          <w:szCs w:val="28"/>
        </w:rPr>
        <w:t xml:space="preserve">　　8、祝每一位初三学子能收获自己努力的结果，考得满意的成绩，考到理想的高中，并不是每个人都能上重点中学，但只要努力过尽力过，即使不能上重点高中也不是失败，问心无愧就好！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宋体" w:hAnsi="宋体" w:eastAsia="宋体" w:cs="宋体"/>
          <w:color w:val="000"/>
          <w:sz w:val="28"/>
          <w:szCs w:val="28"/>
        </w:rPr>
        <w:t xml:space="preserve">　　9、亲爱的孩子，天，每一天爸爸都在全心全意地为你祝福。祝愿你从小的梦想成真，祝你实现和平时期的英雄梦！爸爸预祝你中考顺路！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10、重要的不是发生了什么事，而是要做哪些事情来改善它！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11、终究熬过十年，加入合算自豪。别想分数高低，放宽最为首要。老妈近日很累，别忘对她笑笑，老爸场场接送，给他一个拥抱。穿得漂美丽亮，令人眼花缠绕。最终提示一遍，检讨铅笔小刀！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13、中考像漫漫人生路上的一道坎，无论成败与否，我认为现在都不重要了，重要的是要总结中考的得与失，以便在今后的人生之路上迈好每一个坎！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14、中考的意义是在于你真正投入的过程。请务必坚持信念，守得云开见月明！祝你们成功！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15、世界上欢迎的人从来不是那种不停地往后看着昨天的困苦悲伤失败和惨痛挫折的人，而是那种怀着信心希望勇气和愉快的求知欲而放眼未来的人。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16、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17、师生莫等闲，协力齐心，共同铸就新辉煌。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18、生命之中最快乐的是拼搏，而非成功，生命之中最痛苦的是懒散，而非失败。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19、三年载卧薪尝胆欲酬壮志；一百天刻苦攻读誓闯雄关。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20、人生终有许多选择。每一步都要慎重。但是一次选择不能决定一切。不要犹豫，作出选择就不要后悔。只要我们能不屈不挠地奋斗，胜利就在前方。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&gt;【篇二】中考祝福语经典短信</w:t>
      </w:r>
    </w:p>
    <w:p>
      <w:pPr>
        <w:ind w:left="0" w:right="0" w:firstLine="560"/>
        <w:spacing w:before="450" w:after="450" w:line="312" w:lineRule="auto"/>
      </w:pPr>
      <w:r>
        <w:rPr>
          <w:rFonts w:ascii="宋体" w:hAnsi="宋体" w:eastAsia="宋体" w:cs="宋体"/>
          <w:color w:val="000"/>
          <w:sz w:val="28"/>
          <w:szCs w:val="28"/>
        </w:rPr>
        <w:t xml:space="preserve">　　1、我的愿望就是：祝愿你能顺利考上今年好的高中，多少个日日夜夜，多少天风风雨雨，多少次挑灯夜读，相信辛勤耕耘终会有回报，相信你考试成功，相信你是我的骄傲，中意，加油啊!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2、这么天都坚持下来了，只剩下最后的两个星期了，继续加油，相信你一定会成功的，顺利考入理想，胜利永远属于你!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3、你还好吧,你远方的老同学真心的祝福你在今年的中考之中金榜提名,一举夺魁,考入心中理想的高中,进而步入人生的象牙塔!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4、孩子，你是爸爸妈妈生命的延续，也是爸爸妈妈未来的希望，你的一举一动时刻牵动着爸爸妈妈的心。今后的路还很长，你要勇敢地面对任何挑战，爸爸妈妈是你坚实的后盾。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5、千日闭门读，一考定终生。良辰始，旭日东升，喜讯同奏考场，垂暮近，夕阳西下，佳音共识天边。紧握己运，丰产之先兆，撒手拚搏，抱负之得逞。当是始时，需显挑动，逢此决日，应为奋进。</w:t>
      </w:r>
    </w:p>
    <w:p>
      <w:pPr>
        <w:ind w:left="0" w:right="0" w:firstLine="560"/>
        <w:spacing w:before="450" w:after="450" w:line="312" w:lineRule="auto"/>
      </w:pPr>
      <w:r>
        <w:rPr>
          <w:rFonts w:ascii="宋体" w:hAnsi="宋体" w:eastAsia="宋体" w:cs="宋体"/>
          <w:color w:val="000"/>
          <w:sz w:val="28"/>
          <w:szCs w:val="28"/>
        </w:rPr>
        <w:t xml:space="preserve">　　6、愿全国所有的考生都能以平常的心态参加中考，发挥自己的水平，考上理想的学校。我真心地祝福你们。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7、路始终要走不必回头都是天空下的孩子都是四季绽放的花儿风雨中都是一张张美丽的脸愿你的双眸在我深处停留你是我的兄长是我的姊妹。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8、春天是碧绿是天地，秋天是黄金的世界。愿你用青春的绿色去酿造未来的金秋。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9、用那些彩贝去编织你是诗吧，用那簇星座去谱写你的歌吧——生活，需要幻想的音符。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10、我中考我自信我成功!不做地下虫班级云中龙。</w:t>
      </w:r>
    </w:p>
    <w:p>
      <w:pPr>
        <w:ind w:left="0" w:right="0" w:firstLine="560"/>
        <w:spacing w:before="450" w:after="450" w:line="312" w:lineRule="auto"/>
      </w:pPr>
      <w:r>
        <w:rPr>
          <w:rFonts w:ascii="宋体" w:hAnsi="宋体" w:eastAsia="宋体" w:cs="宋体"/>
          <w:color w:val="000"/>
          <w:sz w:val="28"/>
          <w:szCs w:val="28"/>
        </w:rPr>
        <w:t xml:space="preserve">　　11、精神成就事业，态度决定一切。</w:t>
      </w:r>
    </w:p>
    <w:p>
      <w:pPr>
        <w:ind w:left="0" w:right="0" w:firstLine="560"/>
        <w:spacing w:before="450" w:after="450" w:line="312" w:lineRule="auto"/>
      </w:pPr>
      <w:r>
        <w:rPr>
          <w:rFonts w:ascii="宋体" w:hAnsi="宋体" w:eastAsia="宋体" w:cs="宋体"/>
          <w:color w:val="000"/>
          <w:sz w:val="28"/>
          <w:szCs w:val="28"/>
        </w:rPr>
        <w:t xml:space="preserve">　　12、忘时，忘物，忘我。诚实，朴实，踏实。</w:t>
      </w:r>
    </w:p>
    <w:p>
      <w:pPr>
        <w:ind w:left="0" w:right="0" w:firstLine="560"/>
        <w:spacing w:before="450" w:after="450" w:line="312" w:lineRule="auto"/>
      </w:pPr>
      <w:r>
        <w:rPr>
          <w:rFonts w:ascii="宋体" w:hAnsi="宋体" w:eastAsia="宋体" w:cs="宋体"/>
          <w:color w:val="000"/>
          <w:sz w:val="28"/>
          <w:szCs w:val="28"/>
        </w:rPr>
        <w:t xml:space="preserve">　　13、遇难心不慌，遇易心更细。</w:t>
      </w:r>
    </w:p>
    <w:p>
      <w:pPr>
        <w:ind w:left="0" w:right="0" w:firstLine="560"/>
        <w:spacing w:before="450" w:after="450" w:line="312" w:lineRule="auto"/>
      </w:pPr>
      <w:r>
        <w:rPr>
          <w:rFonts w:ascii="宋体" w:hAnsi="宋体" w:eastAsia="宋体" w:cs="宋体"/>
          <w:color w:val="000"/>
          <w:sz w:val="28"/>
          <w:szCs w:val="28"/>
        </w:rPr>
        <w:t xml:space="preserve">　　14、站在新起点，迎接，创造新成绩。</w:t>
      </w:r>
    </w:p>
    <w:p>
      <w:pPr>
        <w:ind w:left="0" w:right="0" w:firstLine="560"/>
        <w:spacing w:before="450" w:after="450" w:line="312" w:lineRule="auto"/>
      </w:pPr>
      <w:r>
        <w:rPr>
          <w:rFonts w:ascii="宋体" w:hAnsi="宋体" w:eastAsia="宋体" w:cs="宋体"/>
          <w:color w:val="000"/>
          <w:sz w:val="28"/>
          <w:szCs w:val="28"/>
        </w:rPr>
        <w:t xml:space="preserve">　　15、把汗水变成珍珠，把梦想变成现实!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　　16、人活着要呼吸。呼者，出一口气;吸者，争一口气。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　　17、做一题会一题，一题决定命运。</w:t>
      </w:r>
    </w:p>
    <w:p>
      <w:pPr>
        <w:ind w:left="0" w:right="0" w:firstLine="560"/>
        <w:spacing w:before="450" w:after="450" w:line="312" w:lineRule="auto"/>
      </w:pPr>
      <w:r>
        <w:rPr>
          <w:rFonts w:ascii="宋体" w:hAnsi="宋体" w:eastAsia="宋体" w:cs="宋体"/>
          <w:color w:val="000"/>
          <w:sz w:val="28"/>
          <w:szCs w:val="28"/>
        </w:rPr>
        <w:t xml:space="preserve">　　18、我坚信，你们付出了汗水，经受了考验，理想中高中殿堂的大门就一定会为你们而敞开，让你们的父母和你继续艰辛却快乐的求学之路!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20、愿全区所有的考生都能以平常的心态参加中考，发挥自己的水平，考上理想的学校。我真心地祝福你们。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&gt;【篇三】中考祝福语经典短信</w:t>
      </w:r>
    </w:p>
    <w:p>
      <w:pPr>
        <w:ind w:left="0" w:right="0" w:firstLine="560"/>
        <w:spacing w:before="450" w:after="450" w:line="312" w:lineRule="auto"/>
      </w:pPr>
      <w:r>
        <w:rPr>
          <w:rFonts w:ascii="宋体" w:hAnsi="宋体" w:eastAsia="宋体" w:cs="宋体"/>
          <w:color w:val="000"/>
          <w:sz w:val="28"/>
          <w:szCs w:val="28"/>
        </w:rPr>
        <w:t xml:space="preserve">　　1、付出终有回报，信心绝对重要。现在就到中考，别忘面带微笑。抽空睡个好觉，不必紧张煎熬。敞开鲲鹏怀抱，直上青云九霄。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2、第一行歪斜的脚印，已被岁月的风尘抹平;而生活的道路呀，还在你的脚下延伸。我祝愿</w:t>
      </w:r>
    </w:p>
    <w:p>
      <w:pPr>
        <w:ind w:left="0" w:right="0" w:firstLine="560"/>
        <w:spacing w:before="450" w:after="450" w:line="312" w:lineRule="auto"/>
      </w:pPr>
      <w:r>
        <w:rPr>
          <w:rFonts w:ascii="宋体" w:hAnsi="宋体" w:eastAsia="宋体" w:cs="宋体"/>
          <w:color w:val="000"/>
          <w:sz w:val="28"/>
          <w:szCs w:val="28"/>
        </w:rPr>
        <w:t xml:space="preserve">　　3、女儿放学回家后场很不高兴，我问她为什么，她说这次期中考试成绩不好，名次也下降了，尤其数学和地理没有及格，我一听便说了他几句，可是又一想，她心情本来就不好，我还批评她，于是我又对她说，这次没考好没关系，只要你有信心，努力学习，一定能取得好成绩。</w:t>
      </w:r>
    </w:p>
    <w:p>
      <w:pPr>
        <w:ind w:left="0" w:right="0" w:firstLine="560"/>
        <w:spacing w:before="450" w:after="450" w:line="312" w:lineRule="auto"/>
      </w:pPr>
      <w:r>
        <w:rPr>
          <w:rFonts w:ascii="宋体" w:hAnsi="宋体" w:eastAsia="宋体" w:cs="宋体"/>
          <w:color w:val="000"/>
          <w:sz w:val="28"/>
          <w:szCs w:val="28"/>
        </w:rPr>
        <w:t xml:space="preserve">　　4、十年寒窗苦读日，只盼金榜题名时，祝你中考拿高分，鲤鱼跳龙门!加油!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5、我的愿望就是：祝愿你能顺利考上今年好的高中，多少个日日夜夜，多少天风风雨雨，多少次挑灯夜读，相信辛勤耕耘终会有回报，相信你考试成功，相信你是我的骄傲，中意，加油啊!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6、愿灿烂的阳光，青春的活力，秀美的容貌，舒心的微笑永远属于你!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7、拼搏进取，一切皆有可能！我们的梦想一定能实现！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9、当人生面对许多选择的时候，我们需要谨慎;当我们没有选择的时候，就把压力当挑战，给自己一个信心：这个世界上只要有人能在这条路上走得很好，我就能走好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10、临中考，有何惧，看我今朝奋力拼搏志!让雄心与智慧在六月闪光!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11、不管结果怎样，经历过，总会有结果的!中考的朋友们，为你们祝福，也为自己祈祷!愿梦开始的地方，也是梦想实现的地方!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12、努力的苦读，就为这一刻！把你的实力全部发挥，所有关爱着你的人，都会为你祝福祈祷，相信你会考出满意的成绩，榜上有名喔！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13、用那些彩贝去编织你是诗吧，用那簇星座去谱写你的歌吧——生活，需要幻想的音符。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14、中考是你自己的事情，不要把它推给你的父母、你的老师!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15、春天是碧绿是天地，秋天是黄金的世界。愿你用青春的绿色去酿造未来的金秋。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17、中考是比知识、比能力、比心理、比信心、比体力的一场综合考试。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18、一年一次的人生大迈步又要到来了，只有迈出这一步人生才算是一个新的开始，相信你一定会比别人走的更远;跑的更快;考得更好。累了要注意休息，身体才是革命的本钱。最后祝你：门门功课好成绩。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19、人生之旅短暂而漫长，让我们都能发出理解之光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20、“雄关漫道真如铁，而今迈步从头越。从头越，苍山如海，残阳如血。”无论落榜生还是状元，都让我们继续努力吧。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2025-05-02T02:40:13+08:00</dcterms:created>
  <dcterms:modified xsi:type="dcterms:W3CDTF">2025-05-02T02:40:13+08:00</dcterms:modified>
</cp:coreProperties>
</file>

<file path=docProps/custom.xml><?xml version="1.0" encoding="utf-8"?>
<Properties xmlns="http://schemas.openxmlformats.org/officeDocument/2006/custom-properties" xmlns:vt="http://schemas.openxmlformats.org/officeDocument/2006/docPropsVTypes"/>
</file>