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202_国庆节放假时间安排</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普天同庆的日子里，送出最真的祝福，祝祖国繁荣昌盛，祝朋友事业有成，祝父母身体健康，祝爱人永远开心，祝所有人幸福平安。欢迎来到，本文是为您特别搜集的《202_国庆节放假时间安排》，欢迎鉴赏！　　&gt;【篇一：国庆节放假时间】　　10月1日-10月...</w:t>
      </w:r>
    </w:p>
    <w:p>
      <w:pPr>
        <w:ind w:left="0" w:right="0" w:firstLine="560"/>
        <w:spacing w:before="450" w:after="450" w:line="312" w:lineRule="auto"/>
      </w:pPr>
      <w:r>
        <w:rPr>
          <w:rFonts w:ascii="宋体" w:hAnsi="宋体" w:eastAsia="宋体" w:cs="宋体"/>
          <w:color w:val="000"/>
          <w:sz w:val="28"/>
          <w:szCs w:val="28"/>
        </w:rPr>
        <w:t xml:space="preserve">普天同庆的日子里，送出最真的祝福，祝祖国繁荣昌盛，祝朋友事业有成，祝父母身体健康，祝爱人永远开心，祝所有人幸福平安。欢迎来到，本文是为您特别搜集的《202_国庆节放假时间安排》，欢迎鉴赏！</w:t>
      </w:r>
    </w:p>
    <w:p>
      <w:pPr>
        <w:ind w:left="0" w:right="0" w:firstLine="560"/>
        <w:spacing w:before="450" w:after="450" w:line="312" w:lineRule="auto"/>
      </w:pPr>
      <w:r>
        <w:rPr>
          <w:rFonts w:ascii="宋体" w:hAnsi="宋体" w:eastAsia="宋体" w:cs="宋体"/>
          <w:color w:val="000"/>
          <w:sz w:val="28"/>
          <w:szCs w:val="28"/>
        </w:rPr>
        <w:t xml:space="preserve">　　&gt;【篇一：国庆节放假时间】</w:t>
      </w:r>
    </w:p>
    <w:p>
      <w:pPr>
        <w:ind w:left="0" w:right="0" w:firstLine="560"/>
        <w:spacing w:before="450" w:after="450" w:line="312" w:lineRule="auto"/>
      </w:pPr>
      <w:r>
        <w:rPr>
          <w:rFonts w:ascii="宋体" w:hAnsi="宋体" w:eastAsia="宋体" w:cs="宋体"/>
          <w:color w:val="000"/>
          <w:sz w:val="28"/>
          <w:szCs w:val="28"/>
        </w:rPr>
        <w:t xml:space="preserve">　　10月1日-10月7日共放假7天</w:t>
      </w:r>
    </w:p>
    <w:p>
      <w:pPr>
        <w:ind w:left="0" w:right="0" w:firstLine="560"/>
        <w:spacing w:before="450" w:after="450" w:line="312" w:lineRule="auto"/>
      </w:pPr>
      <w:r>
        <w:rPr>
          <w:rFonts w:ascii="宋体" w:hAnsi="宋体" w:eastAsia="宋体" w:cs="宋体"/>
          <w:color w:val="000"/>
          <w:sz w:val="28"/>
          <w:szCs w:val="28"/>
        </w:rPr>
        <w:t xml:space="preserve">　　其中9月29日(星期日)、10月12日(星期六)上班。10月8日正常上班。</w:t>
      </w:r>
    </w:p>
    <w:p>
      <w:pPr>
        <w:ind w:left="0" w:right="0" w:firstLine="560"/>
        <w:spacing w:before="450" w:after="450" w:line="312" w:lineRule="auto"/>
      </w:pPr>
      <w:r>
        <w:rPr>
          <w:rFonts w:ascii="宋体" w:hAnsi="宋体" w:eastAsia="宋体" w:cs="宋体"/>
          <w:color w:val="000"/>
          <w:sz w:val="28"/>
          <w:szCs w:val="28"/>
        </w:rPr>
        <w:t xml:space="preserve">　　&gt;【国庆节祝福语】</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4.嘘！别说话！今天什么日子，猜？不猜？好好想想吧？普天同庆，锣鼓声声！哦！国庆节了！瞅着短信发什么愣呢？赶紧的，请我吃饭庆国庆呗！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5.夜夜的相思，天天的思念，远方的你，国庆节，你虽然寂寞，但却如此美丽！因为有我真心的祝福！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6.永远保持国旗的鲜红灿烂，大家幸福小家美满，您老快乐俺就心安；祝福祖国繁荣富强万年长，你得好好活着来发光，我这颗星星才能闪亮。国庆欢喜，祝福送你，幸福如意。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　　7.十月的阳光，弥漫着喜庆；十月的微风，翻阅着心情；十月的天空，展现着美好；十月的烟花，绽放着快乐。国庆佳节，愿幸福住进你心上！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9.天一片晴朗海一片蔚蓝，你是一种牵挂我是一种守候，留一份真心送一份祝福，露一个微笑，洒一抹阳光，编一条短信送一句问候，十“一”快乐。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10.万紫千红迎国庆，片片红叶舞秋风。举国上下齐欢畅，家和国盛万事兴。愿这盛大的节日带给你永远的幸运！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11.温馨提示：今天十一你将会感受到与以往不同的幸福，因为在看到短信后你露出的微笑已经证明了你比别人更幸福。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12.我们可以用鲜花来庆贺你的生日，我们可以用心灵来歌唱你的伟大。但我更愿用一片赤子之情来建设你--祖国，母亲！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13.我是个穷人我没钱，我是个粗人我不识字，但是我愣是用血汗钱买了个手机，熬了三天三夜学会发短信就是为了让你能收到我的祝福，国庆快乐。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14.笑是世界上服用最方便，营养最丰富，功效最神奇，最无忧伤，烦恼等毒副作用的绿色环保型美容补品。国庆上我家来抹美容补品吧！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15.心到想到得到，福到运到财到，国庆节还没到，但愿我的祝福第一个到。提前祝你国庆节快乐！其他祝福短信都是我安排的！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16.愿你国庆假期天天都有好心情，夜夜都做甜蜜梦，让你时时有人关心处处受人呵护！美梦成真，幸福快乐！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17.云是绚丽的，雨是透明的，风是执着的，月是深情的，思是缠绵的，爱是永恒的，星是灿烂的，您是难忘的。衷心地祝福您——国庆快乐！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2.把握时令，创造时运；成龙成凤，要有自信；态度端正，不要卖命；身体要紧，不要生病；好吃好玩，欢度国庆！节日快乐！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　　3.白云是属于蓝天的，繁星是属于夜空的，叶子是属于泥土的，而我的祝福是属于你的，国庆节就要到了，短信送上问候，提前祝你长假愉快！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4.病毒提示：当你看到这条短信时你的手机已经中了祝福病毒，这种病毒将会在未来的很长时间内不断提示你国庆快乐，开心幸福。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5.不管你在干什么，看到短信后立即露出微笑，这样你身边的人一定会羡慕你，祝你国庆节快乐，黄金周玩的开心。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6.灿烂的烟花绽放，欢乐的歌声飞扬，我的祝福乘着洁白的月光，悄悄来到你身旁。每逢佳节倍思友，愿你的幸福乐无忧。国庆佳节，为朋友祝福。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7.茶越品越香，花越看越美，情谊越久越真，祝福越长越深，又到十一黄金周，短信祝福来送上，愿你十一过的痛快，真挚的说一声国庆快乐！</w:t>
      </w:r>
    </w:p>
    <w:p>
      <w:pPr>
        <w:ind w:left="0" w:right="0" w:firstLine="560"/>
        <w:spacing w:before="450" w:after="450" w:line="312" w:lineRule="auto"/>
      </w:pPr>
      <w:r>
        <w:rPr>
          <w:rFonts w:ascii="宋体" w:hAnsi="宋体" w:eastAsia="宋体" w:cs="宋体"/>
          <w:color w:val="000"/>
          <w:sz w:val="28"/>
          <w:szCs w:val="28"/>
        </w:rPr>
        <w:t xml:space="preserve">　　8.从心灵的深处切下几许关怀，作为礼物送给你，祝国庆快乐！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9.打开心窗接受阳光，你会感受温暖；放飞心情接受花朵，你会感受自然的美妙；敞开心扉接受问候，你会感受友情的温暖：国庆快乐！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　　10.当你看到我给你的这份祝福，请将头用力撞墙，看到没有，你眼前无数的星星是我无限的祝福，国庆快乐！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11.奉天承运皇帝召曰：你去年国庆借我五毛钱至今未还，罚你三天不准拉屎，拉屎不准带纸，带纸不过三尺！钦此，领纸！友永远对你关怀！祝国庆快乐！</w:t>
      </w:r>
    </w:p>
    <w:p>
      <w:pPr>
        <w:ind w:left="0" w:right="0" w:firstLine="560"/>
        <w:spacing w:before="450" w:after="450" w:line="312" w:lineRule="auto"/>
      </w:pPr>
      <w:r>
        <w:rPr>
          <w:rFonts w:ascii="宋体" w:hAnsi="宋体" w:eastAsia="宋体" w:cs="宋体"/>
          <w:color w:val="000"/>
          <w:sz w:val="28"/>
          <w:szCs w:val="28"/>
        </w:rPr>
        <w:t xml:space="preserve">　　12.刚刚送走织女牛郎，现在又迎来国庆佳节，稍后还有嫦娥姑娘，但我最在乎的还是你在身旁，祝福你，我最亲爱的朋友！</w:t>
      </w:r>
    </w:p>
    <w:p>
      <w:pPr>
        <w:ind w:left="0" w:right="0" w:firstLine="560"/>
        <w:spacing w:before="450" w:after="450" w:line="312" w:lineRule="auto"/>
      </w:pPr>
      <w:r>
        <w:rPr>
          <w:rFonts w:ascii="宋体" w:hAnsi="宋体" w:eastAsia="宋体" w:cs="宋体"/>
          <w:color w:val="000"/>
          <w:sz w:val="28"/>
          <w:szCs w:val="28"/>
        </w:rPr>
        <w:t xml:space="preserve">　　13.给你一个镜子，让你变得可爱；给你一个微笑，让你变得愉快；给你一个答案，让你不再等待；给你一个问候，让你心潮；给你一个祝福，让你心情不赖。国庆节，愿你快乐！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14.工作是做不完的，身体是可以累垮的，健康是最值得我们关注的。请善待自己！国庆节假期你该歇歇了！</w:t>
      </w:r>
    </w:p>
    <w:p>
      <w:pPr>
        <w:ind w:left="0" w:right="0" w:firstLine="560"/>
        <w:spacing w:before="450" w:after="450" w:line="312" w:lineRule="auto"/>
      </w:pPr>
      <w:r>
        <w:rPr>
          <w:rFonts w:ascii="宋体" w:hAnsi="宋体" w:eastAsia="宋体" w:cs="宋体"/>
          <w:color w:val="000"/>
          <w:sz w:val="28"/>
          <w:szCs w:val="28"/>
        </w:rPr>
        <w:t xml:space="preserve">　　15.共祝愿祖国好，祖国更加美好，欢腾喜庆的国庆节，那是不同寻常的好日子，让我们共同祝愿……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17.国富安康和谐家，中华盛世平天下，年年度度国庆日，时时刻刻喜庆时，分分秒秒送祝愿，全家欢乐无边，全天幸福欢颜，全民国庆快乐！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　　2.国庆节长假啦，给心情放一个假，思念不停歇；让身体休息会儿，快乐不消退；让压力发泄一下，健康不减少；让疲惫随风消散，平安不远离；祝国庆快乐！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3.国庆节之际，不想给你太多，只给你五千万：千万要快乐，千万要健康，千万要平安，千万要知足，千万莫忘记我！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4.行至水穷处，坐看云起时，才发觉人生其实最重要的是：找一些吃的东西，找一些喝的东西，找一个爱你的人，还有找到一些可以在国庆佳节给你祝福的朋友！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5.好久不见，十分想念。在这漫漫的国庆长假里，常常忆起共处的岁月。找点时间，约个地点，带上祝福，来个非常体验！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7.欢乐七天，节目要搞，老毕主导，老赵支招，沈阳客串，丫蛋特邀，礼炮一响，把幕来报，国庆节日，大礼来到，祝福大家，好！好！好！</w:t>
      </w:r>
    </w:p>
    <w:p>
      <w:pPr>
        <w:ind w:left="0" w:right="0" w:firstLine="560"/>
        <w:spacing w:before="450" w:after="450" w:line="312" w:lineRule="auto"/>
      </w:pPr>
      <w:r>
        <w:rPr>
          <w:rFonts w:ascii="宋体" w:hAnsi="宋体" w:eastAsia="宋体" w:cs="宋体"/>
          <w:color w:val="000"/>
          <w:sz w:val="28"/>
          <w:szCs w:val="28"/>
        </w:rPr>
        <w:t xml:space="preserve">　　8.或许你曾经说你孤独，或许你曾经彷徨，而现在你有了我，忘掉过去，往后的日子我陪你，国庆节我和你在一起！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9.今天我要做一件简单而有意义的事，那就是用我灵巧的手指和真诚的心灵通过我的手机为你编织一件祝福的衣裳然后送给你作为节日礼物。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10.金秋是收获的季节，金秋是诱人的时刻。愿你收获永远如金秋的硕果，愿你欢笑永远如盛开的鲜花。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11.金秋收获月，华夏欢庆时，喜迎双节来，祝福传递时。中秋国庆先后到，祖国发展前景好，愿你事业步步高，生活时时好，双节齐来到，喜气加倍绕，未来天天好！祝您节日阖家欢乐，幸福美好！</w:t>
      </w:r>
    </w:p>
    <w:p>
      <w:pPr>
        <w:ind w:left="0" w:right="0" w:firstLine="560"/>
        <w:spacing w:before="450" w:after="450" w:line="312" w:lineRule="auto"/>
      </w:pPr>
      <w:r>
        <w:rPr>
          <w:rFonts w:ascii="宋体" w:hAnsi="宋体" w:eastAsia="宋体" w:cs="宋体"/>
          <w:color w:val="000"/>
          <w:sz w:val="28"/>
          <w:szCs w:val="28"/>
        </w:rPr>
        <w:t xml:space="preserve">　　12.紧急提醒，一种新型手机病毒传播方式：由手机国庆祝福语来传播，为了您的健康，收到祝福语后，务必将手机浸泡在消毒液中一小时后方可使用！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13.九州日丽，国趋昌盛人趋富；四化春新，花爱阳春果爱秋。</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16.看星星，一步、两步、三步望着天；庆国庆，一天、两天、七天展笑脸。朋友，国庆节，祝愿你幸福康健，福运连连，平安向前，美梦早圆，国庆节快乐！</w:t>
      </w:r>
    </w:p>
    <w:p>
      <w:pPr>
        <w:ind w:left="0" w:right="0" w:firstLine="560"/>
        <w:spacing w:before="450" w:after="450" w:line="312" w:lineRule="auto"/>
      </w:pPr>
      <w:r>
        <w:rPr>
          <w:rFonts w:ascii="宋体" w:hAnsi="宋体" w:eastAsia="宋体" w:cs="宋体"/>
          <w:color w:val="000"/>
          <w:sz w:val="28"/>
          <w:szCs w:val="28"/>
        </w:rPr>
        <w:t xml:space="preserve">　　17.没有国，哪有家；没有家，就没有你和我。国庆来临之际，让我们共祝愿国圆家圆，家和万事兴！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2025-05-02T14:10:53+08:00</dcterms:created>
  <dcterms:modified xsi:type="dcterms:W3CDTF">2025-05-02T14:10:53+08:00</dcterms:modified>
</cp:coreProperties>
</file>

<file path=docProps/custom.xml><?xml version="1.0" encoding="utf-8"?>
<Properties xmlns="http://schemas.openxmlformats.org/officeDocument/2006/custom-properties" xmlns:vt="http://schemas.openxmlformats.org/officeDocument/2006/docPropsVTypes"/>
</file>