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鼠年吉祥春节快乐_鼠年吉祥春节快乐祝贺词_2023新春快乐短信祝福语</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鼠年到，快乐到，温馨的祝福不可少!关于鼠年新年祝福语怎么说?以下是小编为大家准备的有关鼠年快乐春节祝福语，欢迎大家前来参阅。　　鼠年快乐春节祝福语　　1、看到了太多别人的问候和祝福，大年初一，我携玉鼠为你送上我独特的问候。愿玉的如意福气...</w:t>
      </w:r>
    </w:p>
    <w:p>
      <w:pPr>
        <w:ind w:left="0" w:right="0" w:firstLine="560"/>
        <w:spacing w:before="450" w:after="450" w:line="312" w:lineRule="auto"/>
      </w:pPr>
      <w:r>
        <w:rPr>
          <w:rFonts w:ascii="宋体" w:hAnsi="宋体" w:eastAsia="宋体" w:cs="宋体"/>
          <w:color w:val="000"/>
          <w:sz w:val="28"/>
          <w:szCs w:val="28"/>
        </w:rPr>
        <w:t xml:space="preserve">　　鼠年到，快乐到，温馨的祝福不可少!关于鼠年新年祝福语怎么说?以下是小编为大家准备的有关鼠年快乐春节祝福语，欢迎大家前来参阅。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鼠年快乐春节祝福语</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1、看到了太多别人的问候和祝福，大年初一，我携玉鼠为你送上我独特的问候。愿玉的如意福气，富贵美气陪伴你快乐每一天!鼠年快乐!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5、送你一颗聚满礼物的吉祥树，顶上最大最亮的那颗星是我的真心，挂的是我的痴心，制造材料的是我的一颗真诚的心，还有新年的开心!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8、通告：今天是你的节日。叔叔祝你节日快乐!请速到幼儿园领取棒棒糖一个，檫鼻涕绢一块，开裆裤一条，尿不湿一个。特此通知!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9、平安抱着健康，幸福携着快乐，温馨搂着甜蜜，财运牵着吉祥，开心拽着富康，勇敢揣着坚强，迈入生活和事业的殿堂，把好运给你让你的生活红红火火，把财运给你让你的事业蒸蒸日上，祝你春节快乐!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10、小虎很伤心地哭着。妈妈问：哭什么?小虎说：我觉得自已很笨。妈妈安慰他：孩子，别哭，看这条短信的人比你还笨呢!呵呵，新年快乐!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13、除夕夜，送祝福，团圆饭，多幸福。健康的如意果，平安的蹄?，快乐的烤鸭，幸福的银耳莲子粥，还有吉祥的米饭，伴你除夕夜快乐不断，幸福绵绵!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14、花开花谢，果实将枝头挂遍;云卷云舒，描画出彩霞满天;世事变换，真情永驻于心间;时光流转，迎来美好新年。新年祝你快乐永远!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　　16、新年就要到了，让快乐的子弹飞一会儿，击毙你所有的烦恼和霉运，带去海量的快乐和幸福，传递我真诚的祝福和心愿：身体健康，万事如意，新年大吉!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17、20幸福指标：快乐要不知疲惫，好运要始终相随，健康要朝夕相伴，钞票要财源滚滚，朋友五湖四海。20年愿你听从指挥，人生最为完美!春节快乐!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18、一缕温馨，让烛光摇曳;一丝关怀，让星光照耀;一点思念，让雪花飘远;一声问候，让信息传递;一份祝福，让春节凝聚。朋友，愿在二零一六年里，你是快乐的，我是幸福的。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20、往日金戈铁马，今日英姿勃发，踏平坎坷羁绊，一路朝歌彩霞;新年亲人牵挂，祝愿事业腾达，富贵荣誉共享，携手海角天涯。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22、大年三十聚团圆，鞭炮声声过大年。金盆玉碗宴一桌，全家老少围成圈。儿孙满堂人气旺，长寿面条根根长。圆满水饺诱人馋，福禄寿康美满添。除夕吉祥欢!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23、鸡儿跳跳鞭炮闹，我送福来你收到;欢心鼓舞齐欢笑，新的一年已来到;阖家欢乐好事多，我们的日子红如火;喜贴对联巧窗花，我们的鼠年运程会更佳!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24、我趁202_年的钟声还没敲响，我赶紧用财富雷达跟踪你，快乐大炮对准着你、幸福机枪瞄向你、祝福子弹包围你。你能躲得过吗?祝你春节快乐!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25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　　26、人生如尺，尺度在心。心静则尺平，心明则尺准;量人时不要失之过严，量己时不可疏之过宽;责人之心责己，恕己之心恕人;愿友人20年好尺在掌握!</w:t>
      </w:r>
    </w:p>
    <w:p>
      <w:pPr>
        <w:ind w:left="0" w:right="0" w:firstLine="560"/>
        <w:spacing w:before="450" w:after="450" w:line="312" w:lineRule="auto"/>
      </w:pPr>
      <w:r>
        <w:rPr>
          <w:rFonts w:ascii="宋体" w:hAnsi="宋体" w:eastAsia="宋体" w:cs="宋体"/>
          <w:color w:val="000"/>
          <w:sz w:val="28"/>
          <w:szCs w:val="28"/>
        </w:rPr>
        <w:t xml:space="preserve">　　27、用心工作，成功根本;用心思考，力量根本;用心读书，智慧根本;用心结缘，交友根本;用心慈悲，做人根本;用心祝福，快乐根本。愿你用心，幸福一生!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28、许一个美好的心愿，祝你新年快乐连连，送一份美妙的感觉，祝你来年万事圆圆，送一份漂亮的礼物，祝你微笑甜甜，春节快乐!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29、新年到了，短信送去祝愿：祝童趣无限再回从前，童心不改仍然天真烂漫，童颜欢喜笑口常开。愿幸福甜蜜蜜、快乐乐陶陶。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31、一只玉兔来敲门，阖家欢笑当头照，愿你福禄财神紧拥抱，平安健康最重要，七彩鞭炮星空闪，新春祝福我最妙，短信将我心意传。鼠年吉祥!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32、无法改变的过去，我们坦荡一点，无法追回的19，我们珍藏一点，无法弥补的感情，我们放开一点，无法回报的深爱，我们感恩一点，过去一年到终点，新的一年开新篇，端正目标和态度，愿你新年更开怀。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　　33、新年里，愿我的短信像扫地老太太，经常提醒你：天热了，别中暑!天太冷，多穿衣!别太累，多歇歇!别烦恼，多乐乐!给你关心和问候，让你快乐和幸福!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34、新春节日，健康不能含糊，喝酒别喝迷糊，适量就好，饭桌配个茶壶，洗洗油腻，抽烟别抽成黑户，留点清爽，麻将别总是打胡，给人机会，祝您新春健康欢乐常在!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35、新春到，送你四个同心圆：心圆梦圆，团团圆圆;财源福源，左右逢源;情缘友缘，相逢有缘;心愿祝愿，愿愿随心，祝你春节快乐。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36、不赶早，不赶巧，祝福来得刚刚好。不送金，不送银，轻轻送句除夕好。鼠年的钟声就要敲响，鞭炮就要点燃，祝您事业好感情好家庭好身体好!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37、202_酸甜苦辣尝遍，喜怒哀乐轮转，总的来说喜忧参半，在春节佳节来临之际，愿新的一年开心快乐常相伴，生活过的比蜜甜，健健康康迎新年。春节快乐!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38、我的春节祝福短信发出去，收到的人如花似玉，阅读的人工作顺利，储存的人万事如意，转发的人升官容易，回复的人爱情甜蜜，删除的也会天天拣人民币。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39、我狠下心离去的那一刻，你在我身后无助的哭泣和撕心裂肺的痛楚让我刹那间明白我是多么地爱你，我猛地转身哭着把你抱紧：这头牛我不卖啦!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40、“春节”宝贝已下架，拥有春节独特的幸福布料，愉快花色，团圆款式的商品正在热销，亲只需用时光支付宝，消费您所有烦恼便可购得，温馨免邮，请笑纳。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41、日出+日落=朝朝暮暮;月亮+星星=无限思念;腊梅+雪花=期盼新春;流星+心语=祝福万千;祝你春节放假愉快幸福天天!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42、翻翻渐薄的日历，拽拽溜走的岁月;理理纷飞的思绪，点点走过的脚步;掸掸身上的烦恼，露露开心的微笑。</w:t>
      </w:r>
    </w:p>
    <w:p>
      <w:pPr>
        <w:ind w:left="0" w:right="0" w:firstLine="560"/>
        <w:spacing w:before="450" w:after="450" w:line="312" w:lineRule="auto"/>
      </w:pPr>
      <w:r>
        <w:rPr>
          <w:rFonts w:ascii="宋体" w:hAnsi="宋体" w:eastAsia="宋体" w:cs="宋体"/>
          <w:color w:val="000"/>
          <w:sz w:val="28"/>
          <w:szCs w:val="28"/>
        </w:rPr>
        <w:t xml:space="preserve">　　43、春节送你福星点点：存折多个小数点，买房少个百分点，幸福指数几千点，执股涨个上万点，吉祥祝福千万点，好运收获亿万点，春节祝全家幸福健康。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44、新年又要来到，忘掉忧愁烦恼;世间纷纷扰扰，心态健康重要;早上吃好吃饱，晚上洗脸洗脚;闲时弄弄花草，喝到适量就好;爱是快乐小鸟，保你青春不老。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45、动物来拜年。小鸭子：预祝大家新年快乐，心想事成!小鸡：预祝大家腰包鼓鼓，事业步步高!小猴：预祝大家新年发大财!小猪别看短信了，该你了!</w:t>
      </w:r>
    </w:p>
    <w:p>
      <w:pPr>
        <w:ind w:left="0" w:right="0" w:firstLine="560"/>
        <w:spacing w:before="450" w:after="450" w:line="312" w:lineRule="auto"/>
      </w:pPr>
      <w:r>
        <w:rPr>
          <w:rFonts w:ascii="宋体" w:hAnsi="宋体" w:eastAsia="宋体" w:cs="宋体"/>
          <w:color w:val="000"/>
          <w:sz w:val="28"/>
          <w:szCs w:val="28"/>
        </w:rPr>
        <w:t xml:space="preserve">　　46、新年来了我祝你：工作在“钱”头，阔卓就在手头。潇洒有派头，健康就在里头。爱情有来头，温馨就在肩头。展开眉头，快乐就在心头。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47、相识系于缘，相知系于诚，一个真正的朋友不论身在何处，总时时付出关和爱，愿好友平安、幸福。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48、新年快到了，你想做些什么?不论做什么，请记住我的格言：笑容是良药，音乐是秘方，睡觉则可以让你忘掉一切。祝：新年快乐。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49、又是一年春节到，万家灯火庆佳节，劝君更饮一杯酒，鼠年日子更红火;愿君更添一杯酒，鼠年事业更兴旺;祝君更进一杯酒，鼠年全家更幸福!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　　50、岁月轮又换，时间也走远;思念你的心，至今未改变;祝福轻轻送，情谊牢且坚;新年又来到，愿财运常相随，机遇不跑偏;笑容时时现，万事都如愿!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51、岁月如歌蝶恋花，新年朝阳艳如画。春节喜庆福相随，天地共舞春又归。白雪纷飞送福至，红霞满天寄心意。真诚话语不多说，敬祝佳节多快乐。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52、烟花绽放，是我给你的浪漫爱恋;红灯高挂，是我给你的甜蜜恋情;美酒斟满，是我给你的真诚祝福;亲爱的，愿你春节快乐，幸福久久!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53、锣鼓喧天，祥龙游走;鞭炮声响，银蛇催动;歌舞曼妙，喜庆神腾;国泰民安，四海升平;新春祝福，吉祥传送;提前拜年，情谊最浓;春节愉快，幸福康泰!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54、天气预报：你家今晚到明天下人民币，局部有金条，午间倾盆美元转欧元，早有零星支票，气象**提醒戴头盔拿麻袋准备发财!新年提钱快乐。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黑体" w:hAnsi="黑体" w:eastAsia="黑体" w:cs="黑体"/>
          <w:color w:val="000000"/>
          <w:sz w:val="36"/>
          <w:szCs w:val="36"/>
          <w:b w:val="1"/>
          <w:bCs w:val="1"/>
        </w:rPr>
        <w:t xml:space="preserve">　　春节快乐祝贺词</w:t>
      </w:r>
    </w:p>
    <w:p>
      <w:pPr>
        <w:ind w:left="0" w:right="0" w:firstLine="560"/>
        <w:spacing w:before="450" w:after="450" w:line="312" w:lineRule="auto"/>
      </w:pPr>
      <w:r>
        <w:rPr>
          <w:rFonts w:ascii="宋体" w:hAnsi="宋体" w:eastAsia="宋体" w:cs="宋体"/>
          <w:color w:val="000"/>
          <w:sz w:val="28"/>
          <w:szCs w:val="28"/>
        </w:rPr>
        <w:t xml:space="preserve">　　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2、看到那飘落的雪花了吗?那是我的片片真情;看到那呼呼的寒风了吗?那是我的声声问候。耶稣让我告诉你，你今年会过得很好，从春节开始，忘记烬去的烦恼，明天才更好!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3、昨天拜年早了点，明天拜年挤了点，后天拜年迟了点!除夕拜年是正点。拜年啦!祝恁阖家团圆、新春快乐、财源茂盛、万事如意、新年大吉!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4、今年的春节是“新龙”，今年的春运叫“龙运”，今年的空气冒“龙气”，今年的小孩叫“龙宝”，今年花的钱叫“龙钱”，因为今年要群龙聚首辞旧迎新!祝你鼠年大吉!</w:t>
      </w:r>
    </w:p>
    <w:p>
      <w:pPr>
        <w:ind w:left="0" w:right="0" w:firstLine="560"/>
        <w:spacing w:before="450" w:after="450" w:line="312" w:lineRule="auto"/>
      </w:pPr>
      <w:r>
        <w:rPr>
          <w:rFonts w:ascii="宋体" w:hAnsi="宋体" w:eastAsia="宋体" w:cs="宋体"/>
          <w:color w:val="000"/>
          <w:sz w:val="28"/>
          <w:szCs w:val="28"/>
        </w:rPr>
        <w:t xml:space="preserve">　　5、春节，你的餐桌上会多一道菜，这是我专门送给你的送的，你肯定喜欢，别纳闷了，告诉你吧，是天鹅肉。不都说癞蛤蟆想吃天鹅肉吗?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7、牛尾系着金拢财气，鸡首摇着铃荡福音。风追逐着春天的行踪，雪漫步着温馨的海洋，灯点亮了回家的路程，无论你在远在近，我的祝福已经起航;祝你鼠年快乐!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8、财神除夕到，全家老少笑;开春喜鹊叫，好事不间断;盛夏日炎炎，欧美任你游;金秋重阳节，事业步步高!……给你拜年了!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　　9、春节佳节真热闹，家家户户放鞭炮。歌曲声声传万里，美酒飘香四处溢。景美人美情更美，友谊之花开不败。祝你家庭和睦美满，事业顺顺利利!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10、童年的梦，仿佛就在昨天;幻想的风;徐徐吹拂着容颜;纯真的心，仍旧没有改变;不管到了青年中年还是老年，童年的记忆依然甘甜!祝你新年快乐!</w:t>
      </w:r>
    </w:p>
    <w:p>
      <w:pPr>
        <w:ind w:left="0" w:right="0" w:firstLine="560"/>
        <w:spacing w:before="450" w:after="450" w:line="312" w:lineRule="auto"/>
      </w:pPr>
      <w:r>
        <w:rPr>
          <w:rFonts w:ascii="宋体" w:hAnsi="宋体" w:eastAsia="宋体" w:cs="宋体"/>
          <w:color w:val="000"/>
          <w:sz w:val="28"/>
          <w:szCs w:val="28"/>
        </w:rPr>
        <w:t xml:space="preserve">　　11、接幸福铁路局最新通知，新年号高铁将于XX年月日正式开通运行，届时将接载一批乘客开往幸福总站，并途径健康、顺利、如意、欢喜、幸运等站点。凭此电子车票入闸验证登车，请妥善保存，顺祝新年快乐!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12、春节快乐!尽管新年祝福已经把你的手机塞满，尽管这四个字不足以表达我激动的心情，尽管这类朴实的字眼司空见惯，我还是忍不住要对你说声：新年快乐!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13、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14、为你划一个幸福的圆，用快乐做边，镶上如意的花瓣，穿上情谊的丝线，嵌上财富的珍珠串串，再点化上好运的光环，为你一年的幸福加冕。祝你新年快乐。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　　15、新年假期多欢乐，休息充足不上班;身体健康是关键，烟酒一定要少沾;探亲访友少不了，出门一定注安全;多多锻炼身体健，生活顺利露笑颜!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16、人生无须惊天动地，快乐就好;友谊无须甜言蜜语，想着就好;金钱无须车载斗量，够用就好;朋友无须遍及天下，有你就好!祝新年快乐!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17、童年是美妙的，充满自信;童年是最开心的，无忧无虑。童年是花朵，童年是种子，充满生机，富有活力，追忆童年，回味童年，快乐春节!</w:t>
      </w:r>
    </w:p>
    <w:p>
      <w:pPr>
        <w:ind w:left="0" w:right="0" w:firstLine="560"/>
        <w:spacing w:before="450" w:after="450" w:line="312" w:lineRule="auto"/>
      </w:pPr>
      <w:r>
        <w:rPr>
          <w:rFonts w:ascii="宋体" w:hAnsi="宋体" w:eastAsia="宋体" w:cs="宋体"/>
          <w:color w:val="000"/>
          <w:sz w:val="28"/>
          <w:szCs w:val="28"/>
        </w:rPr>
        <w:t xml:space="preserve">　　18、用思念做一件温暖的新衣，用惦记写一对富贵的春联，用牵挂作一幅平安的年画，用友谊做一盘快乐的糖果，把这些用真挚的问候打包送给你，提前祝你新年快乐，鼠年大吉!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　　19、容颜比何炅年轻，工作比加沙**;婚姻比房价稳定，前途比虎奶光明;身体比股票坚挺，宠物比布什机灵;赚钱比海盗尽兴，生活比曼谷安宁。新年恭迎!</w:t>
      </w:r>
    </w:p>
    <w:p>
      <w:pPr>
        <w:ind w:left="0" w:right="0" w:firstLine="560"/>
        <w:spacing w:before="450" w:after="450" w:line="312" w:lineRule="auto"/>
      </w:pPr>
      <w:r>
        <w:rPr>
          <w:rFonts w:ascii="宋体" w:hAnsi="宋体" w:eastAsia="宋体" w:cs="宋体"/>
          <w:color w:val="000"/>
          <w:sz w:val="28"/>
          <w:szCs w:val="28"/>
        </w:rPr>
        <w:t xml:space="preserve">　　20、祝你的在新的一年，平平安安，百毒不侵，不死机，不被黑，上网飞快，聊天特神——别忘给它换颗“奔腾”的“芯”。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21、过去的一年，在汗水中打拼，在努力中探索，获得了可喜的成绩，新的一年到来，望你再接再励，将吃苦耐劳的精神继续发扬，收获今年的辉煌!新的一年里，加油!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22、春节快乐!祝你在新的一年里：事业正当午，身体壮如虎，金钱不胜数，干活不辛苦，悠闲像猴子，浪漫似乐谱，快乐非你莫属!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23、把过去留给美好，把现在留给幸福，把前程留给坦途，把永远留给健康，把愉快留给心情，把好运留给事业，把希望留给美满，把和睦留给家庭，把喜悦留给节日，把祝福送给你，祝春节快乐。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　　24、灵鸡跳一跳，工作结束早;灵鸡来吃果，房价去一遭;灵鸡蹦一蹦，物价涨落空;灵鸡打个滚，收入翻几倍;鼠年吉祥好话送给你，愿你生活真如意!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25、祝您一帆风顺，二龙腾飞，三羊开泰，四季平安，五福临门，六六大顺，七星高照，八方来财，九九同心，十全十美，百事可乐，千事吉祥，万事如意!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26、新年到，喜气跳，张灯结彩真热闹;鞭炮响，锣鼓喧，烟花绽放万家笑;吃饺子，闹团圆，家家欢喜把歌唱;写短信，送祝福，祝你新年乐逍遥。朋友，新年快乐!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27、春节到送温暖，我把祝福连一连，愿你好运连连财气多，福气连连幸运多，喜气连连顺心多，快乐连连欢乐多，祝福连连友谊多，信息越传情越多，新年快乐!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28、让北风吹去祝福，北风太冷。让雪花飘去问候，雪花太凉。让贺卡送去祝愿，贺卡太慢;让电话诉说牵挂，电话占线。只好发短信祝你圣诞快乐、开心春节。</w:t>
      </w:r>
    </w:p>
    <w:p>
      <w:pPr>
        <w:ind w:left="0" w:right="0" w:firstLine="560"/>
        <w:spacing w:before="450" w:after="450" w:line="312" w:lineRule="auto"/>
      </w:pPr>
      <w:r>
        <w:rPr>
          <w:rFonts w:ascii="宋体" w:hAnsi="宋体" w:eastAsia="宋体" w:cs="宋体"/>
          <w:color w:val="000"/>
          <w:sz w:val="28"/>
          <w:szCs w:val="28"/>
        </w:rPr>
        <w:t xml:space="preserve">　　29、告诉你个小秘密，你暗恋已久的202_让我传话给你，她打算做你的恋人了，但是条件是让你赶紧甩掉后宫的“烦恼”“忧愁”“失败”“伤心”“不顺”等等的其他妃子，怎么样?还不快快行动，拿着“春节快乐”的横幅迎接她?</w:t>
      </w:r>
    </w:p>
    <w:p>
      <w:pPr>
        <w:ind w:left="0" w:right="0" w:firstLine="560"/>
        <w:spacing w:before="450" w:after="450" w:line="312" w:lineRule="auto"/>
      </w:pPr>
      <w:r>
        <w:rPr>
          <w:rFonts w:ascii="宋体" w:hAnsi="宋体" w:eastAsia="宋体" w:cs="宋体"/>
          <w:color w:val="000"/>
          <w:sz w:val="28"/>
          <w:szCs w:val="28"/>
        </w:rPr>
        <w:t xml:space="preserve">　　30、系个红飘带，带来红红火火的事业;贴幅红对联，贴上平平安安的祈愿;剪张红窗花，剪出顺顺利利的人生;挂个红灯笼，挂出和和美美的生活。春节到了，愿你的生活平安又顺。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　　31、问候似火，燃烧着思念的饥渴;生活似火，幸福一点就着;干劲似火，将成功好好把握;祝福似火，愿你人生风风火火!</w:t>
      </w:r>
    </w:p>
    <w:p>
      <w:pPr>
        <w:ind w:left="0" w:right="0" w:firstLine="560"/>
        <w:spacing w:before="450" w:after="450" w:line="312" w:lineRule="auto"/>
      </w:pPr>
      <w:r>
        <w:rPr>
          <w:rFonts w:ascii="宋体" w:hAnsi="宋体" w:eastAsia="宋体" w:cs="宋体"/>
          <w:color w:val="000"/>
          <w:sz w:val="28"/>
          <w:szCs w:val="28"/>
        </w:rPr>
        <w:t xml:space="preserve">　　32、瑞兔送囍，过年了，送您一副对联!上联：该吃吃，该喝喝，遇事别往心里搁。下联：有福送，有乐玩，有事没事敲键盘。横批：记得联系!</w:t>
      </w:r>
    </w:p>
    <w:p>
      <w:pPr>
        <w:ind w:left="0" w:right="0" w:firstLine="560"/>
        <w:spacing w:before="450" w:after="450" w:line="312" w:lineRule="auto"/>
      </w:pPr>
      <w:r>
        <w:rPr>
          <w:rFonts w:ascii="宋体" w:hAnsi="宋体" w:eastAsia="宋体" w:cs="宋体"/>
          <w:color w:val="000"/>
          <w:sz w:val="28"/>
          <w:szCs w:val="28"/>
        </w:rPr>
        <w:t xml:space="preserve">　　33、春节的饺子，把平安和顺利相交，春节的爆竹，把霉运和烦恼炸跑，春节的祝福，把幸福和快乐送给你。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　　34、分享快乐幸福，承担困难痛苦，19同甘共苦，20一起努力，愿好远伴着你，事事好福气，开心伴着你，事事皆顺利，财运伴着你，再创新成绩，幸福伴着你，美满走下去。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　　35、当您看见这信息时，幸运已降临到你头上，财神已进了您家门，荣华富贵已离您不远。祝福您朋友：春节快乐!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36、春节快到了!我想让春风带给你温柔，让春雨带给你妩媚，让春光带给你灿烂，让春花带给你靓丽，让春舍带给你幸福，让春梦带给你如意!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37、你傻，但是傻得快乐。你呆，但是呆得可爱。你幼稚，但是幼稚得幸福。说句实在话，人大，都不说心里话，今天我是破例了。祝新年快乐!</w:t>
      </w:r>
    </w:p>
    <w:p>
      <w:pPr>
        <w:ind w:left="0" w:right="0" w:firstLine="560"/>
        <w:spacing w:before="450" w:after="450" w:line="312" w:lineRule="auto"/>
      </w:pPr>
      <w:r>
        <w:rPr>
          <w:rFonts w:ascii="宋体" w:hAnsi="宋体" w:eastAsia="宋体" w:cs="宋体"/>
          <w:color w:val="000"/>
          <w:sz w:val="28"/>
          <w:szCs w:val="28"/>
        </w:rPr>
        <w:t xml:space="preserve">　　38、新春到来喜事多，阖家团员幸福多;心情愉快朋友多，身体健康快乐多;一切顺利福气多，鼠年吉祥生意多;祝愿您好事多!多!多!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40、金龙摆尾游走，银鸡粉墨登场;迎来新春佳节，定要精彩开场;生活幸福美满，吉祥如意安康;金银塞满腰包，心情倍儿舒畅。朋友，祝你鼠年喜气洋洋，分分秒秒如意呈祥!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41、新年祝福，这一刻，有我最深的思念。让云捎去满心的祝福，点缀你甜蜜的梦，愿你拥有一个幸福快乐的新年!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42、一祝家祥和，二祝身健康，三祝事成功，四祝心如意，五祝父母壮，六祝钱财旺，七祝友情长，八祝好运来，九祝爱情甜，十祝万事顺。春节快乐。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43、春节大礼包请收下：快乐的帽子带上吧，烦恼都和你绝缘;甜蜜的糖果品尝吧，舒舒坦坦过一整年;热闹的鞭炮放响吧，心头的喜悦挥不去;吉祥的福字贴上吧，好运的脚步在走近;朋友的祝福揣起吧，温暖和真情伴身边。在新年到来的时候，请把笑脸换上，与幸福相约!</w:t>
      </w:r>
    </w:p>
    <w:p>
      <w:pPr>
        <w:ind w:left="0" w:right="0" w:firstLine="560"/>
        <w:spacing w:before="450" w:after="450" w:line="312" w:lineRule="auto"/>
      </w:pPr>
      <w:r>
        <w:rPr>
          <w:rFonts w:ascii="宋体" w:hAnsi="宋体" w:eastAsia="宋体" w:cs="宋体"/>
          <w:color w:val="000"/>
          <w:sz w:val="28"/>
          <w:szCs w:val="28"/>
        </w:rPr>
        <w:t xml:space="preserve">　　44、春节佳节到，人人俱欢笑。一年新开始，心愿少不了。我把短信送，句短情谊重。祝你新年伊始烦恼抛，工作顺利人康健，家庭和睦乐淘淘!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45、总想对你倾诉最真的话语，总想为你低吟最美的歌谣，总想与你继续最纯的情意，总想给你发送最暖的问候。春节到了，愿你开心快乐。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46、春节好。衷心祝福你，上帝保佑你，**关心你，菩萨爱护你。你要风得风，要雨得雨，花天酒地，黄金遍地。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47、用幸福团圆书写一对吉祥春联，用深情关怀扎一盏火红灯笼，用温馨祝愿织一条温暖围巾，送给最关心的你，愿你春节快乐，幸福美满!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48、春节祝你心里充满暖意，脸上充满笑意，家里充满爱意;来年创造奇迹，幸福迈上轨迹，处处有好运气，更有美好回忆。春节快乐!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49、祝您在新的一年里：一家和和睦睦，一年开开心心;一生快快乐乐，一世平平安安;天天精神百倍，月月喜气洋洋;年年财源广进，岁岁平安祥和!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50、鼠年到，我许下愿望，愿你：寒冷时，有人送暖不畏寒;饥饿时，有人送饭不担忧;困难时，有人伸手来扶持;孤单时，有人陪伴寂寞消。愿你开心每一天!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51、阳光送去我美好的期待，春风送去我深深的祝愿，云天点缀你的生活，白鸽将祝福捎到你的身边。不能在你身边却总是把你思念。老婆新春快乐!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52、记得每年新年快乐将至，我会去拾些废品变卖，所得之钱便可买上几只雪糕。那才是一身中最好吃、最难得、最难忘的雪糕啊!春节其实是每个人的节日!</w:t>
      </w:r>
    </w:p>
    <w:p>
      <w:pPr>
        <w:ind w:left="0" w:right="0" w:firstLine="560"/>
        <w:spacing w:before="450" w:after="450" w:line="312" w:lineRule="auto"/>
      </w:pPr>
      <w:r>
        <w:rPr>
          <w:rFonts w:ascii="宋体" w:hAnsi="宋体" w:eastAsia="宋体" w:cs="宋体"/>
          <w:color w:val="000"/>
          <w:sz w:val="28"/>
          <w:szCs w:val="28"/>
        </w:rPr>
        <w:t xml:space="preserve">　　53、春节美食一箩筐，吃完大鱼来大肉，水果蔬菜鲜艳艳，巧妙搭配来食用，不把“健康”来遗漏，祝您：春节“疾病”不结节，新年“异恙”不来粘!开心健康过个年!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54、江水并不知道，为什么流向海洋，我并不知道，为什么我的思念总是奔向你，祝你春节愉快!</w:t>
      </w:r>
    </w:p>
    <w:p>
      <w:pPr>
        <w:ind w:left="0" w:right="0" w:firstLine="560"/>
        <w:spacing w:before="450" w:after="450" w:line="312" w:lineRule="auto"/>
      </w:pPr>
      <w:r>
        <w:rPr>
          <w:rFonts w:ascii="宋体" w:hAnsi="宋体" w:eastAsia="宋体" w:cs="宋体"/>
          <w:color w:val="000"/>
          <w:sz w:val="28"/>
          <w:szCs w:val="28"/>
        </w:rPr>
        <w:t xml:space="preserve">　　55、吉祥福娃来送礼，贝贝送你发财环，晶晶送你如意环，欢欢送你快乐环，迎迎送你长寿环，妮妮送你幸福环。福满多多事事如意中国老鼠年!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