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劳动节晚会主持词</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劳动节晚会主持词》的文章，供大家参考[小编提示]更多祝福语请点击以下链接:愚人节祝福语|劳动节祝福语|周末祝福短信|结婚祝福语|生日祝福语余：我们用日月精华谱写劳动者华美的诗篇， 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以下是为大家整理的《劳动节晚会主持词》的文章，供大家参考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[小编提示]更多祝福语请点击以下链接:</w:t>
      </w:r>
    </w:p>
    <w:p>
      <w:pPr>
        <w:ind w:left="0" w:right="0" w:firstLine="560"/>
        <w:spacing w:before="450" w:after="450" w:line="312" w:lineRule="auto"/>
      </w:pPr>
      <w:r>
        <w:rPr>
          <w:rFonts w:ascii="宋体" w:hAnsi="宋体" w:eastAsia="宋体" w:cs="宋体"/>
          <w:color w:val="000"/>
          <w:sz w:val="28"/>
          <w:szCs w:val="28"/>
        </w:rPr>
        <w:t xml:space="preserve">愚人节祝福语|劳动节祝福语|周末祝福短信|结婚祝福语|生日祝福语</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汪：这个节目荣获杭州市女干部风采展示二等奖。让我们一起来欣赏。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w:t>
      </w:r>
    </w:p>
    <w:p>
      <w:pPr>
        <w:ind w:left="0" w:right="0" w:firstLine="560"/>
        <w:spacing w:before="450" w:after="450" w:line="312" w:lineRule="auto"/>
      </w:pPr>
      <w:r>
        <w:rPr>
          <w:rFonts w:ascii="宋体" w:hAnsi="宋体" w:eastAsia="宋体" w:cs="宋体"/>
          <w:color w:val="000"/>
          <w:sz w:val="28"/>
          <w:szCs w:val="28"/>
        </w:rPr>
        <w:t xml:space="preserve">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邱：今天，来自各行各业的劳动者在这里欢聚一堂。下面我们邀请由副县长钟戎蓉带领的县管女干部给大家献上模特表演，这个节目参加杭州市女领导干部风采展示获风采奖。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202_，中国人把奥林匹克搬进了自己的家。在残奥会上为中国坐式女排夺得金牌的郑雄鹰是我们桐庐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邱：我们在这里对生命放歌，对友谊颂赞。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潘：我们相信未来，珍爱生命。</w:t>
      </w:r>
    </w:p>
    <w:p>
      <w:pPr>
        <w:ind w:left="0" w:right="0" w:firstLine="560"/>
        <w:spacing w:before="450" w:after="450" w:line="312" w:lineRule="auto"/>
      </w:pPr>
      <w:r>
        <w:rPr>
          <w:rFonts w:ascii="宋体" w:hAnsi="宋体" w:eastAsia="宋体" w:cs="宋体"/>
          <w:color w:val="000"/>
          <w:sz w:val="28"/>
          <w:szCs w:val="28"/>
        </w:rPr>
        <w:t xml:space="preserve">请欣赏陈敏珠、杨蕴萍、项芳龙、仇有根表演的小品《太平洋保险保太平》。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余：劳动模范是我们劳动者的典范，是我们学习的榜样。他们奋战在各个平凡的岗位上用智慧和汗水建设着国家，为祖国的强大努力工作着。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汪：新中国对劳动者社会地位的认同是任何一个时代所没有的，劳动模范得到了社会各界的肯定和尊重。许多企业在自身发展的同时，不忘回报社会。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余：是的，今天太平洋保险公司领导专程来到晚会现场，为荣获全国、省级的劳模捐赠保险。（具体金额）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汪：我们有请全国劳模、省级劳模上台。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余：有请太平洋保险公司_____上台向劳模捐赠保单。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余：采访全国劳模方颖明。</w:t>
      </w:r>
    </w:p>
    <w:p>
      <w:pPr>
        <w:ind w:left="0" w:right="0" w:firstLine="560"/>
        <w:spacing w:before="450" w:after="450" w:line="312" w:lineRule="auto"/>
      </w:pPr>
      <w:r>
        <w:rPr>
          <w:rFonts w:ascii="宋体" w:hAnsi="宋体" w:eastAsia="宋体" w:cs="宋体"/>
          <w:color w:val="000"/>
          <w:sz w:val="28"/>
          <w:szCs w:val="28"/>
        </w:rPr>
        <w:t xml:space="preserve">汪：采访省级劳模周文华。</w:t>
      </w:r>
    </w:p>
    <w:p>
      <w:pPr>
        <w:ind w:left="0" w:right="0" w:firstLine="560"/>
        <w:spacing w:before="450" w:after="450" w:line="312" w:lineRule="auto"/>
      </w:pPr>
      <w:r>
        <w:rPr>
          <w:rFonts w:ascii="宋体" w:hAnsi="宋体" w:eastAsia="宋体" w:cs="宋体"/>
          <w:color w:val="000"/>
          <w:sz w:val="28"/>
          <w:szCs w:val="28"/>
        </w:rPr>
        <w:t xml:space="preserve">余：平凡见证伟大，平凡见证智慧，平凡见证劳动者的光荣。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汪：平凡的岗位可以发出金子般的光芒，平凡的劳动可以构造历史的丰碑。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余：让我们再次感谢各位劳动模范为桐庐的经济建设和社会发展所做出的贡献。</w:t>
      </w:r>
    </w:p>
    <w:p>
      <w:pPr>
        <w:ind w:left="0" w:right="0" w:firstLine="560"/>
        <w:spacing w:before="450" w:after="450" w:line="312" w:lineRule="auto"/>
      </w:pPr>
      <w:r>
        <w:rPr>
          <w:rFonts w:ascii="宋体" w:hAnsi="宋体" w:eastAsia="宋体" w:cs="宋体"/>
          <w:color w:val="000"/>
          <w:sz w:val="28"/>
          <w:szCs w:val="28"/>
        </w:rPr>
        <w:t xml:space="preserve">汪：让我们代表劳动者感谢太平洋保险公司和社会各界的关心。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余：今天我们有幸请来了国家一级演员、男高音歌唱家张承军教授来到晚会现场，张老师为大家带来一首歌唱劳动快乐的歌曲《太阳出来喜洋洋》。掌声有请。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张老师邀请葛菲芸一起演唱。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汪：我们用智慧和汗水辛勤耕耘，我们憧憬着收获的喜悦。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邱：我们在自己的岗位上创造着劳动的成果，分享着劳动的快乐。</w:t>
      </w:r>
    </w:p>
    <w:p>
      <w:pPr>
        <w:ind w:left="0" w:right="0" w:firstLine="560"/>
        <w:spacing w:before="450" w:after="450" w:line="312" w:lineRule="auto"/>
      </w:pPr>
      <w:r>
        <w:rPr>
          <w:rFonts w:ascii="宋体" w:hAnsi="宋体" w:eastAsia="宋体" w:cs="宋体"/>
          <w:color w:val="000"/>
          <w:sz w:val="28"/>
          <w:szCs w:val="28"/>
        </w:rPr>
        <w:t xml:space="preserve">潘：我们从昨天的一路泥泞到今天的高歌猛进、明天的万丈豪情！</w:t>
      </w:r>
    </w:p>
    <w:p>
      <w:pPr>
        <w:ind w:left="0" w:right="0" w:firstLine="560"/>
        <w:spacing w:before="450" w:after="450" w:line="312" w:lineRule="auto"/>
      </w:pPr>
      <w:r>
        <w:rPr>
          <w:rFonts w:ascii="宋体" w:hAnsi="宋体" w:eastAsia="宋体" w:cs="宋体"/>
          <w:color w:val="000"/>
          <w:sz w:val="28"/>
          <w:szCs w:val="28"/>
        </w:rPr>
        <w:t xml:space="preserve">余：我们要为劳动者欢呼，我们要为劳动者歌唱。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汪：“劳动者之歌”文艺晚会要和大家说再见了，而真情无限，快乐无境，</w:t>
      </w:r>
    </w:p>
    <w:p>
      <w:pPr>
        <w:ind w:left="0" w:right="0" w:firstLine="560"/>
        <w:spacing w:before="450" w:after="450" w:line="312" w:lineRule="auto"/>
      </w:pPr>
      <w:r>
        <w:rPr>
          <w:rFonts w:ascii="宋体" w:hAnsi="宋体" w:eastAsia="宋体" w:cs="宋体"/>
          <w:color w:val="000"/>
          <w:sz w:val="28"/>
          <w:szCs w:val="28"/>
        </w:rPr>
        <w:t xml:space="preserve">邱：朋友们，让我们再次对每一位辛勤工作的劳动者表达我们崇高的敬意！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潘：感谢为本次晚会付出辛勤劳动的所有演职人员，感谢参加晚会的所有来宾朋友。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2025-06-17T17:49:12+08:00</dcterms:created>
  <dcterms:modified xsi:type="dcterms:W3CDTF">2025-06-17T17:49:12+08:00</dcterms:modified>
</cp:coreProperties>
</file>

<file path=docProps/custom.xml><?xml version="1.0" encoding="utf-8"?>
<Properties xmlns="http://schemas.openxmlformats.org/officeDocument/2006/custom-properties" xmlns:vt="http://schemas.openxmlformats.org/officeDocument/2006/docPropsVTypes"/>
</file>