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万圣节前夜恶作剧祝福语</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南瓜灯亮闪闪，大鬼小鬼一大片。喊这户，敲那户，呼朋唤友要糖果。一年一天万圣节，不得糖果不停歇。要来糖果齐分享，幸福快乐万圣夜。本篇文章是为您整理的《万圣节前夜恶作剧祝福语》，供大家阅读。　　&gt;【篇一】万圣节前夜恶作剧祝福语　　1、在万圣节的...</w:t>
      </w:r>
    </w:p>
    <w:p>
      <w:pPr>
        <w:ind w:left="0" w:right="0" w:firstLine="560"/>
        <w:spacing w:before="450" w:after="450" w:line="312" w:lineRule="auto"/>
      </w:pPr>
      <w:r>
        <w:rPr>
          <w:rFonts w:ascii="宋体" w:hAnsi="宋体" w:eastAsia="宋体" w:cs="宋体"/>
          <w:color w:val="000"/>
          <w:sz w:val="28"/>
          <w:szCs w:val="28"/>
        </w:rPr>
        <w:t xml:space="preserve">南瓜灯亮闪闪，大鬼小鬼一大片。喊这户，敲那户，呼朋唤友要糖果。一年一天万圣节，不得糖果不停歇。要来糖果齐分享，幸福快乐万圣夜。本篇文章是为您整理的《万圣节前夜恶作剧祝福语》，供大家阅读。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&gt;【篇一】万圣节前夜恶作剧祝福语</w:t>
      </w:r>
    </w:p>
    <w:p>
      <w:pPr>
        <w:ind w:left="0" w:right="0" w:firstLine="560"/>
        <w:spacing w:before="450" w:after="450" w:line="312" w:lineRule="auto"/>
      </w:pPr>
      <w:r>
        <w:rPr>
          <w:rFonts w:ascii="宋体" w:hAnsi="宋体" w:eastAsia="宋体" w:cs="宋体"/>
          <w:color w:val="000"/>
          <w:sz w:val="28"/>
          <w:szCs w:val="28"/>
        </w:rPr>
        <w:t xml:space="preserve">　　1、在万圣节的夜晚，夜黑风高的，你忍心让我一个人呆着么?难道你不怕长相帅气的鬼来勾引我么?说了这么多你还不给我回信息，真是见鬼了。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3、在一个满大街都是凤姐，遍地都是芙蓉姐的日子，在一个帅哥都成鬼美女都是妖的节日里，你可以尽情放松一点，尽情泡妞，随意放松，随便热聊，愿你万圣节快乐。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　　4、在这个特别的日子里，我要特别传授你三招绝技。第一招：降魔十八掌。第二招：霹妖流星拳。第三招：踢鬼连环腿。祝我的朋友万圣节平安快乐，一路畅通!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　　5、站住，群魔打劫，你无路可退!前有开心鬼，后有发财鬼，左边好运魔法师，右边成功吸血鬼。今天万圣节，你认命吧，把烦恼交出来，跟快乐幸福向前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　　6、站住，群魔打劫，前有开心鬼，后有发财鬼，左边好运魔法师，右边成功吸血鬼。今天万圣节，把烦恼交出来，跟快乐向前迈!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7、这不是一条普通的短信，这真的不是一条普通的短信，这确实不是一条普通的短信，因为我要祝你万圣节快乐!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　　8、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　　9、知道你是个鬼机灵，快点想个鬼点子，咱俩搞个鬼把戏，万圣节里去捣鬼。约会地点鬼门关，手里提盏鬼吹灯，接头暗号鬼画符，谁要不去鬼脑壳。不见不散哟。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　　10、知道你喜欢白色，银白色的月，漫天舞的雪，随风飘的云，很浪漫吧?但我想提醒你，在今天这个日子，你就别穿白衣了，会吓着人的。万圣节快乐。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11、祝福，要真诚，问候，要温情，思念，要深远，万圣，要乐翻，装鬼，要翻版，吓人，要大胆，狂欢，要纵情，欢笑，要舒展，祝你万圣节纵情欢笑，开心快乐。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12、装鬼图个快乐，万圣过个开心，心情连着衣裳，轻松连着人群，祝福带着轻松，快乐牵动灵魂，飘忽突然升起，疑似做鬼成真，不要太自恋，万圣装鬼开心就好，天堂留给明天吧，祝你万圣节快乐。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　　13、子曰：眼中无鬼，心中有鬼，是为鬼。孟子曰：孔子曰得对。我曰：明天是万圣节，为了证明你心中无鬼，就爽快地请一回客吧，我给你做证人。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　　14、尊敬的用户你好，你的相貌已经过期，想换个新的吗?请携带好你的面具来大厅改头换面吧!我们有最新的南瓜头，巫师帽，详情请咨询万圣节海报。万圣节快乐!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15、做个鬼脸，耍个鬼把戏，目的只有一个搏你一笑，不说鬼话，不耍鬼心眼，宗旨只有一个送你祝福，万圣节到，愿鬼斧神工为你雕出快乐生活，鬼使神差为你送去吉祥如意。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16、做起事来鬼使神差，大笑起来鬼哭神嚎，走起路来鬼头鬼脑，吃起饭来像饿鬼出牢，喝起酒来醉鬼一条，见到美女又是色鬼一条，小鬼，万圣节快乐!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&gt;【篇二】万圣节前夜恶作剧祝福语</w:t>
      </w:r>
    </w:p>
    <w:p>
      <w:pPr>
        <w:ind w:left="0" w:right="0" w:firstLine="560"/>
        <w:spacing w:before="450" w:after="450" w:line="312" w:lineRule="auto"/>
      </w:pPr>
      <w:r>
        <w:rPr>
          <w:rFonts w:ascii="宋体" w:hAnsi="宋体" w:eastAsia="宋体" w:cs="宋体"/>
          <w:color w:val="000"/>
          <w:sz w:val="28"/>
          <w:szCs w:val="28"/>
        </w:rPr>
        <w:t xml:space="preserve">　　1、万圣节到了，留神敲门人，不确定对象请不要开门，历年万圣节入室抢劫案频发，留神短信息，不明借款一定要警惕，被骗钱财被骗美色大有人在!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2、万圣节到了，没有别的礼物送你，我想请你吃一顿南瓜大餐：南瓜饼香，南瓜汤甜，南瓜面包要几盘，南瓜馅的饺子吃几碗，撑得你肚皮溜溜圆，能变成——南瓜脸。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　　3、万圣节到了，莫要吵，莫要闹，莫要怕。因为有我的祝福在，小鬼是不敢随便骚扰你的，不过大鬼就不一定了，祝你万圣节快乐哦!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　　4、万圣节到了，南瓜灯的烛火，驱赶你内心的烦恼，带来你内心的喜悦;驱赶你内心的忧虑，带来你内心的安宁，祝和我一块的“鬼魂”的朋友们，万圣节快乐!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　　5、万圣节到了，南瓜灯为你照亮前程，财喜面具为你迎来喜气，糖果为你带来生活的甜蜜，我的短信为你送去一生的祝福：万圣节快乐!万圣节的短信</w:t>
      </w:r>
    </w:p>
    <w:p>
      <w:pPr>
        <w:ind w:left="0" w:right="0" w:firstLine="560"/>
        <w:spacing w:before="450" w:after="450" w:line="312" w:lineRule="auto"/>
      </w:pPr>
      <w:r>
        <w:rPr>
          <w:rFonts w:ascii="宋体" w:hAnsi="宋体" w:eastAsia="宋体" w:cs="宋体"/>
          <w:color w:val="000"/>
          <w:sz w:val="28"/>
          <w:szCs w:val="28"/>
        </w:rPr>
        <w:t xml:space="preserve">　　6、万圣节到了，南瓜作怪恭请“圣”体安康，假面调皮引逗“圣”颜开怀，奇装异服让你“圣”音悦耳，幽灵鬼怪祝福“圣”洁永在。万圣节，祝你幸福永远。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7、万圣节到了，你的人生注定被甜蜜的南瓜灯点亮，你的未来注定被智慧的幽灵指引方向，你的幸福注定不会落入鬼怪的魔掌。哈哈，朋友，万圣节快乐哦!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8、万圣节到了，你的运气会像幽灵一样起伏不定，不过如果你请我吃一顿大餐的话我有办法替你转运，不知道你信不信我这个饿鬼阿。仅供娱乐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　　9、万圣节到了，让南瓜灯照亮你的幸福，鬼脸面具遮掉你的烦恼，化妆礼服装扮你的快乐，好运鬼送你财运亨通，开心鬼伴你开怀大笑，愿你幸福快乐过万圣，天天开心无烦恼!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　　10、万圣节到了，送你一包蜜榶，让你甜到心里;送你一个南瓜灯，把你的前途照亮;送你一张面具，为你把烦恼隐藏;送你一份祝福，愿你万圣节快乐!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　　11、万圣节到了，祝你节日快乐。回短信的是好鬼，不回的是坏鬼，保存的是帅鬼，删除的是衰鬼，自个儿偷着乐的是小气鬼，发给大家一起乐的是开心鬼。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12、万圣节到了，祝你日子“万”分顺心，身体“万”分康心，恋情“万”分甜心，事业“万”分舒心，吃喝“万”分爽心，生活“万”分开心!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13、万圣节到了：我祝你生意一本万利，爱情万紫千红，做事万无一失，前途万里鹏程，智慧万人难抵，最后祝你万圣节万事亨通!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14、万圣节的晚上你在做什么，有没有什么不鬼行为，鬼才知道，你是不是在搞鬼，一直都不理我，如果你不给我回信息的话就说明你在鬼混。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15、万圣节的夜晚，若看到有一个长发飘飘的女子从你面前经过，千万别看她的脸，否则，恐怖的事情就会发生，你女朋友会揪肿你的耳朵!万圣节快乐!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　　16、万圣节广告大派送：今年鬼节不收礼，收礼只收好短信;鬼节恒久远，短信永流传;鬼节相聚，意犹未尽;你好，我好，万圣节好，才是真的好。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&gt;【篇三】万圣节前夜恶作剧祝福语</w:t>
      </w:r>
    </w:p>
    <w:p>
      <w:pPr>
        <w:ind w:left="0" w:right="0" w:firstLine="560"/>
        <w:spacing w:before="450" w:after="450" w:line="312" w:lineRule="auto"/>
      </w:pPr>
      <w:r>
        <w:rPr>
          <w:rFonts w:ascii="宋体" w:hAnsi="宋体" w:eastAsia="宋体" w:cs="宋体"/>
          <w:color w:val="000"/>
          <w:sz w:val="28"/>
          <w:szCs w:val="28"/>
        </w:rPr>
        <w:t xml:space="preserve">　　1、相传在万圣节这一天，朋友之间互相传递万圣节的魔法密码将使周围的亲朋好友此后平平安安，开开心心，现在我要开始传递魔法咯：万圣万圣，事事皆顺!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2、相见时难，别亦难;相聚时难，散亦难;回家时难，离亦难;泪水洒落大江南，魂牵梦系难难难，大鬼小鬼把路拦，祝你万圣节里乐翻翻!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　　3、想你的时候我像饿鬼，痛苦难耐;见到你的时候我像醉鬼，神魂颠倒;能和你在一起过万圣节，我会变成开心鬼，心花怒放。亲爱的，祝你万圣节快乐!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　　4、夜深人静，你的窗外，有人守候，给你财富，给你欢乐，让他进去，若要问起，我不多言，你且猜测，实在不知，我就告你，鬼才知道，万圣快乐!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5、一根扁担挑两筐，三秋雁阵四五行，六六大顺七八项，九九重阳十月忙。农民可亲，丰收喜悦，一起祝福中秋国庆重阳节!元旦节万圣节感恩节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　　6、因为你有着魔鬼般的身材，天使般的笑容，我总是为你神魂颠倒，魂牵梦萦，魂不守舍。这不，我又神不知鬼不觉的，鬼使神差的给你发了一条短信，祝你万圣节快乐!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8、友情提示，今晚有鬼出现你家。平安鬼会让你身体健康，一生平安;财源鬼会让你财源滚滚，富贵吉祥;幸福鬼会让你笑口常开，幸福美满。祝万圣节快乐!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9、有句话——我憋在心里很久了，劳动不便说，儿童又不宜，中秋又不好意思说，国庆我忘了说，终于被我盼到了万圣节，我要恶狠狠地对你说：讨厌鬼，节日快乐!大笑三声，哈哈哈!天天快乐!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10、预祝你万圣节快乐!只要你把这条短信转发给十个好友，你将会免费得到万圣节超级鬼王的深情祝福，祝你心想事成、马到成功、学业、事业节节高升。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　　11、原谅我在万圣节把你的手机号码给了鬼神主管，他说以后必保你事业如日中天，恋人亲密无间，薪水上万成千，快乐无际无边，烦恼渺如云烟，逍遥胜似神仙!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　　13、愿你每天都像过儿童节一样调皮;过情人节一样幸福;过劳动节一样辛勤;过愚人节一样开心;过复活节一样得意，过万圣节一样惊喜，过春节一样团圆。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14、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15、在你看到这条短信的时候，我已经派出开心鬼和幸福鬼两员大将到你身边，现已紧紧将你包围，让你一直沉浸在开心幸福的氛围中，陶醉在关爱的海洋里，祝万圣节快乐，幸福安康哦!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2025-05-02T12:27:51+08:00</dcterms:created>
  <dcterms:modified xsi:type="dcterms:W3CDTF">2025-05-02T12:27:51+08:00</dcterms:modified>
</cp:coreProperties>
</file>

<file path=docProps/custom.xml><?xml version="1.0" encoding="utf-8"?>
<Properties xmlns="http://schemas.openxmlformats.org/officeDocument/2006/custom-properties" xmlns:vt="http://schemas.openxmlformats.org/officeDocument/2006/docPropsVTypes"/>
</file>