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时刻就要来临，愿你的心像乐园，盛开出娇艳的花朵；愿你的口像温泉，流淌出快乐的歌声；愿你的眼像画面，描绘出绚丽的色彩。圣诞快乐哦！欢迎来到，本文是为您特别搜集的《圣诞节对朋友的贺卡祝福语》，欢迎鉴赏！　　&gt;【篇一】　　1、所谓朋友就是：...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时刻就要来临，愿你的心像乐园，盛开出娇艳的花朵；愿你的口像温泉，流淌出快乐的歌声；愿你的眼像画面，描绘出绚丽的色彩。圣诞快乐哦！欢迎来到，本文是为您特别搜集的《圣诞节对朋友的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3、平安夜记得在床前放袜子哦，那么我会请求圣诞老人送你只公鸡和只母鸡…因为公鸡会说：生蛋生蛋！母鸡会说：快了快了！哈哈…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3、装一袋阳光两把海风，自制了几斤祝福，托人到美国买了些快乐，法国买了两瓶浪漫，从心灵的深处切下几许关怀，作为礼物送给你，祝圣诞快乐！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10、为弘扬节约用纸精神，圣诞贺卡就免了，太耗损纸张了，你可以用比较薄一点的纸张，比如说大额钞票，人民币、美元、港元……都可以，谢谢合作！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